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E452" w14:textId="5D698BE1" w:rsidR="00C2675D" w:rsidRDefault="00C2675D">
      <w:r>
        <w:t xml:space="preserve">Git page: </w:t>
      </w:r>
      <w:r w:rsidRPr="00C2675D">
        <w:t>https://github.com/HCMUTE-RTIC</w:t>
      </w:r>
    </w:p>
    <w:p w14:paraId="7C875A34" w14:textId="77AAC9FD" w:rsidR="00735565" w:rsidRDefault="00C2675D">
      <w:r>
        <w:t xml:space="preserve">Landing page (First project): </w:t>
      </w:r>
      <w:hyperlink r:id="rId4" w:history="1">
        <w:r w:rsidRPr="00FB78D4">
          <w:rPr>
            <w:rStyle w:val="Hyperlink"/>
          </w:rPr>
          <w:t>https://hcmutertic.com/</w:t>
        </w:r>
      </w:hyperlink>
      <w:r>
        <w:t xml:space="preserve">, </w:t>
      </w:r>
      <w:hyperlink r:id="rId5" w:history="1">
        <w:r w:rsidRPr="00FB78D4">
          <w:rPr>
            <w:rStyle w:val="Hyperlink"/>
          </w:rPr>
          <w:t>https://wiki.hcmutertic.com/</w:t>
        </w:r>
      </w:hyperlink>
      <w:r>
        <w:t xml:space="preserve">, </w:t>
      </w:r>
    </w:p>
    <w:p w14:paraId="0B4472FF" w14:textId="77777777" w:rsidR="00C2675D" w:rsidRDefault="00C2675D"/>
    <w:sectPr w:rsidR="00C26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12"/>
    <w:rsid w:val="003F7338"/>
    <w:rsid w:val="00735565"/>
    <w:rsid w:val="009B5E12"/>
    <w:rsid w:val="00C2675D"/>
    <w:rsid w:val="00E05BB9"/>
    <w:rsid w:val="00EB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5EED"/>
  <w15:chartTrackingRefBased/>
  <w15:docId w15:val="{D6FA35D4-6C05-4FB0-8822-FB5979EE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iki.hcmutertic.com/" TargetMode="External"/><Relationship Id="rId4" Type="http://schemas.openxmlformats.org/officeDocument/2006/relationships/hyperlink" Target="https://hcmutert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Hoàng</dc:creator>
  <cp:keywords/>
  <dc:description/>
  <cp:lastModifiedBy>Phúc Hoàng</cp:lastModifiedBy>
  <cp:revision>2</cp:revision>
  <dcterms:created xsi:type="dcterms:W3CDTF">2025-12-30T16:10:00Z</dcterms:created>
  <dcterms:modified xsi:type="dcterms:W3CDTF">2025-12-30T16:15:00Z</dcterms:modified>
</cp:coreProperties>
</file>