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A5A7A" w14:textId="0E66BD73" w:rsidR="00A44431" w:rsidRDefault="00645F31" w:rsidP="00645F31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印象</w:t>
      </w:r>
    </w:p>
    <w:p w14:paraId="167EA8AA" w14:textId="39B692E5" w:rsidR="00645F31" w:rsidRDefault="00645F31" w:rsidP="00645F31">
      <w:pPr>
        <w:pStyle w:val="Heading2"/>
        <w:jc w:val="center"/>
      </w:pPr>
      <w:r>
        <w:rPr>
          <w:rFonts w:hint="eastAsia"/>
        </w:rPr>
        <w:t>词：许冠杰、黎彼得</w:t>
      </w:r>
      <w:r>
        <w:tab/>
      </w:r>
      <w:r>
        <w:tab/>
      </w:r>
      <w:r>
        <w:rPr>
          <w:rFonts w:hint="eastAsia"/>
        </w:rPr>
        <w:t>曲：许冠杰</w:t>
      </w:r>
      <w:r>
        <w:tab/>
      </w:r>
      <w:r>
        <w:tab/>
      </w:r>
      <w:r>
        <w:rPr>
          <w:rFonts w:hint="eastAsia"/>
        </w:rPr>
        <w:t>歌：许冠杰</w:t>
      </w:r>
    </w:p>
    <w:p w14:paraId="43E5E9BF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谁令我当晚举止失常</w:t>
      </w:r>
    </w:p>
    <w:p w14:paraId="6645220C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难自禁</w:t>
      </w:r>
      <w:proofErr w:type="gramStart"/>
      <w:r w:rsidRPr="00645F31">
        <w:rPr>
          <w:rFonts w:ascii="宋体" w:hAnsi="宋体" w:cs="宋体"/>
          <w:sz w:val="24"/>
          <w:szCs w:val="24"/>
        </w:rPr>
        <w:t>望君你能</w:t>
      </w:r>
      <w:proofErr w:type="gramEnd"/>
      <w:r w:rsidRPr="00645F31">
        <w:rPr>
          <w:rFonts w:ascii="宋体" w:hAnsi="宋体" w:cs="宋体"/>
          <w:sz w:val="24"/>
          <w:szCs w:val="24"/>
        </w:rPr>
        <w:t>见谅</w:t>
      </w:r>
    </w:p>
    <w:p w14:paraId="05380227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但觉万分紧张</w:t>
      </w:r>
    </w:p>
    <w:p w14:paraId="50B732D6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皆因跟你遇上</w:t>
      </w:r>
      <w:bookmarkStart w:id="0" w:name="_GoBack"/>
      <w:bookmarkEnd w:id="0"/>
    </w:p>
    <w:p w14:paraId="1F261D14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谁令我突然充满幻想</w:t>
      </w:r>
    </w:p>
    <w:p w14:paraId="143639DF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谁令我音韵脑际飘扬</w:t>
      </w:r>
    </w:p>
    <w:p w14:paraId="7F56DCED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撩动我内心爱情</w:t>
      </w:r>
      <w:proofErr w:type="gramStart"/>
      <w:r w:rsidRPr="00645F31">
        <w:rPr>
          <w:rFonts w:ascii="宋体" w:hAnsi="宋体" w:cs="宋体"/>
          <w:sz w:val="24"/>
          <w:szCs w:val="24"/>
        </w:rPr>
        <w:t>蕴酿</w:t>
      </w:r>
      <w:proofErr w:type="gramEnd"/>
    </w:p>
    <w:p w14:paraId="426663CA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为我拨开忧伤</w:t>
      </w:r>
    </w:p>
    <w:p w14:paraId="6D0F013D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找得失去乐畅</w:t>
      </w:r>
    </w:p>
    <w:p w14:paraId="73AF7E96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谁令我仿似初恋再尝</w:t>
      </w:r>
    </w:p>
    <w:p w14:paraId="2E984365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我心中蕴藏爱意千百丈</w:t>
      </w:r>
    </w:p>
    <w:p w14:paraId="225E39C2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645F31">
        <w:rPr>
          <w:rFonts w:ascii="宋体" w:hAnsi="宋体" w:cs="宋体"/>
          <w:sz w:val="24"/>
          <w:szCs w:val="24"/>
        </w:rPr>
        <w:t>怎许相</w:t>
      </w:r>
      <w:proofErr w:type="gramEnd"/>
      <w:r w:rsidRPr="00645F31">
        <w:rPr>
          <w:rFonts w:ascii="宋体" w:hAnsi="宋体" w:cs="宋体"/>
          <w:sz w:val="24"/>
          <w:szCs w:val="24"/>
        </w:rPr>
        <w:t>依恋永远心相向</w:t>
      </w:r>
    </w:p>
    <w:p w14:paraId="13DA8692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结伴上天际似燕子飞翔</w:t>
      </w:r>
    </w:p>
    <w:p w14:paraId="41694044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双双去编写动听乐章</w:t>
      </w:r>
    </w:p>
    <w:p w14:paraId="7DD35780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谁令我朝晚苦苦思量</w:t>
      </w:r>
    </w:p>
    <w:p w14:paraId="2FD0D1CC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长在我梦境永恒照亮</w:t>
      </w:r>
    </w:p>
    <w:p w14:paraId="790D422B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令我万千猜想</w:t>
      </w:r>
    </w:p>
    <w:p w14:paraId="0CB05B45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分不清去向</w:t>
      </w:r>
    </w:p>
    <w:p w14:paraId="64AA0C0E" w14:textId="2ECB5CE2" w:rsid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留下了这个深刻印象</w:t>
      </w:r>
    </w:p>
    <w:p w14:paraId="4AB71255" w14:textId="77777777" w:rsidR="00645F31" w:rsidRPr="00645F31" w:rsidRDefault="00645F31" w:rsidP="00645F31">
      <w:pPr>
        <w:jc w:val="center"/>
        <w:rPr>
          <w:rFonts w:ascii="宋体" w:hAnsi="宋体" w:cs="宋体" w:hint="eastAsia"/>
          <w:sz w:val="24"/>
          <w:szCs w:val="24"/>
        </w:rPr>
      </w:pPr>
    </w:p>
    <w:p w14:paraId="5C7A63A6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我心中蕴藏爱意千百丈</w:t>
      </w:r>
    </w:p>
    <w:p w14:paraId="5E4DB87C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645F31">
        <w:rPr>
          <w:rFonts w:ascii="宋体" w:hAnsi="宋体" w:cs="宋体"/>
          <w:sz w:val="24"/>
          <w:szCs w:val="24"/>
        </w:rPr>
        <w:t>怎许相</w:t>
      </w:r>
      <w:proofErr w:type="gramEnd"/>
      <w:r w:rsidRPr="00645F31">
        <w:rPr>
          <w:rFonts w:ascii="宋体" w:hAnsi="宋体" w:cs="宋体"/>
          <w:sz w:val="24"/>
          <w:szCs w:val="24"/>
        </w:rPr>
        <w:t>依恋永远心相向</w:t>
      </w:r>
    </w:p>
    <w:p w14:paraId="66AB5D70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结伴上天际似燕子飞翔</w:t>
      </w:r>
    </w:p>
    <w:p w14:paraId="572C7D35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双双去编写动听乐章</w:t>
      </w:r>
    </w:p>
    <w:p w14:paraId="60CC4D31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谁令我朝晚苦苦思量</w:t>
      </w:r>
    </w:p>
    <w:p w14:paraId="18BA4312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长在我梦境永恒照亮</w:t>
      </w:r>
    </w:p>
    <w:p w14:paraId="3CABBD17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令我万千猜想</w:t>
      </w:r>
    </w:p>
    <w:p w14:paraId="2381F3FF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分不清去向</w:t>
      </w:r>
    </w:p>
    <w:p w14:paraId="4B7A52E8" w14:textId="77777777" w:rsidR="00645F31" w:rsidRPr="00645F31" w:rsidRDefault="00645F31" w:rsidP="00645F31">
      <w:pPr>
        <w:jc w:val="center"/>
        <w:rPr>
          <w:rFonts w:ascii="宋体" w:hAnsi="宋体" w:cs="宋体"/>
          <w:sz w:val="24"/>
          <w:szCs w:val="24"/>
        </w:rPr>
      </w:pPr>
      <w:r w:rsidRPr="00645F31">
        <w:rPr>
          <w:rFonts w:ascii="宋体" w:hAnsi="宋体" w:cs="宋体"/>
          <w:sz w:val="24"/>
          <w:szCs w:val="24"/>
        </w:rPr>
        <w:t>留下了这个深刻印象</w:t>
      </w:r>
    </w:p>
    <w:p w14:paraId="2C2E327C" w14:textId="77777777" w:rsidR="00645F31" w:rsidRPr="00645F31" w:rsidRDefault="00645F31" w:rsidP="00645F31">
      <w:pPr>
        <w:rPr>
          <w:rFonts w:hint="eastAsia"/>
        </w:rPr>
      </w:pPr>
    </w:p>
    <w:sectPr w:rsidR="00645F31" w:rsidRPr="00645F31" w:rsidSect="00645F31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04"/>
    <w:rsid w:val="000F765D"/>
    <w:rsid w:val="005A6ADC"/>
    <w:rsid w:val="00645F31"/>
    <w:rsid w:val="008C4563"/>
    <w:rsid w:val="00970CCB"/>
    <w:rsid w:val="009D2404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102437BF"/>
  <w15:chartTrackingRefBased/>
  <w15:docId w15:val="{53A236D9-C98C-4732-9C37-8AE4EAE2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8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2020-02-13T15:44:00Z</dcterms:created>
  <dcterms:modified xsi:type="dcterms:W3CDTF">2020-02-13T15:44:00Z</dcterms:modified>
</cp:coreProperties>
</file>