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6767C" w14:textId="0E7B8865" w:rsidR="0097537C" w:rsidRDefault="008944D1" w:rsidP="005470C3">
      <w:pPr>
        <w:jc w:val="center"/>
      </w:pPr>
      <w:r w:rsidRPr="008944D1">
        <w:t>作词</w:t>
      </w:r>
      <w:r w:rsidR="0097537C">
        <w:rPr>
          <w:rFonts w:hint="eastAsia"/>
        </w:rPr>
        <w:t>：</w:t>
      </w:r>
      <w:proofErr w:type="gramStart"/>
      <w:r w:rsidR="002971B5">
        <w:t>麻枝准</w:t>
      </w:r>
      <w:proofErr w:type="gramEnd"/>
      <w:r w:rsidRPr="008944D1">
        <w:br/>
      </w:r>
      <w:r w:rsidRPr="008944D1">
        <w:t>作曲</w:t>
      </w:r>
      <w:r w:rsidR="0097537C">
        <w:rPr>
          <w:rFonts w:hint="eastAsia"/>
        </w:rPr>
        <w:t>：</w:t>
      </w:r>
      <w:proofErr w:type="gramStart"/>
      <w:r w:rsidR="005470C3" w:rsidRPr="005470C3">
        <w:rPr>
          <w:rFonts w:hint="eastAsia"/>
        </w:rPr>
        <w:t>戸</w:t>
      </w:r>
      <w:proofErr w:type="gramEnd"/>
      <w:r w:rsidR="005470C3" w:rsidRPr="005470C3">
        <w:rPr>
          <w:rFonts w:hint="eastAsia"/>
        </w:rPr>
        <w:t>越まごめ</w:t>
      </w:r>
      <w:r w:rsidR="005470C3">
        <w:rPr>
          <w:rFonts w:hint="eastAsia"/>
        </w:rPr>
        <w:t>（</w:t>
      </w:r>
      <w:proofErr w:type="spellStart"/>
      <w:r w:rsidRPr="008944D1">
        <w:t>Magome</w:t>
      </w:r>
      <w:proofErr w:type="spellEnd"/>
      <w:r w:rsidRPr="008944D1">
        <w:t xml:space="preserve"> </w:t>
      </w:r>
      <w:proofErr w:type="spellStart"/>
      <w:r w:rsidRPr="008944D1">
        <w:t>Togoshi</w:t>
      </w:r>
      <w:proofErr w:type="spellEnd"/>
      <w:r w:rsidR="005470C3">
        <w:rPr>
          <w:rFonts w:hint="eastAsia"/>
        </w:rPr>
        <w:t>）</w:t>
      </w:r>
    </w:p>
    <w:p w14:paraId="03799A35" w14:textId="77777777" w:rsidR="0097537C" w:rsidRDefault="0097537C" w:rsidP="005470C3">
      <w:pPr>
        <w:jc w:val="center"/>
      </w:pPr>
      <w:r>
        <w:rPr>
          <w:rFonts w:hint="eastAsia"/>
        </w:rPr>
        <w:t>演唱：</w:t>
      </w:r>
      <w:r>
        <w:t>Lia</w:t>
      </w:r>
    </w:p>
    <w:p w14:paraId="7801D511" w14:textId="3AE49753" w:rsidR="008944D1" w:rsidRDefault="008944D1" w:rsidP="005470C3">
      <w:pPr>
        <w:jc w:val="center"/>
      </w:pPr>
      <w:r w:rsidRPr="008944D1">
        <w:br/>
      </w:r>
      <w:r w:rsidRPr="008944D1">
        <w:t>白く</w:t>
      </w:r>
      <w:proofErr w:type="gramStart"/>
      <w:r w:rsidRPr="008944D1">
        <w:t>途切</w:t>
      </w:r>
      <w:proofErr w:type="gramEnd"/>
      <w:r w:rsidRPr="008944D1">
        <w:t>れた梦の切れ端を捕まえて</w:t>
      </w:r>
      <w:r w:rsidRPr="008944D1">
        <w:br/>
      </w:r>
      <w:r w:rsidRPr="008944D1">
        <w:t>为了捕捉白色道路上断落的梦的碎片</w:t>
      </w:r>
      <w:r w:rsidRPr="008944D1">
        <w:br/>
      </w:r>
      <w:r w:rsidRPr="008944D1">
        <w:t>少年は走る</w:t>
      </w:r>
      <w:r w:rsidRPr="008944D1">
        <w:br/>
      </w:r>
      <w:r w:rsidRPr="008944D1">
        <w:t>少年在不停地奔跑</w:t>
      </w:r>
      <w:r w:rsidRPr="008944D1">
        <w:br/>
      </w:r>
      <w:r w:rsidRPr="008944D1">
        <w:t>手を离したらどこまでも远く风の音に消えてゆく</w:t>
      </w:r>
      <w:r w:rsidRPr="008944D1">
        <w:br/>
      </w:r>
      <w:r w:rsidRPr="008944D1">
        <w:t>好像一旦离开手就会像那遥远的风声一样渐渐消失一般</w:t>
      </w:r>
      <w:r w:rsidRPr="008944D1">
        <w:br/>
      </w:r>
      <w:proofErr w:type="gramStart"/>
      <w:r w:rsidRPr="008944D1">
        <w:t>一</w:t>
      </w:r>
      <w:proofErr w:type="gramEnd"/>
      <w:r w:rsidRPr="008944D1">
        <w:t>つだけの想いを飞ばして</w:t>
      </w:r>
      <w:r w:rsidRPr="008944D1">
        <w:br/>
      </w:r>
      <w:r w:rsidRPr="008944D1">
        <w:t>仅有的一个思念也随风飘走</w:t>
      </w:r>
    </w:p>
    <w:p w14:paraId="6E8E170D" w14:textId="77777777" w:rsidR="001F6B07" w:rsidRPr="008944D1" w:rsidRDefault="001F6B07" w:rsidP="005470C3">
      <w:pPr>
        <w:jc w:val="center"/>
        <w:rPr>
          <w:rFonts w:hint="eastAsia"/>
        </w:rPr>
      </w:pPr>
    </w:p>
    <w:p w14:paraId="05182EA5" w14:textId="77777777" w:rsidR="001F6B07" w:rsidRDefault="008944D1" w:rsidP="005470C3">
      <w:pPr>
        <w:jc w:val="center"/>
      </w:pPr>
      <w:r w:rsidRPr="008944D1">
        <w:t>まぶたの裏に描き始めた絵はかすんで</w:t>
      </w:r>
      <w:r w:rsidRPr="008944D1">
        <w:br/>
      </w:r>
      <w:r w:rsidRPr="008944D1">
        <w:t>眼帘始终能映入最初描绘画作的样子</w:t>
      </w:r>
      <w:r w:rsidRPr="008944D1">
        <w:br/>
      </w:r>
      <w:r w:rsidRPr="008944D1">
        <w:t>手の平でこすっても</w:t>
      </w:r>
      <w:r w:rsidRPr="008944D1">
        <w:br/>
      </w:r>
      <w:r w:rsidRPr="008944D1">
        <w:t>即使用手抹去</w:t>
      </w:r>
      <w:r w:rsidRPr="008944D1">
        <w:br/>
      </w:r>
      <w:r w:rsidRPr="008944D1">
        <w:t>いつか见えた优しさはもうない</w:t>
      </w:r>
      <w:r w:rsidRPr="008944D1">
        <w:br/>
      </w:r>
      <w:r w:rsidRPr="008944D1">
        <w:t>曾经的温柔也已消失不见</w:t>
      </w:r>
      <w:r w:rsidRPr="008944D1">
        <w:br/>
      </w:r>
      <w:r w:rsidRPr="008944D1">
        <w:t>一人踏み出す足だけ见てる</w:t>
      </w:r>
      <w:r w:rsidRPr="008944D1">
        <w:br/>
      </w:r>
      <w:r w:rsidRPr="008944D1">
        <w:t>但只要能踏出一步就能看到</w:t>
      </w:r>
    </w:p>
    <w:p w14:paraId="1DF34756" w14:textId="5C174E00" w:rsidR="00D45734" w:rsidRDefault="008944D1" w:rsidP="005470C3">
      <w:pPr>
        <w:jc w:val="center"/>
      </w:pPr>
      <w:r w:rsidRPr="008944D1">
        <w:br/>
      </w:r>
      <w:r w:rsidRPr="008944D1">
        <w:t>朝には消えたあの歌声をいつまでも闻いてた</w:t>
      </w:r>
      <w:r w:rsidRPr="008944D1">
        <w:br/>
      </w:r>
      <w:r w:rsidRPr="008944D1">
        <w:t>无论何时都能听到那消失在清晨中的歌声</w:t>
      </w:r>
    </w:p>
    <w:p w14:paraId="57BB464D" w14:textId="77777777" w:rsidR="00D45734" w:rsidRDefault="008944D1" w:rsidP="005470C3">
      <w:pPr>
        <w:jc w:val="center"/>
      </w:pPr>
      <w:r w:rsidRPr="008944D1">
        <w:br/>
      </w:r>
      <w:proofErr w:type="gramStart"/>
      <w:r w:rsidRPr="008944D1">
        <w:t>野道</w:t>
      </w:r>
      <w:proofErr w:type="gramEnd"/>
      <w:r w:rsidRPr="008944D1">
        <w:t>の先で</w:t>
      </w:r>
      <w:proofErr w:type="gramStart"/>
      <w:r w:rsidRPr="008944D1">
        <w:t>赤</w:t>
      </w:r>
      <w:proofErr w:type="gramEnd"/>
      <w:r w:rsidRPr="008944D1">
        <w:t>くなるほおずきせがんで</w:t>
      </w:r>
      <w:r w:rsidRPr="008944D1">
        <w:br/>
      </w:r>
      <w:r w:rsidRPr="008944D1">
        <w:t>田间小路前头盛开赤红的酸菜花</w:t>
      </w:r>
      <w:r w:rsidRPr="008944D1">
        <w:br/>
      </w:r>
      <w:r w:rsidRPr="008944D1">
        <w:t>子供がはしゃいでる</w:t>
      </w:r>
      <w:r w:rsidRPr="008944D1">
        <w:br/>
      </w:r>
      <w:r w:rsidRPr="008944D1">
        <w:t>孩子们在欢闹玩耍</w:t>
      </w:r>
      <w:r w:rsidRPr="008944D1">
        <w:br/>
      </w:r>
      <w:r w:rsidRPr="008944D1">
        <w:t>いつか知った优しさの中にも</w:t>
      </w:r>
      <w:r w:rsidRPr="008944D1">
        <w:br/>
      </w:r>
      <w:r w:rsidRPr="008944D1">
        <w:t>在所认识的温柔中</w:t>
      </w:r>
      <w:r w:rsidRPr="008944D1">
        <w:br/>
      </w:r>
      <w:r w:rsidRPr="008944D1">
        <w:t>同じ风景あるならいいね</w:t>
      </w:r>
      <w:r w:rsidRPr="008944D1">
        <w:br/>
      </w:r>
      <w:r w:rsidRPr="008944D1">
        <w:t>也有同样的光景就好了</w:t>
      </w:r>
    </w:p>
    <w:p w14:paraId="703B4CB0" w14:textId="77777777" w:rsidR="00D45734" w:rsidRDefault="008944D1" w:rsidP="005470C3">
      <w:pPr>
        <w:jc w:val="center"/>
      </w:pPr>
      <w:r w:rsidRPr="008944D1">
        <w:br/>
      </w:r>
      <w:r w:rsidRPr="008944D1">
        <w:t>朝には消えたあの歌声をいつまでも闻いてた</w:t>
      </w:r>
      <w:r w:rsidRPr="008944D1">
        <w:br/>
      </w:r>
      <w:r w:rsidRPr="008944D1">
        <w:t>无论何时都能听到那消失在清晨中的歌声</w:t>
      </w:r>
      <w:r w:rsidRPr="008944D1">
        <w:br/>
      </w:r>
      <w:proofErr w:type="gramStart"/>
      <w:r w:rsidRPr="008944D1">
        <w:t>仆</w:t>
      </w:r>
      <w:proofErr w:type="gramEnd"/>
      <w:r w:rsidRPr="008944D1">
        <w:t>らが残したあの足迹をいつまでも追ってた</w:t>
      </w:r>
      <w:r w:rsidRPr="008944D1">
        <w:br/>
      </w:r>
      <w:r w:rsidRPr="008944D1">
        <w:t>我们残留的足迹无论何处都能追寻</w:t>
      </w:r>
    </w:p>
    <w:p w14:paraId="6A75E0F5" w14:textId="77777777" w:rsidR="00D45734" w:rsidRDefault="008944D1" w:rsidP="005470C3">
      <w:pPr>
        <w:jc w:val="center"/>
      </w:pPr>
      <w:r w:rsidRPr="008944D1">
        <w:br/>
      </w:r>
      <w:r w:rsidRPr="008944D1">
        <w:t>朝には消えたあの歌声をいつまでもいつまでも</w:t>
      </w:r>
      <w:r w:rsidRPr="008944D1">
        <w:br/>
      </w:r>
      <w:r w:rsidRPr="008944D1">
        <w:t>那消失在清晨中的歌声</w:t>
      </w:r>
      <w:r w:rsidRPr="008944D1">
        <w:t xml:space="preserve"> </w:t>
      </w:r>
      <w:r w:rsidRPr="008944D1">
        <w:t>无论何时都存在</w:t>
      </w:r>
      <w:r w:rsidRPr="008944D1">
        <w:br/>
      </w:r>
      <w:proofErr w:type="gramStart"/>
      <w:r w:rsidRPr="008944D1">
        <w:t>仆</w:t>
      </w:r>
      <w:proofErr w:type="gramEnd"/>
      <w:r w:rsidRPr="008944D1">
        <w:t>らが残したあの足迹をどこまでも追ってた</w:t>
      </w:r>
      <w:r w:rsidRPr="008944D1">
        <w:br/>
      </w:r>
      <w:r w:rsidRPr="008944D1">
        <w:t>我们残留的足迹无论何处都能追寻</w:t>
      </w:r>
    </w:p>
    <w:p w14:paraId="7957DDF1" w14:textId="61F8D203" w:rsidR="00B75D26" w:rsidRDefault="008944D1" w:rsidP="005470C3">
      <w:pPr>
        <w:jc w:val="center"/>
      </w:pPr>
      <w:r w:rsidRPr="008944D1">
        <w:br/>
      </w:r>
      <w:r w:rsidRPr="008944D1">
        <w:t>そう</w:t>
      </w:r>
      <w:r w:rsidRPr="008944D1">
        <w:t xml:space="preserve"> </w:t>
      </w:r>
      <w:r w:rsidRPr="008944D1">
        <w:t>终わりは别れとあるものだから</w:t>
      </w:r>
      <w:r w:rsidRPr="008944D1">
        <w:t xml:space="preserve"> </w:t>
      </w:r>
      <w:r w:rsidRPr="008944D1">
        <w:t>全て置いて行く</w:t>
      </w:r>
      <w:r w:rsidRPr="008944D1">
        <w:br/>
      </w:r>
      <w:r w:rsidRPr="008944D1">
        <w:t>是的</w:t>
      </w:r>
      <w:r w:rsidRPr="008944D1">
        <w:t xml:space="preserve"> </w:t>
      </w:r>
      <w:r w:rsidRPr="008944D1">
        <w:t>如果离别已经结束</w:t>
      </w:r>
      <w:r w:rsidRPr="008944D1">
        <w:t xml:space="preserve"> </w:t>
      </w:r>
      <w:r w:rsidRPr="008944D1">
        <w:t>请放下一切离开</w:t>
      </w:r>
      <w:r w:rsidRPr="008944D1">
        <w:br/>
      </w:r>
      <w:r w:rsidRPr="008944D1">
        <w:t>朝には日差しのなか</w:t>
      </w:r>
      <w:r w:rsidRPr="008944D1">
        <w:br/>
      </w:r>
      <w:r w:rsidRPr="008944D1">
        <w:t>在清晨的阳光中</w:t>
      </w:r>
      <w:r w:rsidRPr="008944D1">
        <w:br/>
      </w:r>
      <w:r w:rsidRPr="008944D1">
        <w:t>新しい</w:t>
      </w:r>
      <w:proofErr w:type="gramStart"/>
      <w:r w:rsidRPr="008944D1">
        <w:t>歌口</w:t>
      </w:r>
      <w:proofErr w:type="gramEnd"/>
      <w:r w:rsidRPr="008944D1">
        <w:t>ずさんでる</w:t>
      </w:r>
      <w:r w:rsidRPr="008944D1">
        <w:br/>
      </w:r>
      <w:r w:rsidRPr="008944D1">
        <w:t>吟唱全新的歌曲</w:t>
      </w:r>
      <w:r w:rsidR="00B75D26">
        <w:br w:type="page"/>
      </w:r>
    </w:p>
    <w:p w14:paraId="57FA0C6C" w14:textId="77777777" w:rsidR="002451CC" w:rsidRDefault="0044224F" w:rsidP="005470C3">
      <w:pPr>
        <w:jc w:val="center"/>
      </w:pPr>
      <w:proofErr w:type="spellStart"/>
      <w:r>
        <w:lastRenderedPageBreak/>
        <w:t>Shiroku</w:t>
      </w:r>
      <w:proofErr w:type="spellEnd"/>
      <w:r>
        <w:t xml:space="preserve"> </w:t>
      </w:r>
      <w:proofErr w:type="spellStart"/>
      <w:r>
        <w:t>togireta</w:t>
      </w:r>
      <w:proofErr w:type="spellEnd"/>
      <w:r>
        <w:t xml:space="preserve"> </w:t>
      </w:r>
      <w:proofErr w:type="spellStart"/>
      <w:r>
        <w:t>yume</w:t>
      </w:r>
      <w:proofErr w:type="spellEnd"/>
      <w:r>
        <w:t xml:space="preserve"> no </w:t>
      </w:r>
      <w:proofErr w:type="spellStart"/>
      <w:r>
        <w:t>kirehashi</w:t>
      </w:r>
      <w:proofErr w:type="spellEnd"/>
      <w:r>
        <w:t xml:space="preserve"> wo </w:t>
      </w:r>
      <w:proofErr w:type="spellStart"/>
      <w:r>
        <w:t>tsukamaete</w:t>
      </w:r>
      <w:proofErr w:type="spellEnd"/>
      <w:r>
        <w:t xml:space="preserve"> </w:t>
      </w:r>
    </w:p>
    <w:p w14:paraId="584D0A9A" w14:textId="77777777" w:rsidR="00184079" w:rsidRDefault="002451CC" w:rsidP="005470C3">
      <w:pPr>
        <w:jc w:val="center"/>
      </w:pPr>
      <w:r w:rsidRPr="008944D1">
        <w:t>白く</w:t>
      </w:r>
      <w:proofErr w:type="gramStart"/>
      <w:r w:rsidRPr="008944D1">
        <w:t>途切</w:t>
      </w:r>
      <w:proofErr w:type="gramEnd"/>
      <w:r w:rsidRPr="008944D1">
        <w:t>れた梦の切れ端を捕まえて</w:t>
      </w:r>
      <w:r w:rsidRPr="008944D1">
        <w:br/>
      </w:r>
      <w:r w:rsidRPr="008944D1">
        <w:t>为了捕捉白色道路上断落的梦的碎片</w:t>
      </w:r>
      <w:r w:rsidR="0044224F">
        <w:br/>
        <w:t>S</w:t>
      </w:r>
      <w:proofErr w:type="spellStart"/>
      <w:r w:rsidR="0044224F">
        <w:t>hounen</w:t>
      </w:r>
      <w:proofErr w:type="spellEnd"/>
      <w:r w:rsidR="0044224F">
        <w:t xml:space="preserve"> </w:t>
      </w:r>
      <w:proofErr w:type="spellStart"/>
      <w:r w:rsidR="0044224F">
        <w:t>wa</w:t>
      </w:r>
      <w:proofErr w:type="spellEnd"/>
      <w:r w:rsidR="0044224F">
        <w:t xml:space="preserve"> </w:t>
      </w:r>
      <w:proofErr w:type="spellStart"/>
      <w:r w:rsidR="0044224F">
        <w:t>hashiru</w:t>
      </w:r>
      <w:proofErr w:type="spellEnd"/>
      <w:r w:rsidR="0044224F">
        <w:t xml:space="preserve"> </w:t>
      </w:r>
    </w:p>
    <w:p w14:paraId="0D087040" w14:textId="77777777" w:rsidR="00184079" w:rsidRDefault="00184079" w:rsidP="005470C3">
      <w:pPr>
        <w:jc w:val="center"/>
      </w:pPr>
      <w:r w:rsidRPr="008944D1">
        <w:t>少年は走る</w:t>
      </w:r>
      <w:r w:rsidRPr="008944D1">
        <w:br/>
      </w:r>
      <w:r w:rsidRPr="008944D1">
        <w:t>少年在不停地奔跑</w:t>
      </w:r>
      <w:r w:rsidR="0044224F">
        <w:br/>
      </w:r>
      <w:proofErr w:type="spellStart"/>
      <w:r w:rsidR="0044224F">
        <w:t>Te</w:t>
      </w:r>
      <w:proofErr w:type="spellEnd"/>
      <w:r w:rsidR="0044224F">
        <w:t xml:space="preserve"> wo </w:t>
      </w:r>
      <w:proofErr w:type="spellStart"/>
      <w:r w:rsidR="0044224F">
        <w:t>hanashitara</w:t>
      </w:r>
      <w:proofErr w:type="spellEnd"/>
      <w:r w:rsidR="0044224F">
        <w:t xml:space="preserve"> </w:t>
      </w:r>
      <w:proofErr w:type="spellStart"/>
      <w:r w:rsidR="0044224F">
        <w:t>dokomademo</w:t>
      </w:r>
      <w:proofErr w:type="spellEnd"/>
      <w:r w:rsidR="0044224F">
        <w:t xml:space="preserve"> </w:t>
      </w:r>
      <w:proofErr w:type="spellStart"/>
      <w:r w:rsidR="0044224F">
        <w:t>tooku</w:t>
      </w:r>
      <w:proofErr w:type="spellEnd"/>
      <w:r w:rsidR="0044224F">
        <w:t xml:space="preserve"> </w:t>
      </w:r>
      <w:proofErr w:type="spellStart"/>
      <w:r w:rsidR="0044224F">
        <w:t>kaze</w:t>
      </w:r>
      <w:proofErr w:type="spellEnd"/>
      <w:r w:rsidR="0044224F">
        <w:t xml:space="preserve"> no ne </w:t>
      </w:r>
      <w:proofErr w:type="spellStart"/>
      <w:r w:rsidR="0044224F">
        <w:t>ni</w:t>
      </w:r>
      <w:proofErr w:type="spellEnd"/>
      <w:r w:rsidR="0044224F">
        <w:t xml:space="preserve"> </w:t>
      </w:r>
    </w:p>
    <w:p w14:paraId="474E4616" w14:textId="77777777" w:rsidR="00184079" w:rsidRDefault="0044224F" w:rsidP="005470C3">
      <w:pPr>
        <w:jc w:val="center"/>
      </w:pPr>
      <w:proofErr w:type="spellStart"/>
      <w:r>
        <w:t>kieteyuku</w:t>
      </w:r>
      <w:proofErr w:type="spellEnd"/>
    </w:p>
    <w:p w14:paraId="040608EF" w14:textId="77777777" w:rsidR="00184079" w:rsidRDefault="00184079" w:rsidP="005470C3">
      <w:pPr>
        <w:jc w:val="center"/>
      </w:pPr>
      <w:r w:rsidRPr="008944D1">
        <w:t>手を离したらどこまでも远く风の音に消えてゆく</w:t>
      </w:r>
      <w:r w:rsidRPr="008944D1">
        <w:br/>
      </w:r>
      <w:r w:rsidRPr="008944D1">
        <w:t>好像一旦离开手就会像那遥远的风声一样渐渐消失一般</w:t>
      </w:r>
      <w:r w:rsidR="0044224F">
        <w:br/>
      </w:r>
      <w:proofErr w:type="spellStart"/>
      <w:r w:rsidR="0044224F">
        <w:t>Hitotsudake</w:t>
      </w:r>
      <w:proofErr w:type="spellEnd"/>
      <w:r w:rsidR="0044224F">
        <w:t xml:space="preserve"> no </w:t>
      </w:r>
      <w:proofErr w:type="spellStart"/>
      <w:r w:rsidR="0044224F">
        <w:t>Omoi</w:t>
      </w:r>
      <w:proofErr w:type="spellEnd"/>
      <w:r w:rsidR="0044224F">
        <w:t xml:space="preserve"> wo </w:t>
      </w:r>
      <w:proofErr w:type="spellStart"/>
      <w:r w:rsidR="0044224F">
        <w:t>tobashite</w:t>
      </w:r>
      <w:proofErr w:type="spellEnd"/>
    </w:p>
    <w:p w14:paraId="625D8134" w14:textId="77777777" w:rsidR="00553C21" w:rsidRDefault="00184079" w:rsidP="005470C3">
      <w:pPr>
        <w:jc w:val="center"/>
      </w:pPr>
      <w:proofErr w:type="gramStart"/>
      <w:r w:rsidRPr="008944D1">
        <w:t>一</w:t>
      </w:r>
      <w:proofErr w:type="gramEnd"/>
      <w:r w:rsidRPr="008944D1">
        <w:t>つだけの想いを飞ばして</w:t>
      </w:r>
      <w:r w:rsidRPr="008944D1">
        <w:br/>
      </w:r>
      <w:r w:rsidRPr="008944D1">
        <w:t>仅有的一个思念也随风飘走</w:t>
      </w:r>
      <w:r w:rsidR="0044224F">
        <w:br/>
      </w:r>
      <w:r w:rsidR="0044224F">
        <w:br/>
      </w:r>
      <w:proofErr w:type="spellStart"/>
      <w:r w:rsidR="0044224F">
        <w:t>Mabuta</w:t>
      </w:r>
      <w:proofErr w:type="spellEnd"/>
      <w:r w:rsidR="0044224F">
        <w:t xml:space="preserve"> no </w:t>
      </w:r>
      <w:proofErr w:type="spellStart"/>
      <w:r w:rsidR="0044224F">
        <w:t>ura</w:t>
      </w:r>
      <w:proofErr w:type="spellEnd"/>
      <w:r w:rsidR="0044224F">
        <w:t xml:space="preserve"> </w:t>
      </w:r>
      <w:proofErr w:type="spellStart"/>
      <w:r w:rsidR="0044224F">
        <w:t>ni</w:t>
      </w:r>
      <w:proofErr w:type="spellEnd"/>
      <w:r w:rsidR="0044224F">
        <w:t xml:space="preserve"> </w:t>
      </w:r>
      <w:proofErr w:type="spellStart"/>
      <w:r w:rsidR="0044224F">
        <w:t>egaki</w:t>
      </w:r>
      <w:proofErr w:type="spellEnd"/>
      <w:r w:rsidR="0044224F">
        <w:t xml:space="preserve"> </w:t>
      </w:r>
      <w:proofErr w:type="spellStart"/>
      <w:r w:rsidR="0044224F">
        <w:t>hajimeta</w:t>
      </w:r>
      <w:proofErr w:type="spellEnd"/>
      <w:r w:rsidR="0044224F">
        <w:t xml:space="preserve"> e </w:t>
      </w:r>
      <w:proofErr w:type="spellStart"/>
      <w:r w:rsidR="0044224F">
        <w:t>wa</w:t>
      </w:r>
      <w:proofErr w:type="spellEnd"/>
      <w:r w:rsidR="0044224F">
        <w:t xml:space="preserve"> </w:t>
      </w:r>
      <w:proofErr w:type="spellStart"/>
      <w:r w:rsidR="0044224F">
        <w:t>kasunde</w:t>
      </w:r>
      <w:proofErr w:type="spellEnd"/>
      <w:r w:rsidR="0044224F">
        <w:t xml:space="preserve"> </w:t>
      </w:r>
    </w:p>
    <w:p w14:paraId="1B591C60" w14:textId="77777777" w:rsidR="00553C21" w:rsidRDefault="00553C21" w:rsidP="005470C3">
      <w:pPr>
        <w:jc w:val="center"/>
      </w:pPr>
      <w:r w:rsidRPr="008944D1">
        <w:t>まぶたの裏に描き始めた絵はかすんで</w:t>
      </w:r>
      <w:r w:rsidRPr="008944D1">
        <w:br/>
      </w:r>
      <w:r w:rsidRPr="008944D1">
        <w:t>眼帘始终能映入最初描绘画作的样子</w:t>
      </w:r>
      <w:r w:rsidR="0044224F">
        <w:br/>
      </w:r>
      <w:proofErr w:type="spellStart"/>
      <w:r w:rsidR="0044224F">
        <w:t>Tenohira</w:t>
      </w:r>
      <w:proofErr w:type="spellEnd"/>
      <w:r w:rsidR="0044224F">
        <w:t xml:space="preserve"> de </w:t>
      </w:r>
      <w:proofErr w:type="spellStart"/>
      <w:r w:rsidR="0044224F">
        <w:t>kosuttemo</w:t>
      </w:r>
      <w:proofErr w:type="spellEnd"/>
      <w:r w:rsidR="0044224F">
        <w:t xml:space="preserve"> </w:t>
      </w:r>
    </w:p>
    <w:p w14:paraId="497B1BED" w14:textId="77777777" w:rsidR="00553C21" w:rsidRDefault="00553C21" w:rsidP="005470C3">
      <w:pPr>
        <w:jc w:val="center"/>
      </w:pPr>
      <w:r w:rsidRPr="008944D1">
        <w:t>手の平でこすっても</w:t>
      </w:r>
      <w:r w:rsidRPr="008944D1">
        <w:br/>
      </w:r>
      <w:r w:rsidRPr="008944D1">
        <w:t>即使用手抹去</w:t>
      </w:r>
      <w:r w:rsidR="0044224F">
        <w:br/>
      </w:r>
      <w:proofErr w:type="spellStart"/>
      <w:r w:rsidR="0044224F">
        <w:t>Itsuka</w:t>
      </w:r>
      <w:proofErr w:type="spellEnd"/>
      <w:r w:rsidR="0044224F">
        <w:t xml:space="preserve"> </w:t>
      </w:r>
      <w:proofErr w:type="spellStart"/>
      <w:r w:rsidR="0044224F">
        <w:t>mieta</w:t>
      </w:r>
      <w:proofErr w:type="spellEnd"/>
      <w:r w:rsidR="0044224F">
        <w:t xml:space="preserve"> </w:t>
      </w:r>
      <w:proofErr w:type="spellStart"/>
      <w:r w:rsidR="0044224F">
        <w:t>yasashisa</w:t>
      </w:r>
      <w:proofErr w:type="spellEnd"/>
      <w:r w:rsidR="0044224F">
        <w:t xml:space="preserve"> </w:t>
      </w:r>
      <w:proofErr w:type="spellStart"/>
      <w:r w:rsidR="0044224F">
        <w:t>wa</w:t>
      </w:r>
      <w:proofErr w:type="spellEnd"/>
      <w:r w:rsidR="0044224F">
        <w:t xml:space="preserve"> </w:t>
      </w:r>
      <w:proofErr w:type="spellStart"/>
      <w:r w:rsidR="0044224F">
        <w:t>mou</w:t>
      </w:r>
      <w:proofErr w:type="spellEnd"/>
      <w:r w:rsidR="0044224F">
        <w:t xml:space="preserve"> </w:t>
      </w:r>
      <w:proofErr w:type="spellStart"/>
      <w:r w:rsidR="0044224F">
        <w:t>nai</w:t>
      </w:r>
      <w:proofErr w:type="spellEnd"/>
      <w:r w:rsidR="0044224F">
        <w:t xml:space="preserve"> </w:t>
      </w:r>
    </w:p>
    <w:p w14:paraId="0F942DEA" w14:textId="77777777" w:rsidR="00553C21" w:rsidRDefault="00553C21" w:rsidP="005470C3">
      <w:pPr>
        <w:jc w:val="center"/>
      </w:pPr>
      <w:r w:rsidRPr="008944D1">
        <w:t>いつか见えた优しさはもうない</w:t>
      </w:r>
      <w:r w:rsidRPr="008944D1">
        <w:br/>
      </w:r>
      <w:r w:rsidRPr="008944D1">
        <w:t>曾经的温柔也已消失不见</w:t>
      </w:r>
      <w:r w:rsidR="0044224F">
        <w:br/>
      </w:r>
      <w:proofErr w:type="spellStart"/>
      <w:r w:rsidR="0044224F">
        <w:t>Hitori</w:t>
      </w:r>
      <w:proofErr w:type="spellEnd"/>
      <w:r w:rsidR="0044224F">
        <w:t xml:space="preserve"> </w:t>
      </w:r>
      <w:proofErr w:type="spellStart"/>
      <w:r w:rsidR="0044224F">
        <w:t>fumidasu</w:t>
      </w:r>
      <w:proofErr w:type="spellEnd"/>
      <w:r w:rsidR="0044224F">
        <w:t xml:space="preserve"> </w:t>
      </w:r>
      <w:proofErr w:type="spellStart"/>
      <w:r w:rsidR="0044224F">
        <w:t>ashidake</w:t>
      </w:r>
      <w:proofErr w:type="spellEnd"/>
      <w:r w:rsidR="0044224F">
        <w:t xml:space="preserve"> </w:t>
      </w:r>
      <w:proofErr w:type="spellStart"/>
      <w:r w:rsidR="0044224F">
        <w:t>miteru</w:t>
      </w:r>
      <w:proofErr w:type="spellEnd"/>
    </w:p>
    <w:p w14:paraId="3318B6D9" w14:textId="77777777" w:rsidR="00553C21" w:rsidRDefault="00553C21" w:rsidP="005470C3">
      <w:pPr>
        <w:jc w:val="center"/>
      </w:pPr>
      <w:r w:rsidRPr="008944D1">
        <w:t>一人踏み出す足だけ见てる</w:t>
      </w:r>
      <w:r w:rsidRPr="008944D1">
        <w:br/>
      </w:r>
      <w:r w:rsidRPr="008944D1">
        <w:t>但只要能踏出一步就能看到</w:t>
      </w:r>
    </w:p>
    <w:p w14:paraId="5C6EEEC2" w14:textId="77777777" w:rsidR="00553C21" w:rsidRDefault="0044224F" w:rsidP="005470C3">
      <w:pPr>
        <w:jc w:val="center"/>
      </w:pPr>
      <w:r>
        <w:br/>
        <w:t xml:space="preserve">Asa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kieta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utagoe</w:t>
      </w:r>
      <w:proofErr w:type="spellEnd"/>
      <w:r>
        <w:t xml:space="preserve"> wo </w:t>
      </w:r>
      <w:proofErr w:type="spellStart"/>
      <w:r>
        <w:t>itsumademo</w:t>
      </w:r>
      <w:proofErr w:type="spellEnd"/>
      <w:r>
        <w:t xml:space="preserve"> </w:t>
      </w:r>
      <w:proofErr w:type="spellStart"/>
      <w:r>
        <w:t>kiiteta</w:t>
      </w:r>
      <w:proofErr w:type="spellEnd"/>
    </w:p>
    <w:p w14:paraId="19447E09" w14:textId="77777777" w:rsidR="00DD1303" w:rsidRDefault="00553C21" w:rsidP="005470C3">
      <w:pPr>
        <w:jc w:val="center"/>
      </w:pPr>
      <w:r w:rsidRPr="008944D1">
        <w:t>朝には消えたあの歌声をいつまでも闻いてた</w:t>
      </w:r>
      <w:r w:rsidRPr="008944D1">
        <w:br/>
      </w:r>
      <w:r w:rsidRPr="008944D1">
        <w:t>无论何时都能听到那消失在清晨中的歌声</w:t>
      </w:r>
      <w:r w:rsidR="0044224F">
        <w:br/>
      </w:r>
      <w:r w:rsidR="0044224F">
        <w:br/>
      </w:r>
      <w:proofErr w:type="spellStart"/>
      <w:r w:rsidR="0044224F">
        <w:t>Nomichi</w:t>
      </w:r>
      <w:proofErr w:type="spellEnd"/>
      <w:r w:rsidR="0044224F">
        <w:t xml:space="preserve"> no </w:t>
      </w:r>
      <w:proofErr w:type="spellStart"/>
      <w:r w:rsidR="0044224F">
        <w:t>saki</w:t>
      </w:r>
      <w:proofErr w:type="spellEnd"/>
      <w:r w:rsidR="0044224F">
        <w:t xml:space="preserve"> de </w:t>
      </w:r>
      <w:proofErr w:type="spellStart"/>
      <w:r w:rsidR="0044224F">
        <w:t>akaku</w:t>
      </w:r>
      <w:proofErr w:type="spellEnd"/>
      <w:r w:rsidR="0044224F">
        <w:t xml:space="preserve"> </w:t>
      </w:r>
      <w:proofErr w:type="spellStart"/>
      <w:r w:rsidR="0044224F">
        <w:t>naru</w:t>
      </w:r>
      <w:proofErr w:type="spellEnd"/>
      <w:r w:rsidR="0044224F">
        <w:t xml:space="preserve"> </w:t>
      </w:r>
      <w:proofErr w:type="spellStart"/>
      <w:r w:rsidR="0044224F">
        <w:t>houzuki</w:t>
      </w:r>
      <w:proofErr w:type="spellEnd"/>
      <w:r w:rsidR="0044224F">
        <w:t xml:space="preserve"> </w:t>
      </w:r>
      <w:proofErr w:type="spellStart"/>
      <w:r w:rsidR="0044224F">
        <w:t>segande</w:t>
      </w:r>
      <w:proofErr w:type="spellEnd"/>
      <w:r w:rsidR="0044224F">
        <w:t xml:space="preserve"> </w:t>
      </w:r>
      <w:proofErr w:type="spellStart"/>
      <w:r w:rsidR="0044224F">
        <w:t>kodomo</w:t>
      </w:r>
      <w:proofErr w:type="spellEnd"/>
      <w:r w:rsidR="0044224F">
        <w:t xml:space="preserve"> </w:t>
      </w:r>
      <w:proofErr w:type="spellStart"/>
      <w:r w:rsidR="0044224F">
        <w:t>ga</w:t>
      </w:r>
      <w:proofErr w:type="spellEnd"/>
      <w:r w:rsidR="0044224F">
        <w:t xml:space="preserve"> </w:t>
      </w:r>
      <w:proofErr w:type="spellStart"/>
      <w:r w:rsidR="0044224F">
        <w:t>hashaideru</w:t>
      </w:r>
      <w:proofErr w:type="spellEnd"/>
      <w:r w:rsidR="0044224F">
        <w:t xml:space="preserve"> </w:t>
      </w:r>
    </w:p>
    <w:p w14:paraId="18D94BA5" w14:textId="77777777" w:rsidR="00DD1303" w:rsidRDefault="00DD1303" w:rsidP="005470C3">
      <w:pPr>
        <w:jc w:val="center"/>
      </w:pPr>
      <w:proofErr w:type="gramStart"/>
      <w:r w:rsidRPr="008944D1">
        <w:t>野道</w:t>
      </w:r>
      <w:proofErr w:type="gramEnd"/>
      <w:r w:rsidRPr="008944D1">
        <w:t>の先で</w:t>
      </w:r>
      <w:proofErr w:type="gramStart"/>
      <w:r w:rsidRPr="008944D1">
        <w:t>赤</w:t>
      </w:r>
      <w:proofErr w:type="gramEnd"/>
      <w:r w:rsidRPr="008944D1">
        <w:t>くなるほおずきせがんで</w:t>
      </w:r>
      <w:r w:rsidRPr="008944D1">
        <w:br/>
      </w:r>
      <w:r w:rsidRPr="008944D1">
        <w:t>田间小路前头盛开赤红的酸菜花</w:t>
      </w:r>
    </w:p>
    <w:p w14:paraId="0EFC5C68" w14:textId="77777777" w:rsidR="006254B0" w:rsidRDefault="00DD1303" w:rsidP="005470C3">
      <w:pPr>
        <w:jc w:val="center"/>
      </w:pPr>
      <w:r w:rsidRPr="008944D1">
        <w:t>子供がはしゃいでる</w:t>
      </w:r>
      <w:r w:rsidRPr="008944D1">
        <w:br/>
      </w:r>
      <w:r w:rsidRPr="008944D1">
        <w:t>孩子们在欢闹玩耍</w:t>
      </w:r>
      <w:r w:rsidR="0044224F">
        <w:br/>
        <w:t>I</w:t>
      </w:r>
      <w:proofErr w:type="spellStart"/>
      <w:r w:rsidR="0044224F">
        <w:t>tsuka</w:t>
      </w:r>
      <w:proofErr w:type="spellEnd"/>
      <w:r w:rsidR="0044224F">
        <w:t xml:space="preserve"> </w:t>
      </w:r>
      <w:proofErr w:type="spellStart"/>
      <w:r w:rsidR="0044224F">
        <w:t>shitta</w:t>
      </w:r>
      <w:proofErr w:type="spellEnd"/>
      <w:r w:rsidR="0044224F">
        <w:t xml:space="preserve"> </w:t>
      </w:r>
      <w:proofErr w:type="spellStart"/>
      <w:r w:rsidR="0044224F">
        <w:t>yasashisa</w:t>
      </w:r>
      <w:proofErr w:type="spellEnd"/>
      <w:r w:rsidR="0044224F">
        <w:t xml:space="preserve"> no </w:t>
      </w:r>
      <w:proofErr w:type="spellStart"/>
      <w:r w:rsidR="0044224F">
        <w:t>naka</w:t>
      </w:r>
      <w:proofErr w:type="spellEnd"/>
      <w:r w:rsidR="0044224F">
        <w:t xml:space="preserve"> </w:t>
      </w:r>
      <w:proofErr w:type="spellStart"/>
      <w:r w:rsidR="0044224F">
        <w:t>ni</w:t>
      </w:r>
      <w:proofErr w:type="spellEnd"/>
      <w:r w:rsidR="0044224F">
        <w:t xml:space="preserve"> </w:t>
      </w:r>
      <w:proofErr w:type="spellStart"/>
      <w:r w:rsidR="0044224F">
        <w:t>mo</w:t>
      </w:r>
      <w:proofErr w:type="spellEnd"/>
      <w:r w:rsidR="0044224F">
        <w:t xml:space="preserve"> </w:t>
      </w:r>
    </w:p>
    <w:p w14:paraId="34FB005D" w14:textId="77777777" w:rsidR="006254B0" w:rsidRDefault="006254B0" w:rsidP="005470C3">
      <w:pPr>
        <w:jc w:val="center"/>
      </w:pPr>
      <w:r w:rsidRPr="008944D1">
        <w:t>いつか知った优しさの中にも</w:t>
      </w:r>
      <w:r w:rsidRPr="008944D1">
        <w:br/>
      </w:r>
      <w:r w:rsidRPr="008944D1">
        <w:t>在所认识的温柔中</w:t>
      </w:r>
      <w:r w:rsidR="0044224F">
        <w:br/>
      </w:r>
      <w:proofErr w:type="spellStart"/>
      <w:r w:rsidR="0044224F">
        <w:t>Onaji</w:t>
      </w:r>
      <w:proofErr w:type="spellEnd"/>
      <w:r w:rsidR="0044224F">
        <w:t xml:space="preserve"> </w:t>
      </w:r>
      <w:proofErr w:type="spellStart"/>
      <w:r w:rsidR="0044224F">
        <w:t>fuukei</w:t>
      </w:r>
      <w:proofErr w:type="spellEnd"/>
      <w:r w:rsidR="0044224F">
        <w:t xml:space="preserve"> </w:t>
      </w:r>
      <w:proofErr w:type="spellStart"/>
      <w:r w:rsidR="0044224F">
        <w:t>Arunara</w:t>
      </w:r>
      <w:proofErr w:type="spellEnd"/>
      <w:r w:rsidR="0044224F">
        <w:t xml:space="preserve"> ii ne</w:t>
      </w:r>
    </w:p>
    <w:p w14:paraId="5E38EF55" w14:textId="77777777" w:rsidR="00D65218" w:rsidRDefault="006254B0" w:rsidP="005470C3">
      <w:pPr>
        <w:jc w:val="center"/>
      </w:pPr>
      <w:r w:rsidRPr="008944D1">
        <w:t>同じ风景あるならいいね</w:t>
      </w:r>
      <w:r w:rsidRPr="008944D1">
        <w:br/>
      </w:r>
      <w:r w:rsidRPr="008944D1">
        <w:t>也有同样的光景就好了</w:t>
      </w:r>
      <w:r w:rsidR="0044224F">
        <w:br/>
      </w:r>
      <w:r w:rsidR="0044224F">
        <w:br/>
        <w:t xml:space="preserve">Asa </w:t>
      </w:r>
      <w:proofErr w:type="spellStart"/>
      <w:r w:rsidR="0044224F">
        <w:t>ni</w:t>
      </w:r>
      <w:proofErr w:type="spellEnd"/>
      <w:r w:rsidR="0044224F">
        <w:t xml:space="preserve"> </w:t>
      </w:r>
      <w:proofErr w:type="spellStart"/>
      <w:r w:rsidR="0044224F">
        <w:t>wa</w:t>
      </w:r>
      <w:proofErr w:type="spellEnd"/>
      <w:r w:rsidR="0044224F">
        <w:t xml:space="preserve"> </w:t>
      </w:r>
      <w:proofErr w:type="spellStart"/>
      <w:r w:rsidR="0044224F">
        <w:t>kieta</w:t>
      </w:r>
      <w:proofErr w:type="spellEnd"/>
      <w:r w:rsidR="0044224F">
        <w:t xml:space="preserve"> </w:t>
      </w:r>
      <w:proofErr w:type="spellStart"/>
      <w:r w:rsidR="0044224F">
        <w:t>ano</w:t>
      </w:r>
      <w:proofErr w:type="spellEnd"/>
      <w:r w:rsidR="0044224F">
        <w:t xml:space="preserve"> </w:t>
      </w:r>
      <w:proofErr w:type="spellStart"/>
      <w:r w:rsidR="0044224F">
        <w:t>utagoe</w:t>
      </w:r>
      <w:proofErr w:type="spellEnd"/>
      <w:r w:rsidR="0044224F">
        <w:t xml:space="preserve"> wo </w:t>
      </w:r>
      <w:proofErr w:type="spellStart"/>
      <w:r w:rsidR="0044224F">
        <w:t>itsumademo</w:t>
      </w:r>
      <w:proofErr w:type="spellEnd"/>
      <w:r w:rsidR="0044224F">
        <w:t xml:space="preserve"> </w:t>
      </w:r>
      <w:proofErr w:type="spellStart"/>
      <w:r w:rsidR="0044224F">
        <w:t>kiiteta</w:t>
      </w:r>
      <w:proofErr w:type="spellEnd"/>
      <w:r w:rsidR="0044224F">
        <w:t xml:space="preserve"> </w:t>
      </w:r>
    </w:p>
    <w:p w14:paraId="51D55622" w14:textId="77777777" w:rsidR="00D65218" w:rsidRDefault="00D65218" w:rsidP="005470C3">
      <w:pPr>
        <w:jc w:val="center"/>
      </w:pPr>
      <w:r w:rsidRPr="008944D1">
        <w:t>朝には消えたあの歌声をいつまでも闻いてた</w:t>
      </w:r>
      <w:r w:rsidRPr="008944D1">
        <w:br/>
      </w:r>
      <w:r w:rsidRPr="008944D1">
        <w:t>无论何时都能听到那消失在清晨中的歌声</w:t>
      </w:r>
      <w:r w:rsidR="0044224F">
        <w:br/>
        <w:t>B</w:t>
      </w:r>
      <w:proofErr w:type="spellStart"/>
      <w:r w:rsidR="0044224F">
        <w:t>okura</w:t>
      </w:r>
      <w:proofErr w:type="spellEnd"/>
      <w:r w:rsidR="0044224F">
        <w:t xml:space="preserve"> </w:t>
      </w:r>
      <w:proofErr w:type="spellStart"/>
      <w:r w:rsidR="0044224F">
        <w:t>ga</w:t>
      </w:r>
      <w:proofErr w:type="spellEnd"/>
      <w:r w:rsidR="0044224F">
        <w:t xml:space="preserve"> </w:t>
      </w:r>
      <w:proofErr w:type="spellStart"/>
      <w:r w:rsidR="0044224F">
        <w:t>nokoshita</w:t>
      </w:r>
      <w:proofErr w:type="spellEnd"/>
      <w:r w:rsidR="0044224F">
        <w:t xml:space="preserve"> </w:t>
      </w:r>
      <w:proofErr w:type="spellStart"/>
      <w:r w:rsidR="0044224F">
        <w:t>ano</w:t>
      </w:r>
      <w:proofErr w:type="spellEnd"/>
      <w:r w:rsidR="0044224F">
        <w:t xml:space="preserve"> </w:t>
      </w:r>
      <w:proofErr w:type="spellStart"/>
      <w:r w:rsidR="0044224F">
        <w:t>ashiato</w:t>
      </w:r>
      <w:proofErr w:type="spellEnd"/>
      <w:r w:rsidR="0044224F">
        <w:t xml:space="preserve"> wo </w:t>
      </w:r>
      <w:proofErr w:type="spellStart"/>
      <w:r w:rsidR="0044224F">
        <w:t>itsumademo</w:t>
      </w:r>
      <w:proofErr w:type="spellEnd"/>
      <w:r w:rsidR="0044224F">
        <w:t xml:space="preserve"> </w:t>
      </w:r>
      <w:proofErr w:type="spellStart"/>
      <w:r w:rsidR="0044224F">
        <w:t>otteta</w:t>
      </w:r>
      <w:proofErr w:type="spellEnd"/>
    </w:p>
    <w:p w14:paraId="42EC9792" w14:textId="77777777" w:rsidR="00C35526" w:rsidRDefault="00D65218" w:rsidP="005470C3">
      <w:pPr>
        <w:jc w:val="center"/>
      </w:pPr>
      <w:proofErr w:type="gramStart"/>
      <w:r w:rsidRPr="008944D1">
        <w:t>仆</w:t>
      </w:r>
      <w:proofErr w:type="gramEnd"/>
      <w:r w:rsidRPr="008944D1">
        <w:t>らが残したあの足迹をいつまでも追ってた</w:t>
      </w:r>
      <w:r w:rsidRPr="008944D1">
        <w:br/>
      </w:r>
      <w:r w:rsidRPr="008944D1">
        <w:t>我们残留的足迹无论何处都能追寻</w:t>
      </w:r>
      <w:r w:rsidR="0044224F">
        <w:br/>
      </w:r>
      <w:r w:rsidR="0044224F">
        <w:lastRenderedPageBreak/>
        <w:br/>
        <w:t xml:space="preserve">Asa </w:t>
      </w:r>
      <w:proofErr w:type="spellStart"/>
      <w:r w:rsidR="0044224F">
        <w:t>ni</w:t>
      </w:r>
      <w:proofErr w:type="spellEnd"/>
      <w:r w:rsidR="0044224F">
        <w:t xml:space="preserve"> </w:t>
      </w:r>
      <w:proofErr w:type="spellStart"/>
      <w:r w:rsidR="0044224F">
        <w:t>wa</w:t>
      </w:r>
      <w:proofErr w:type="spellEnd"/>
      <w:r w:rsidR="0044224F">
        <w:t xml:space="preserve"> </w:t>
      </w:r>
      <w:proofErr w:type="spellStart"/>
      <w:r w:rsidR="0044224F">
        <w:t>kieta</w:t>
      </w:r>
      <w:proofErr w:type="spellEnd"/>
      <w:r w:rsidR="0044224F">
        <w:t xml:space="preserve"> </w:t>
      </w:r>
      <w:proofErr w:type="spellStart"/>
      <w:r w:rsidR="0044224F">
        <w:t>ano</w:t>
      </w:r>
      <w:proofErr w:type="spellEnd"/>
      <w:r w:rsidR="0044224F">
        <w:t xml:space="preserve"> </w:t>
      </w:r>
      <w:proofErr w:type="spellStart"/>
      <w:r w:rsidR="0044224F">
        <w:t>utagoe</w:t>
      </w:r>
      <w:proofErr w:type="spellEnd"/>
      <w:r w:rsidR="0044224F">
        <w:t xml:space="preserve"> wo</w:t>
      </w:r>
      <w:proofErr w:type="gramStart"/>
      <w:r w:rsidR="0044224F">
        <w:t xml:space="preserve"> </w:t>
      </w:r>
      <w:proofErr w:type="spellStart"/>
      <w:r w:rsidR="0044224F">
        <w:t>itsumademo</w:t>
      </w:r>
      <w:proofErr w:type="spellEnd"/>
      <w:r w:rsidR="0044224F">
        <w:t xml:space="preserve"> </w:t>
      </w:r>
      <w:proofErr w:type="spellStart"/>
      <w:r w:rsidR="0044224F">
        <w:t>itsumademo</w:t>
      </w:r>
      <w:proofErr w:type="spellEnd"/>
      <w:proofErr w:type="gramEnd"/>
      <w:r w:rsidR="0044224F">
        <w:t xml:space="preserve"> </w:t>
      </w:r>
    </w:p>
    <w:p w14:paraId="7A6A5232" w14:textId="1F01F6CE" w:rsidR="0014722F" w:rsidRDefault="00C35526" w:rsidP="005470C3">
      <w:pPr>
        <w:jc w:val="center"/>
      </w:pPr>
      <w:r w:rsidRPr="008944D1">
        <w:t>朝には消えたあの歌声をいつまでもいつまでも</w:t>
      </w:r>
      <w:r w:rsidRPr="008944D1">
        <w:br/>
      </w:r>
      <w:r w:rsidRPr="008944D1">
        <w:t>那消失在清晨中的歌声</w:t>
      </w:r>
      <w:r w:rsidRPr="008944D1">
        <w:t xml:space="preserve"> </w:t>
      </w:r>
      <w:r w:rsidRPr="008944D1">
        <w:t>无论何时都存在</w:t>
      </w:r>
      <w:r w:rsidR="0044224F">
        <w:br/>
      </w:r>
      <w:proofErr w:type="spellStart"/>
      <w:r w:rsidR="0044224F">
        <w:t>Bokura</w:t>
      </w:r>
      <w:proofErr w:type="spellEnd"/>
      <w:r w:rsidR="0044224F">
        <w:t xml:space="preserve"> </w:t>
      </w:r>
      <w:proofErr w:type="spellStart"/>
      <w:r w:rsidR="0044224F">
        <w:t>ga</w:t>
      </w:r>
      <w:proofErr w:type="spellEnd"/>
      <w:r w:rsidR="0044224F">
        <w:t xml:space="preserve"> </w:t>
      </w:r>
      <w:proofErr w:type="spellStart"/>
      <w:r w:rsidR="0044224F">
        <w:t>nokoshita</w:t>
      </w:r>
      <w:proofErr w:type="spellEnd"/>
      <w:r w:rsidR="0044224F">
        <w:t xml:space="preserve"> </w:t>
      </w:r>
      <w:proofErr w:type="spellStart"/>
      <w:r w:rsidR="0044224F">
        <w:t>ano</w:t>
      </w:r>
      <w:proofErr w:type="spellEnd"/>
      <w:r w:rsidR="0044224F">
        <w:t xml:space="preserve"> </w:t>
      </w:r>
      <w:proofErr w:type="spellStart"/>
      <w:r w:rsidR="0044224F">
        <w:t>ashiato</w:t>
      </w:r>
      <w:proofErr w:type="spellEnd"/>
      <w:r w:rsidR="0044224F">
        <w:t xml:space="preserve"> wo </w:t>
      </w:r>
      <w:proofErr w:type="spellStart"/>
      <w:r w:rsidR="0044224F">
        <w:t>dokomademo</w:t>
      </w:r>
      <w:proofErr w:type="spellEnd"/>
      <w:r w:rsidR="0044224F">
        <w:t xml:space="preserve"> </w:t>
      </w:r>
      <w:proofErr w:type="spellStart"/>
      <w:r w:rsidR="0044224F">
        <w:t>otteta</w:t>
      </w:r>
      <w:proofErr w:type="spellEnd"/>
      <w:r w:rsidR="0044224F">
        <w:t xml:space="preserve"> </w:t>
      </w:r>
    </w:p>
    <w:p w14:paraId="29660A50" w14:textId="4AA671DC" w:rsidR="00C35526" w:rsidRDefault="00C35526" w:rsidP="005470C3">
      <w:pPr>
        <w:jc w:val="center"/>
      </w:pPr>
      <w:proofErr w:type="gramStart"/>
      <w:r w:rsidRPr="008944D1">
        <w:t>仆</w:t>
      </w:r>
      <w:proofErr w:type="gramEnd"/>
      <w:r w:rsidRPr="008944D1">
        <w:t>らが残したあの足迹をどこまでも追ってた</w:t>
      </w:r>
      <w:r w:rsidRPr="008944D1">
        <w:br/>
      </w:r>
      <w:r w:rsidRPr="008944D1">
        <w:t>我们残留的足迹无论何处都能追寻</w:t>
      </w:r>
    </w:p>
    <w:p w14:paraId="31C0FEBE" w14:textId="77777777" w:rsidR="0087728D" w:rsidRDefault="0044224F" w:rsidP="005470C3">
      <w:pPr>
        <w:jc w:val="center"/>
      </w:pPr>
      <w:r>
        <w:br/>
        <w:t xml:space="preserve">Sou </w:t>
      </w:r>
      <w:proofErr w:type="spellStart"/>
      <w:r>
        <w:t>owari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wakare</w:t>
      </w:r>
      <w:proofErr w:type="spellEnd"/>
      <w:r>
        <w:t xml:space="preserve"> to </w:t>
      </w:r>
      <w:proofErr w:type="spellStart"/>
      <w:r>
        <w:t>aru</w:t>
      </w:r>
      <w:proofErr w:type="spellEnd"/>
      <w:r>
        <w:t xml:space="preserve"> mono </w:t>
      </w:r>
      <w:proofErr w:type="spellStart"/>
      <w:r>
        <w:t>dakara</w:t>
      </w:r>
      <w:proofErr w:type="spellEnd"/>
      <w:r>
        <w:t xml:space="preserve"> </w:t>
      </w:r>
      <w:proofErr w:type="spellStart"/>
      <w:r>
        <w:t>Subete</w:t>
      </w:r>
      <w:proofErr w:type="spellEnd"/>
      <w:r>
        <w:t xml:space="preserve"> </w:t>
      </w:r>
      <w:proofErr w:type="spellStart"/>
      <w:r>
        <w:t>oiteyuku</w:t>
      </w:r>
      <w:proofErr w:type="spellEnd"/>
      <w:r>
        <w:t xml:space="preserve"> </w:t>
      </w:r>
    </w:p>
    <w:p w14:paraId="097C254D" w14:textId="77777777" w:rsidR="0087728D" w:rsidRDefault="0087728D" w:rsidP="005470C3">
      <w:pPr>
        <w:jc w:val="center"/>
      </w:pPr>
      <w:r w:rsidRPr="008944D1">
        <w:t>そう</w:t>
      </w:r>
      <w:r w:rsidRPr="008944D1">
        <w:t xml:space="preserve"> </w:t>
      </w:r>
      <w:r w:rsidRPr="008944D1">
        <w:t>终わりは别れとあるものだから</w:t>
      </w:r>
      <w:r w:rsidRPr="008944D1">
        <w:t xml:space="preserve"> </w:t>
      </w:r>
      <w:r w:rsidRPr="008944D1">
        <w:t>全て置いて行く</w:t>
      </w:r>
      <w:r w:rsidRPr="008944D1">
        <w:br/>
      </w:r>
      <w:r w:rsidRPr="008944D1">
        <w:t>是的</w:t>
      </w:r>
      <w:r w:rsidRPr="008944D1">
        <w:t xml:space="preserve"> </w:t>
      </w:r>
      <w:r w:rsidRPr="008944D1">
        <w:t>如果离别已经结束</w:t>
      </w:r>
      <w:r w:rsidRPr="008944D1">
        <w:t xml:space="preserve"> </w:t>
      </w:r>
      <w:r w:rsidRPr="008944D1">
        <w:t>请放下一切离开</w:t>
      </w:r>
      <w:r w:rsidR="0044224F">
        <w:br/>
        <w:t xml:space="preserve">Asa </w:t>
      </w:r>
      <w:proofErr w:type="spellStart"/>
      <w:r w:rsidR="0044224F">
        <w:t>ni</w:t>
      </w:r>
      <w:proofErr w:type="spellEnd"/>
      <w:r w:rsidR="0044224F">
        <w:t xml:space="preserve"> </w:t>
      </w:r>
      <w:proofErr w:type="spellStart"/>
      <w:r w:rsidR="0044224F">
        <w:t>wa</w:t>
      </w:r>
      <w:proofErr w:type="spellEnd"/>
      <w:r w:rsidR="0044224F">
        <w:t xml:space="preserve"> </w:t>
      </w:r>
      <w:proofErr w:type="spellStart"/>
      <w:r w:rsidR="0044224F">
        <w:t>hizashi</w:t>
      </w:r>
      <w:proofErr w:type="spellEnd"/>
      <w:r w:rsidR="0044224F">
        <w:t xml:space="preserve"> no </w:t>
      </w:r>
      <w:proofErr w:type="spellStart"/>
      <w:r w:rsidR="0044224F">
        <w:t>naka</w:t>
      </w:r>
      <w:proofErr w:type="spellEnd"/>
      <w:r w:rsidR="0044224F">
        <w:t xml:space="preserve"> </w:t>
      </w:r>
      <w:proofErr w:type="spellStart"/>
      <w:r w:rsidR="0044224F">
        <w:t>Atarashii</w:t>
      </w:r>
      <w:proofErr w:type="spellEnd"/>
      <w:r w:rsidR="0044224F">
        <w:t xml:space="preserve"> uta, </w:t>
      </w:r>
      <w:proofErr w:type="spellStart"/>
      <w:r w:rsidR="0044224F">
        <w:t>Kuchizusanderu</w:t>
      </w:r>
      <w:proofErr w:type="spellEnd"/>
    </w:p>
    <w:p w14:paraId="6571CE78" w14:textId="7AAFA6A7" w:rsidR="00E01633" w:rsidRDefault="0087728D" w:rsidP="005470C3">
      <w:pPr>
        <w:jc w:val="center"/>
      </w:pPr>
      <w:r w:rsidRPr="008944D1">
        <w:t>朝には日差しのなか</w:t>
      </w:r>
      <w:r w:rsidRPr="008944D1">
        <w:br/>
      </w:r>
      <w:r w:rsidRPr="008944D1">
        <w:t>在清晨的阳光中</w:t>
      </w:r>
      <w:r w:rsidRPr="008944D1">
        <w:br/>
      </w:r>
      <w:r w:rsidRPr="008944D1">
        <w:t>新しい</w:t>
      </w:r>
      <w:proofErr w:type="gramStart"/>
      <w:r w:rsidRPr="008944D1">
        <w:t>歌口</w:t>
      </w:r>
      <w:proofErr w:type="gramEnd"/>
      <w:r w:rsidRPr="008944D1">
        <w:t>ずさんでる</w:t>
      </w:r>
      <w:r w:rsidRPr="008944D1">
        <w:br/>
      </w:r>
      <w:r w:rsidRPr="008944D1">
        <w:t>吟唱全新的歌曲</w:t>
      </w:r>
      <w:r w:rsidR="00E01633">
        <w:br w:type="page"/>
      </w:r>
    </w:p>
    <w:p w14:paraId="5A0ACB6D" w14:textId="77777777" w:rsidR="00E01633" w:rsidRDefault="00E01633" w:rsidP="00E01633">
      <w:pPr>
        <w:jc w:val="center"/>
      </w:pPr>
      <w:proofErr w:type="spellStart"/>
      <w:r>
        <w:lastRenderedPageBreak/>
        <w:t>Shiroku</w:t>
      </w:r>
      <w:proofErr w:type="spellEnd"/>
      <w:r>
        <w:t xml:space="preserve"> </w:t>
      </w:r>
      <w:proofErr w:type="spellStart"/>
      <w:r>
        <w:t>togireta</w:t>
      </w:r>
      <w:proofErr w:type="spellEnd"/>
      <w:r>
        <w:t xml:space="preserve"> </w:t>
      </w:r>
      <w:proofErr w:type="spellStart"/>
      <w:r>
        <w:t>yume</w:t>
      </w:r>
      <w:proofErr w:type="spellEnd"/>
      <w:r>
        <w:t xml:space="preserve"> no </w:t>
      </w:r>
      <w:proofErr w:type="spellStart"/>
      <w:r>
        <w:t>kirehashi</w:t>
      </w:r>
      <w:proofErr w:type="spellEnd"/>
      <w:r>
        <w:t xml:space="preserve"> wo </w:t>
      </w:r>
      <w:proofErr w:type="spellStart"/>
      <w:r>
        <w:t>tsukamaete</w:t>
      </w:r>
      <w:proofErr w:type="spellEnd"/>
      <w:r>
        <w:t xml:space="preserve"> </w:t>
      </w:r>
      <w:r>
        <w:br/>
      </w:r>
      <w:proofErr w:type="spellStart"/>
      <w:r>
        <w:t>Shounen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hashiru</w:t>
      </w:r>
      <w:proofErr w:type="spellEnd"/>
      <w:r>
        <w:t xml:space="preserve"> </w:t>
      </w:r>
      <w:r>
        <w:br/>
      </w:r>
      <w:proofErr w:type="spellStart"/>
      <w:r>
        <w:t>Te</w:t>
      </w:r>
      <w:proofErr w:type="spellEnd"/>
      <w:r>
        <w:t xml:space="preserve"> wo </w:t>
      </w:r>
      <w:proofErr w:type="spellStart"/>
      <w:r>
        <w:t>hanashitara</w:t>
      </w:r>
      <w:proofErr w:type="spellEnd"/>
      <w:r>
        <w:t xml:space="preserve"> </w:t>
      </w:r>
      <w:proofErr w:type="spellStart"/>
      <w:r>
        <w:t>dokomademo</w:t>
      </w:r>
      <w:proofErr w:type="spellEnd"/>
      <w:r>
        <w:t xml:space="preserve"> </w:t>
      </w:r>
      <w:proofErr w:type="spellStart"/>
      <w:r>
        <w:t>tooku</w:t>
      </w:r>
      <w:proofErr w:type="spellEnd"/>
      <w:r>
        <w:t xml:space="preserve"> </w:t>
      </w:r>
      <w:proofErr w:type="spellStart"/>
      <w:r>
        <w:t>kaze</w:t>
      </w:r>
      <w:proofErr w:type="spellEnd"/>
      <w:r>
        <w:t xml:space="preserve"> no ne </w:t>
      </w:r>
      <w:proofErr w:type="spellStart"/>
      <w:r>
        <w:t>ni</w:t>
      </w:r>
      <w:proofErr w:type="spellEnd"/>
      <w:r>
        <w:t xml:space="preserve"> </w:t>
      </w:r>
      <w:r>
        <w:br/>
      </w:r>
      <w:proofErr w:type="spellStart"/>
      <w:r>
        <w:t>kieteyuku</w:t>
      </w:r>
      <w:proofErr w:type="spellEnd"/>
      <w:r>
        <w:br/>
      </w:r>
      <w:r>
        <w:br/>
      </w:r>
      <w:proofErr w:type="spellStart"/>
      <w:r>
        <w:t>Hitotsudake</w:t>
      </w:r>
      <w:proofErr w:type="spellEnd"/>
      <w:r>
        <w:t xml:space="preserve"> no </w:t>
      </w:r>
      <w:proofErr w:type="spellStart"/>
      <w:r>
        <w:t>Omoi</w:t>
      </w:r>
      <w:proofErr w:type="spellEnd"/>
      <w:r>
        <w:t xml:space="preserve"> wo </w:t>
      </w:r>
      <w:proofErr w:type="spellStart"/>
      <w:r>
        <w:t>tobashite</w:t>
      </w:r>
      <w:proofErr w:type="spellEnd"/>
      <w:r>
        <w:br/>
      </w:r>
      <w:r>
        <w:br/>
      </w:r>
      <w:proofErr w:type="spellStart"/>
      <w:r>
        <w:t>Mabuta</w:t>
      </w:r>
      <w:proofErr w:type="spellEnd"/>
      <w:r>
        <w:t xml:space="preserve"> no </w:t>
      </w:r>
      <w:proofErr w:type="spellStart"/>
      <w:r>
        <w:t>ura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egaki</w:t>
      </w:r>
      <w:proofErr w:type="spellEnd"/>
      <w:r>
        <w:t xml:space="preserve"> </w:t>
      </w:r>
      <w:proofErr w:type="spellStart"/>
      <w:r>
        <w:t>hajimeta</w:t>
      </w:r>
      <w:proofErr w:type="spellEnd"/>
      <w:r>
        <w:t xml:space="preserve"> e </w:t>
      </w:r>
      <w:proofErr w:type="spellStart"/>
      <w:r>
        <w:t>wa</w:t>
      </w:r>
      <w:proofErr w:type="spellEnd"/>
      <w:r>
        <w:t xml:space="preserve"> </w:t>
      </w:r>
      <w:proofErr w:type="spellStart"/>
      <w:r>
        <w:t>kasunde</w:t>
      </w:r>
      <w:proofErr w:type="spellEnd"/>
      <w:r>
        <w:t xml:space="preserve"> </w:t>
      </w:r>
      <w:r>
        <w:br/>
      </w:r>
      <w:proofErr w:type="spellStart"/>
      <w:r>
        <w:t>Tenohira</w:t>
      </w:r>
      <w:proofErr w:type="spellEnd"/>
      <w:r>
        <w:t xml:space="preserve"> de </w:t>
      </w:r>
      <w:proofErr w:type="spellStart"/>
      <w:r>
        <w:t>kosuttemo</w:t>
      </w:r>
      <w:proofErr w:type="spellEnd"/>
      <w:r>
        <w:t xml:space="preserve"> </w:t>
      </w:r>
      <w:r>
        <w:br/>
      </w:r>
      <w:proofErr w:type="spellStart"/>
      <w:r>
        <w:t>Itsuka</w:t>
      </w:r>
      <w:proofErr w:type="spellEnd"/>
      <w:r>
        <w:t xml:space="preserve"> </w:t>
      </w:r>
      <w:proofErr w:type="spellStart"/>
      <w:r>
        <w:t>mieta</w:t>
      </w:r>
      <w:proofErr w:type="spellEnd"/>
      <w:r>
        <w:t xml:space="preserve"> </w:t>
      </w:r>
      <w:proofErr w:type="spellStart"/>
      <w:r>
        <w:t>yasashisa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mou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r>
        <w:br/>
      </w:r>
      <w:proofErr w:type="spellStart"/>
      <w:r>
        <w:t>Hitori</w:t>
      </w:r>
      <w:proofErr w:type="spellEnd"/>
      <w:r>
        <w:t xml:space="preserve"> </w:t>
      </w:r>
      <w:proofErr w:type="spellStart"/>
      <w:r>
        <w:t>fumidasu</w:t>
      </w:r>
      <w:proofErr w:type="spellEnd"/>
      <w:r>
        <w:t xml:space="preserve"> </w:t>
      </w:r>
      <w:proofErr w:type="spellStart"/>
      <w:r>
        <w:t>ashidake</w:t>
      </w:r>
      <w:proofErr w:type="spellEnd"/>
      <w:r>
        <w:t xml:space="preserve"> </w:t>
      </w:r>
      <w:proofErr w:type="spellStart"/>
      <w:r>
        <w:t>miteru</w:t>
      </w:r>
      <w:proofErr w:type="spellEnd"/>
      <w:r>
        <w:br/>
        <w:t xml:space="preserve">Asa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kieta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utagoe</w:t>
      </w:r>
      <w:proofErr w:type="spellEnd"/>
      <w:r>
        <w:t xml:space="preserve"> wo </w:t>
      </w:r>
      <w:proofErr w:type="spellStart"/>
      <w:r>
        <w:t>itsumademo</w:t>
      </w:r>
      <w:proofErr w:type="spellEnd"/>
      <w:r>
        <w:t xml:space="preserve"> </w:t>
      </w:r>
      <w:proofErr w:type="spellStart"/>
      <w:r>
        <w:t>kiiteta</w:t>
      </w:r>
      <w:proofErr w:type="spellEnd"/>
      <w:r>
        <w:br/>
      </w:r>
      <w:r>
        <w:br/>
      </w:r>
      <w:proofErr w:type="spellStart"/>
      <w:r>
        <w:t>Nomichi</w:t>
      </w:r>
      <w:proofErr w:type="spellEnd"/>
      <w:r>
        <w:t xml:space="preserve"> no </w:t>
      </w:r>
      <w:proofErr w:type="spellStart"/>
      <w:r>
        <w:t>saki</w:t>
      </w:r>
      <w:proofErr w:type="spellEnd"/>
      <w:r>
        <w:t xml:space="preserve"> de </w:t>
      </w:r>
      <w:proofErr w:type="spellStart"/>
      <w:r>
        <w:t>akaku</w:t>
      </w:r>
      <w:proofErr w:type="spellEnd"/>
      <w:r>
        <w:t xml:space="preserve"> </w:t>
      </w:r>
      <w:proofErr w:type="spellStart"/>
      <w:r>
        <w:t>naru</w:t>
      </w:r>
      <w:proofErr w:type="spellEnd"/>
      <w:r>
        <w:t xml:space="preserve"> </w:t>
      </w:r>
      <w:proofErr w:type="spellStart"/>
      <w:r>
        <w:t>houzuki</w:t>
      </w:r>
      <w:proofErr w:type="spellEnd"/>
      <w:r>
        <w:t xml:space="preserve"> </w:t>
      </w:r>
      <w:proofErr w:type="spellStart"/>
      <w:r>
        <w:t>segande</w:t>
      </w:r>
      <w:proofErr w:type="spellEnd"/>
      <w:r>
        <w:t xml:space="preserve"> </w:t>
      </w:r>
      <w:proofErr w:type="spellStart"/>
      <w:r>
        <w:t>kodomo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hashaideru</w:t>
      </w:r>
      <w:proofErr w:type="spellEnd"/>
      <w:r>
        <w:t xml:space="preserve"> </w:t>
      </w:r>
      <w:r>
        <w:br/>
      </w:r>
      <w:proofErr w:type="spellStart"/>
      <w:r>
        <w:t>Itsuka</w:t>
      </w:r>
      <w:proofErr w:type="spellEnd"/>
      <w:r>
        <w:t xml:space="preserve"> </w:t>
      </w:r>
      <w:proofErr w:type="spellStart"/>
      <w:r>
        <w:t>shitta</w:t>
      </w:r>
      <w:proofErr w:type="spellEnd"/>
      <w:r>
        <w:t xml:space="preserve"> </w:t>
      </w:r>
      <w:proofErr w:type="spellStart"/>
      <w:r>
        <w:t>yasashisa</w:t>
      </w:r>
      <w:proofErr w:type="spellEnd"/>
      <w:r>
        <w:t xml:space="preserve"> no </w:t>
      </w:r>
      <w:proofErr w:type="spellStart"/>
      <w:r>
        <w:t>naka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r>
        <w:br/>
      </w:r>
      <w:proofErr w:type="spellStart"/>
      <w:r>
        <w:t>Onaji</w:t>
      </w:r>
      <w:proofErr w:type="spellEnd"/>
      <w:r>
        <w:t xml:space="preserve"> </w:t>
      </w:r>
      <w:proofErr w:type="spellStart"/>
      <w:r>
        <w:t>fuukei</w:t>
      </w:r>
      <w:proofErr w:type="spellEnd"/>
      <w:r>
        <w:t xml:space="preserve"> </w:t>
      </w:r>
      <w:proofErr w:type="spellStart"/>
      <w:r>
        <w:t>Arunara</w:t>
      </w:r>
      <w:proofErr w:type="spellEnd"/>
      <w:r>
        <w:t xml:space="preserve"> ii ne</w:t>
      </w:r>
      <w:r>
        <w:br/>
      </w:r>
      <w:r>
        <w:br/>
        <w:t xml:space="preserve">Asa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kieta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utagoe</w:t>
      </w:r>
      <w:proofErr w:type="spellEnd"/>
      <w:r>
        <w:t xml:space="preserve"> wo </w:t>
      </w:r>
      <w:proofErr w:type="spellStart"/>
      <w:r>
        <w:t>itsumademo</w:t>
      </w:r>
      <w:proofErr w:type="spellEnd"/>
      <w:r>
        <w:t xml:space="preserve"> </w:t>
      </w:r>
      <w:proofErr w:type="spellStart"/>
      <w:r>
        <w:t>kiiteta</w:t>
      </w:r>
      <w:proofErr w:type="spellEnd"/>
      <w:r>
        <w:t xml:space="preserve"> </w:t>
      </w:r>
      <w:r>
        <w:br/>
      </w:r>
      <w:proofErr w:type="spellStart"/>
      <w:r>
        <w:t>Bokura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nokoshita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ashiato</w:t>
      </w:r>
      <w:proofErr w:type="spellEnd"/>
      <w:r>
        <w:t xml:space="preserve"> wo </w:t>
      </w:r>
      <w:proofErr w:type="spellStart"/>
      <w:r>
        <w:t>itsumademo</w:t>
      </w:r>
      <w:proofErr w:type="spellEnd"/>
      <w:r>
        <w:t xml:space="preserve"> </w:t>
      </w:r>
      <w:proofErr w:type="spellStart"/>
      <w:r>
        <w:t>otteta</w:t>
      </w:r>
      <w:proofErr w:type="spellEnd"/>
      <w:r>
        <w:br/>
      </w:r>
      <w:r>
        <w:br/>
        <w:t xml:space="preserve">Asa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kieta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utagoe</w:t>
      </w:r>
      <w:proofErr w:type="spellEnd"/>
      <w:r>
        <w:t xml:space="preserve"> wo </w:t>
      </w:r>
      <w:proofErr w:type="spellStart"/>
      <w:r>
        <w:t>itsumademo</w:t>
      </w:r>
      <w:proofErr w:type="spellEnd"/>
      <w:r>
        <w:t xml:space="preserve"> </w:t>
      </w:r>
      <w:proofErr w:type="spellStart"/>
      <w:r>
        <w:t>itsumademo</w:t>
      </w:r>
      <w:proofErr w:type="spellEnd"/>
      <w:r>
        <w:t xml:space="preserve"> </w:t>
      </w:r>
      <w:r>
        <w:br/>
      </w:r>
      <w:proofErr w:type="spellStart"/>
      <w:r>
        <w:t>Bokura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nokoshita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ashiato</w:t>
      </w:r>
      <w:proofErr w:type="spellEnd"/>
      <w:r>
        <w:t xml:space="preserve"> wo </w:t>
      </w:r>
      <w:proofErr w:type="spellStart"/>
      <w:r>
        <w:t>dokomademo</w:t>
      </w:r>
      <w:proofErr w:type="spellEnd"/>
      <w:r>
        <w:t xml:space="preserve"> </w:t>
      </w:r>
      <w:proofErr w:type="spellStart"/>
      <w:r>
        <w:t>otteta</w:t>
      </w:r>
      <w:proofErr w:type="spellEnd"/>
      <w:r>
        <w:t xml:space="preserve"> </w:t>
      </w:r>
    </w:p>
    <w:p w14:paraId="42289053" w14:textId="6B2AFBC6" w:rsidR="0044224F" w:rsidRDefault="00E01633" w:rsidP="00E01633">
      <w:pPr>
        <w:jc w:val="center"/>
      </w:pPr>
      <w:r>
        <w:br/>
        <w:t xml:space="preserve">Sou </w:t>
      </w:r>
      <w:proofErr w:type="spellStart"/>
      <w:r>
        <w:t>owari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wakare</w:t>
      </w:r>
      <w:proofErr w:type="spellEnd"/>
      <w:r>
        <w:t xml:space="preserve"> to </w:t>
      </w:r>
      <w:proofErr w:type="spellStart"/>
      <w:r>
        <w:t>aru</w:t>
      </w:r>
      <w:proofErr w:type="spellEnd"/>
      <w:r>
        <w:t xml:space="preserve"> mono </w:t>
      </w:r>
      <w:proofErr w:type="spellStart"/>
      <w:r>
        <w:t>dakara</w:t>
      </w:r>
      <w:proofErr w:type="spellEnd"/>
      <w:r>
        <w:t xml:space="preserve"> </w:t>
      </w:r>
      <w:proofErr w:type="spellStart"/>
      <w:r>
        <w:t>Subete</w:t>
      </w:r>
      <w:proofErr w:type="spellEnd"/>
      <w:r>
        <w:t xml:space="preserve"> </w:t>
      </w:r>
      <w:proofErr w:type="spellStart"/>
      <w:r>
        <w:t>oiteyuku</w:t>
      </w:r>
      <w:proofErr w:type="spellEnd"/>
      <w:r>
        <w:t xml:space="preserve"> </w:t>
      </w:r>
      <w:r>
        <w:br/>
        <w:t xml:space="preserve">Asa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hizashi</w:t>
      </w:r>
      <w:proofErr w:type="spellEnd"/>
      <w:r>
        <w:t xml:space="preserve"> no </w:t>
      </w:r>
      <w:proofErr w:type="spellStart"/>
      <w:r>
        <w:t>naka</w:t>
      </w:r>
      <w:proofErr w:type="spellEnd"/>
      <w:r>
        <w:t xml:space="preserve"> </w:t>
      </w:r>
      <w:proofErr w:type="spellStart"/>
      <w:r>
        <w:t>Atarashii</w:t>
      </w:r>
      <w:proofErr w:type="spellEnd"/>
      <w:r>
        <w:t xml:space="preserve"> uta, </w:t>
      </w:r>
      <w:proofErr w:type="spellStart"/>
      <w:r>
        <w:t>Kuchizusanderu</w:t>
      </w:r>
      <w:proofErr w:type="spellEnd"/>
      <w:r w:rsidR="0044224F">
        <w:br w:type="page"/>
      </w:r>
    </w:p>
    <w:p w14:paraId="098F0383" w14:textId="29AB620C" w:rsidR="0044224F" w:rsidRPr="008944D1" w:rsidRDefault="0044224F" w:rsidP="0044224F">
      <w:pPr>
        <w:jc w:val="center"/>
      </w:pPr>
      <w:r w:rsidRPr="008944D1">
        <w:lastRenderedPageBreak/>
        <w:br/>
      </w:r>
      <w:r w:rsidRPr="008944D1">
        <w:t>为了捕捉白色道路上断落的梦的碎片</w:t>
      </w:r>
      <w:r w:rsidRPr="008944D1">
        <w:br/>
      </w:r>
      <w:r w:rsidRPr="008944D1">
        <w:br/>
      </w:r>
      <w:r w:rsidRPr="008944D1">
        <w:t>少年在不停地奔跑</w:t>
      </w:r>
      <w:r w:rsidRPr="008944D1">
        <w:br/>
      </w:r>
      <w:r w:rsidRPr="008944D1">
        <w:br/>
      </w:r>
      <w:r w:rsidRPr="008944D1">
        <w:t>好像一旦离开手就会像那遥远的风声一样渐渐消失一般</w:t>
      </w:r>
      <w:r w:rsidRPr="008944D1">
        <w:br/>
      </w:r>
      <w:r w:rsidRPr="008944D1">
        <w:br/>
      </w:r>
      <w:r w:rsidRPr="008944D1">
        <w:t>仅有的一个思念也随风飘走</w:t>
      </w:r>
    </w:p>
    <w:p w14:paraId="6AF7FA9C" w14:textId="77777777" w:rsidR="00985462" w:rsidRDefault="0044224F" w:rsidP="0044224F">
      <w:pPr>
        <w:jc w:val="center"/>
      </w:pPr>
      <w:r w:rsidRPr="008944D1">
        <w:br/>
      </w:r>
      <w:r w:rsidRPr="008944D1">
        <w:t>眼帘始终能映入最初描绘画作的样子</w:t>
      </w:r>
      <w:r w:rsidRPr="008944D1">
        <w:br/>
      </w:r>
      <w:r w:rsidRPr="008944D1">
        <w:br/>
      </w:r>
      <w:r w:rsidRPr="008944D1">
        <w:t>即使用手抹去</w:t>
      </w:r>
      <w:r w:rsidRPr="008944D1">
        <w:br/>
      </w:r>
      <w:r w:rsidRPr="008944D1">
        <w:br/>
      </w:r>
      <w:r w:rsidRPr="008944D1">
        <w:t>曾经的温柔也已消失不见</w:t>
      </w:r>
      <w:r w:rsidRPr="008944D1">
        <w:br/>
      </w:r>
      <w:r w:rsidRPr="008944D1">
        <w:br/>
      </w:r>
      <w:r w:rsidRPr="008944D1">
        <w:t>但只要能踏出一步就能看到</w:t>
      </w:r>
      <w:r w:rsidRPr="008944D1">
        <w:br/>
      </w:r>
      <w:r w:rsidRPr="008944D1">
        <w:br/>
      </w:r>
      <w:r w:rsidRPr="008944D1">
        <w:t>无论何时都能听到那消失在清晨中的歌声</w:t>
      </w:r>
    </w:p>
    <w:p w14:paraId="4E86755B" w14:textId="6810E397" w:rsidR="0044224F" w:rsidRPr="008944D1" w:rsidRDefault="0044224F" w:rsidP="0044224F">
      <w:pPr>
        <w:jc w:val="center"/>
      </w:pPr>
      <w:r w:rsidRPr="008944D1">
        <w:br/>
      </w:r>
      <w:r w:rsidRPr="008944D1">
        <w:t>田间小路前头盛开赤红的酸菜花</w:t>
      </w:r>
      <w:r w:rsidRPr="008944D1">
        <w:br/>
      </w:r>
      <w:r w:rsidRPr="008944D1">
        <w:br/>
      </w:r>
      <w:r w:rsidRPr="008944D1">
        <w:t>孩子们在欢闹玩耍</w:t>
      </w:r>
      <w:r w:rsidRPr="008944D1">
        <w:br/>
      </w:r>
      <w:r w:rsidRPr="008944D1">
        <w:br/>
      </w:r>
      <w:r w:rsidRPr="008944D1">
        <w:t>在所认识的温柔中</w:t>
      </w:r>
      <w:r w:rsidRPr="008944D1">
        <w:br/>
      </w:r>
      <w:r w:rsidRPr="008944D1">
        <w:br/>
      </w:r>
      <w:r w:rsidRPr="008944D1">
        <w:t>也有同样的光景就好了</w:t>
      </w:r>
      <w:r w:rsidRPr="008944D1">
        <w:br/>
      </w:r>
      <w:r w:rsidRPr="008944D1">
        <w:br/>
      </w:r>
      <w:r w:rsidRPr="008944D1">
        <w:t>无论何时都能听到那消失在清晨中的歌声</w:t>
      </w:r>
      <w:r w:rsidRPr="008944D1">
        <w:br/>
      </w:r>
      <w:r w:rsidRPr="008944D1">
        <w:br/>
      </w:r>
      <w:r w:rsidRPr="008944D1">
        <w:t>我们残留的足迹无论何处都能追寻</w:t>
      </w:r>
      <w:r w:rsidRPr="008944D1">
        <w:br/>
      </w:r>
      <w:r w:rsidRPr="008944D1">
        <w:br/>
      </w:r>
      <w:r w:rsidRPr="008944D1">
        <w:t>那消失在清晨中的歌声</w:t>
      </w:r>
      <w:r w:rsidRPr="008944D1">
        <w:t xml:space="preserve"> </w:t>
      </w:r>
      <w:r w:rsidRPr="008944D1">
        <w:t>无论何时都存在</w:t>
      </w:r>
      <w:r w:rsidRPr="008944D1">
        <w:br/>
      </w:r>
      <w:r w:rsidRPr="008944D1">
        <w:br/>
      </w:r>
      <w:r w:rsidRPr="008944D1">
        <w:t>我们残留的足迹无论何处都能追寻</w:t>
      </w:r>
      <w:r w:rsidRPr="008944D1">
        <w:br/>
      </w:r>
      <w:r w:rsidRPr="008944D1">
        <w:br/>
      </w:r>
      <w:r w:rsidRPr="008944D1">
        <w:t>是的</w:t>
      </w:r>
      <w:r w:rsidRPr="008944D1">
        <w:t xml:space="preserve"> </w:t>
      </w:r>
      <w:r w:rsidRPr="008944D1">
        <w:t>如果离别已经结束</w:t>
      </w:r>
      <w:r w:rsidRPr="008944D1">
        <w:t xml:space="preserve"> </w:t>
      </w:r>
      <w:r w:rsidRPr="008944D1">
        <w:t>请放下一切离开</w:t>
      </w:r>
      <w:r w:rsidRPr="008944D1">
        <w:br/>
      </w:r>
      <w:r w:rsidRPr="008944D1">
        <w:br/>
      </w:r>
      <w:r w:rsidRPr="008944D1">
        <w:t>在清晨的阳光中</w:t>
      </w:r>
      <w:r w:rsidRPr="008944D1">
        <w:br/>
      </w:r>
      <w:r w:rsidRPr="008944D1">
        <w:br/>
      </w:r>
      <w:r w:rsidRPr="008944D1">
        <w:t>吟唱全新的歌曲</w:t>
      </w:r>
    </w:p>
    <w:p w14:paraId="03980DAA" w14:textId="77777777" w:rsidR="0044224F" w:rsidRPr="0044224F" w:rsidRDefault="0044224F" w:rsidP="005470C3">
      <w:pPr>
        <w:jc w:val="center"/>
      </w:pPr>
    </w:p>
    <w:sectPr w:rsidR="0044224F" w:rsidRPr="0044224F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7CCE19" w14:textId="77777777" w:rsidR="00B8138E" w:rsidRDefault="00B8138E" w:rsidP="008944D1">
      <w:r>
        <w:separator/>
      </w:r>
    </w:p>
  </w:endnote>
  <w:endnote w:type="continuationSeparator" w:id="0">
    <w:p w14:paraId="3A7ED286" w14:textId="77777777" w:rsidR="00B8138E" w:rsidRDefault="00B8138E" w:rsidP="00894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A23296" w14:textId="77777777" w:rsidR="00B8138E" w:rsidRDefault="00B8138E" w:rsidP="008944D1">
      <w:r>
        <w:separator/>
      </w:r>
    </w:p>
  </w:footnote>
  <w:footnote w:type="continuationSeparator" w:id="0">
    <w:p w14:paraId="5B7EB3F6" w14:textId="77777777" w:rsidR="00B8138E" w:rsidRDefault="00B8138E" w:rsidP="00894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60"/>
    <w:rsid w:val="00001241"/>
    <w:rsid w:val="00032F9E"/>
    <w:rsid w:val="000F765D"/>
    <w:rsid w:val="0014722F"/>
    <w:rsid w:val="00184079"/>
    <w:rsid w:val="001F61B5"/>
    <w:rsid w:val="001F6B07"/>
    <w:rsid w:val="002451CC"/>
    <w:rsid w:val="00281ECC"/>
    <w:rsid w:val="002971B5"/>
    <w:rsid w:val="002A3160"/>
    <w:rsid w:val="00363929"/>
    <w:rsid w:val="003926BB"/>
    <w:rsid w:val="003C2176"/>
    <w:rsid w:val="0044224F"/>
    <w:rsid w:val="005470C3"/>
    <w:rsid w:val="00553C21"/>
    <w:rsid w:val="005A6ADC"/>
    <w:rsid w:val="005F2CA0"/>
    <w:rsid w:val="006254B0"/>
    <w:rsid w:val="00805771"/>
    <w:rsid w:val="00854BFB"/>
    <w:rsid w:val="0087728D"/>
    <w:rsid w:val="008944D1"/>
    <w:rsid w:val="008C4563"/>
    <w:rsid w:val="00970CCB"/>
    <w:rsid w:val="0097537C"/>
    <w:rsid w:val="00985462"/>
    <w:rsid w:val="00A23740"/>
    <w:rsid w:val="00B75D26"/>
    <w:rsid w:val="00B8138E"/>
    <w:rsid w:val="00C35526"/>
    <w:rsid w:val="00C47C05"/>
    <w:rsid w:val="00CC1827"/>
    <w:rsid w:val="00D45734"/>
    <w:rsid w:val="00D65218"/>
    <w:rsid w:val="00DD1303"/>
    <w:rsid w:val="00DD3668"/>
    <w:rsid w:val="00E01633"/>
    <w:rsid w:val="00E77A09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510EA299"/>
  <w15:chartTrackingRefBased/>
  <w15:docId w15:val="{A8300404-82F5-4A46-BC68-01120012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944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944D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944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944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5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31</cp:revision>
  <dcterms:created xsi:type="dcterms:W3CDTF">2020-12-08T15:25:00Z</dcterms:created>
  <dcterms:modified xsi:type="dcterms:W3CDTF">2020-12-10T03:29:00Z</dcterms:modified>
</cp:coreProperties>
</file>