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C0963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作词</w:t>
      </w:r>
      <w:r>
        <w:rPr>
          <w:rFonts w:hint="eastAsia"/>
        </w:rPr>
        <w:t xml:space="preserve"> : Ryan Tedder/Taylor Swift</w:t>
      </w:r>
    </w:p>
    <w:p w14:paraId="76947D83" w14:textId="25CFD7D0" w:rsidR="001538A4" w:rsidRDefault="005942FC" w:rsidP="005942FC">
      <w:pPr>
        <w:jc w:val="center"/>
        <w:rPr>
          <w:rFonts w:hint="eastAsia"/>
        </w:rPr>
      </w:pPr>
      <w:r>
        <w:rPr>
          <w:rFonts w:hint="eastAsia"/>
        </w:rPr>
        <w:t>作曲</w:t>
      </w:r>
      <w:r>
        <w:rPr>
          <w:rFonts w:hint="eastAsia"/>
        </w:rPr>
        <w:t xml:space="preserve"> : Ryan Tedder/Taylor Swift</w:t>
      </w:r>
    </w:p>
    <w:p w14:paraId="5E9BBF68" w14:textId="77777777" w:rsidR="001538A4" w:rsidRDefault="001538A4" w:rsidP="005942FC">
      <w:pPr>
        <w:jc w:val="center"/>
        <w:rPr>
          <w:rFonts w:hint="eastAsia"/>
        </w:rPr>
      </w:pPr>
    </w:p>
    <w:p w14:paraId="4366FA71" w14:textId="77777777" w:rsidR="005942FC" w:rsidRDefault="005942FC" w:rsidP="005942FC">
      <w:pPr>
        <w:jc w:val="center"/>
      </w:pPr>
      <w:r>
        <w:t>Walking through a crowd</w:t>
      </w:r>
    </w:p>
    <w:p w14:paraId="60A29186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穿过人山人海</w:t>
      </w:r>
    </w:p>
    <w:p w14:paraId="57B59EAA" w14:textId="77777777" w:rsidR="005942FC" w:rsidRDefault="005942FC" w:rsidP="005942FC">
      <w:pPr>
        <w:jc w:val="center"/>
      </w:pPr>
      <w:r>
        <w:t>The village is aglow</w:t>
      </w:r>
    </w:p>
    <w:p w14:paraId="6D94C98E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整个城市流光溢彩</w:t>
      </w:r>
    </w:p>
    <w:p w14:paraId="000538B6" w14:textId="77777777" w:rsidR="005942FC" w:rsidRDefault="005942FC" w:rsidP="005942FC">
      <w:pPr>
        <w:jc w:val="center"/>
      </w:pPr>
      <w:r>
        <w:t>Kaleidoscope of loud heartbeats under coats</w:t>
      </w:r>
    </w:p>
    <w:p w14:paraId="635D55C9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外套下万花筒般的心跳声</w:t>
      </w:r>
    </w:p>
    <w:p w14:paraId="0EB0FEA7" w14:textId="77777777" w:rsidR="005942FC" w:rsidRDefault="005942FC" w:rsidP="005942FC">
      <w:pPr>
        <w:jc w:val="center"/>
      </w:pPr>
      <w:r>
        <w:t>Everybody here wanted something more</w:t>
      </w:r>
    </w:p>
    <w:p w14:paraId="37260CF5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这里的每个人都心怀追求</w:t>
      </w:r>
    </w:p>
    <w:p w14:paraId="49CBE700" w14:textId="77777777" w:rsidR="005942FC" w:rsidRDefault="005942FC" w:rsidP="005942FC">
      <w:pPr>
        <w:jc w:val="center"/>
      </w:pPr>
      <w:r>
        <w:t>Searching for a sound we hadn’t heard before</w:t>
      </w:r>
    </w:p>
    <w:p w14:paraId="2E69B63B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寻觅一个没人听过的声音</w:t>
      </w:r>
    </w:p>
    <w:p w14:paraId="2880B6FF" w14:textId="77777777" w:rsidR="005942FC" w:rsidRDefault="005942FC" w:rsidP="005942FC">
      <w:pPr>
        <w:jc w:val="center"/>
      </w:pPr>
      <w:r>
        <w:t xml:space="preserve">And it </w:t>
      </w:r>
      <w:proofErr w:type="gramStart"/>
      <w:r>
        <w:t>said</w:t>
      </w:r>
      <w:proofErr w:type="gramEnd"/>
    </w:p>
    <w:p w14:paraId="6CF92C00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它说</w:t>
      </w:r>
    </w:p>
    <w:p w14:paraId="2E19F443" w14:textId="77777777" w:rsidR="005942FC" w:rsidRDefault="005942FC" w:rsidP="005942FC">
      <w:pPr>
        <w:jc w:val="center"/>
      </w:pPr>
      <w:r>
        <w:t>Welcome to New York</w:t>
      </w:r>
    </w:p>
    <w:p w14:paraId="34BC7659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纽约欢迎你</w:t>
      </w:r>
    </w:p>
    <w:p w14:paraId="3D14FD2A" w14:textId="77777777" w:rsidR="005942FC" w:rsidRDefault="005942FC" w:rsidP="005942FC">
      <w:pPr>
        <w:jc w:val="center"/>
      </w:pPr>
      <w:r>
        <w:t>It’s been waiting for you</w:t>
      </w:r>
    </w:p>
    <w:p w14:paraId="6940FD03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为你它已恭候多时</w:t>
      </w:r>
    </w:p>
    <w:p w14:paraId="7D37443D" w14:textId="77777777" w:rsidR="005942FC" w:rsidRDefault="005942FC" w:rsidP="005942FC">
      <w:pPr>
        <w:jc w:val="center"/>
      </w:pPr>
      <w:r>
        <w:t>Welcome to New York</w:t>
      </w:r>
    </w:p>
    <w:p w14:paraId="4C41C46E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欢迎来到纽约</w:t>
      </w:r>
    </w:p>
    <w:p w14:paraId="12199BF0" w14:textId="77777777" w:rsidR="005942FC" w:rsidRDefault="005942FC" w:rsidP="005942FC">
      <w:pPr>
        <w:jc w:val="center"/>
      </w:pPr>
      <w:r>
        <w:t>Welcome to New York</w:t>
      </w:r>
    </w:p>
    <w:p w14:paraId="7B7FEFD8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纽约欢迎你</w:t>
      </w:r>
    </w:p>
    <w:p w14:paraId="7621315E" w14:textId="77777777" w:rsidR="005942FC" w:rsidRDefault="005942FC" w:rsidP="005942FC">
      <w:pPr>
        <w:jc w:val="center"/>
      </w:pPr>
      <w:r>
        <w:t>Welcome to New York</w:t>
      </w:r>
    </w:p>
    <w:p w14:paraId="726FE5BF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纽约欢迎你</w:t>
      </w:r>
    </w:p>
    <w:p w14:paraId="49CDC14E" w14:textId="77777777" w:rsidR="005942FC" w:rsidRDefault="005942FC" w:rsidP="005942FC">
      <w:pPr>
        <w:jc w:val="center"/>
      </w:pPr>
      <w:r>
        <w:t>It’s been waiting for you</w:t>
      </w:r>
    </w:p>
    <w:p w14:paraId="757D9CFB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为你它还翘首以盼</w:t>
      </w:r>
    </w:p>
    <w:p w14:paraId="6EFC4C9B" w14:textId="77777777" w:rsidR="005942FC" w:rsidRDefault="005942FC" w:rsidP="005942FC">
      <w:pPr>
        <w:jc w:val="center"/>
      </w:pPr>
      <w:r>
        <w:t>Welcome to New York</w:t>
      </w:r>
    </w:p>
    <w:p w14:paraId="6013C739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欢迎来到纽约</w:t>
      </w:r>
    </w:p>
    <w:p w14:paraId="71CECBB7" w14:textId="77777777" w:rsidR="005942FC" w:rsidRDefault="005942FC" w:rsidP="005942FC">
      <w:pPr>
        <w:jc w:val="center"/>
      </w:pPr>
      <w:r>
        <w:t>Welcome to New York</w:t>
      </w:r>
    </w:p>
    <w:p w14:paraId="256A2EE8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纽约欢迎你</w:t>
      </w:r>
    </w:p>
    <w:p w14:paraId="759644D5" w14:textId="77777777" w:rsidR="005942FC" w:rsidRDefault="005942FC" w:rsidP="005942FC">
      <w:pPr>
        <w:jc w:val="center"/>
      </w:pPr>
      <w:r>
        <w:t>It’s a new soundtrack I could dance to this beat, beat</w:t>
      </w:r>
    </w:p>
    <w:p w14:paraId="20DB9551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这是一首我可以随之起舞的新歌</w:t>
      </w:r>
    </w:p>
    <w:p w14:paraId="22FC1AAC" w14:textId="77777777" w:rsidR="005942FC" w:rsidRDefault="005942FC" w:rsidP="005942FC">
      <w:pPr>
        <w:jc w:val="center"/>
      </w:pPr>
      <w:r>
        <w:t>Forevermore</w:t>
      </w:r>
    </w:p>
    <w:p w14:paraId="3C97EE95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永不停歇</w:t>
      </w:r>
    </w:p>
    <w:p w14:paraId="2BA8A984" w14:textId="77777777" w:rsidR="005942FC" w:rsidRDefault="005942FC" w:rsidP="005942FC">
      <w:pPr>
        <w:jc w:val="center"/>
      </w:pPr>
      <w:r>
        <w:t>The lights are so bright</w:t>
      </w:r>
    </w:p>
    <w:p w14:paraId="007BE933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霓虹灯闪烁而耀眼</w:t>
      </w:r>
    </w:p>
    <w:p w14:paraId="2CADFE81" w14:textId="77777777" w:rsidR="005942FC" w:rsidRDefault="005942FC" w:rsidP="005942FC">
      <w:pPr>
        <w:jc w:val="center"/>
      </w:pPr>
      <w:r>
        <w:t>But they never blind me, me</w:t>
      </w:r>
    </w:p>
    <w:p w14:paraId="2A095E74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我却从未因此沉沦</w:t>
      </w:r>
    </w:p>
    <w:p w14:paraId="447940F9" w14:textId="77777777" w:rsidR="005942FC" w:rsidRDefault="005942FC" w:rsidP="005942FC">
      <w:pPr>
        <w:jc w:val="center"/>
      </w:pPr>
      <w:r>
        <w:t>Welcome to New York</w:t>
      </w:r>
    </w:p>
    <w:p w14:paraId="7ABE74D2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欢迎来到纽约</w:t>
      </w:r>
    </w:p>
    <w:p w14:paraId="77949512" w14:textId="77777777" w:rsidR="005942FC" w:rsidRDefault="005942FC" w:rsidP="005942FC">
      <w:pPr>
        <w:jc w:val="center"/>
      </w:pPr>
      <w:r>
        <w:t>It’s been waiting for you</w:t>
      </w:r>
    </w:p>
    <w:p w14:paraId="1A27CC40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为你它已恭候多时</w:t>
      </w:r>
    </w:p>
    <w:p w14:paraId="03D37EB5" w14:textId="77777777" w:rsidR="005942FC" w:rsidRDefault="005942FC" w:rsidP="005942FC">
      <w:pPr>
        <w:jc w:val="center"/>
      </w:pPr>
      <w:r>
        <w:t>Welcome to New York</w:t>
      </w:r>
    </w:p>
    <w:p w14:paraId="63B095DB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欢迎来到纽约</w:t>
      </w:r>
    </w:p>
    <w:p w14:paraId="0871E3EE" w14:textId="77777777" w:rsidR="005942FC" w:rsidRDefault="005942FC" w:rsidP="005942FC">
      <w:pPr>
        <w:jc w:val="center"/>
      </w:pPr>
      <w:r>
        <w:t>Welcome to New York</w:t>
      </w:r>
    </w:p>
    <w:p w14:paraId="1441CE1F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纽约欢迎你</w:t>
      </w:r>
    </w:p>
    <w:p w14:paraId="3B8D38A1" w14:textId="77777777" w:rsidR="005942FC" w:rsidRDefault="005942FC" w:rsidP="005942FC">
      <w:pPr>
        <w:jc w:val="center"/>
      </w:pPr>
      <w:r>
        <w:t>When we first dropped our bags</w:t>
      </w:r>
    </w:p>
    <w:p w14:paraId="33C24943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lastRenderedPageBreak/>
        <w:t>我们第一次把行李袋</w:t>
      </w:r>
    </w:p>
    <w:p w14:paraId="3F8161D6" w14:textId="77777777" w:rsidR="005942FC" w:rsidRDefault="005942FC" w:rsidP="005942FC">
      <w:pPr>
        <w:jc w:val="center"/>
      </w:pPr>
      <w:r>
        <w:t>On apartment floors</w:t>
      </w:r>
    </w:p>
    <w:p w14:paraId="6193280E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丢到公寓地上的时候</w:t>
      </w:r>
    </w:p>
    <w:p w14:paraId="65748EB4" w14:textId="77777777" w:rsidR="005942FC" w:rsidRDefault="005942FC" w:rsidP="005942FC">
      <w:pPr>
        <w:jc w:val="center"/>
      </w:pPr>
      <w:r>
        <w:t>Took our broken hearts</w:t>
      </w:r>
    </w:p>
    <w:p w14:paraId="439385A1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也把支离破碎的心</w:t>
      </w:r>
    </w:p>
    <w:p w14:paraId="0D7A3D18" w14:textId="77777777" w:rsidR="005942FC" w:rsidRDefault="005942FC" w:rsidP="005942FC">
      <w:pPr>
        <w:jc w:val="center"/>
      </w:pPr>
      <w:r>
        <w:t>Put them in a drawer</w:t>
      </w:r>
    </w:p>
    <w:p w14:paraId="25867FC3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收进了一个抽屉里</w:t>
      </w:r>
    </w:p>
    <w:p w14:paraId="33E01E9A" w14:textId="77777777" w:rsidR="005942FC" w:rsidRDefault="005942FC" w:rsidP="005942FC">
      <w:pPr>
        <w:jc w:val="center"/>
      </w:pPr>
      <w:r>
        <w:t>Everybody here was someone else before</w:t>
      </w:r>
    </w:p>
    <w:p w14:paraId="3802CDB7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这里的每个人都今非昔比</w:t>
      </w:r>
    </w:p>
    <w:p w14:paraId="5E9AC22A" w14:textId="77777777" w:rsidR="005942FC" w:rsidRDefault="005942FC" w:rsidP="005942FC">
      <w:pPr>
        <w:jc w:val="center"/>
      </w:pPr>
      <w:r>
        <w:t>And you can want who you want</w:t>
      </w:r>
    </w:p>
    <w:p w14:paraId="7217B98B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你可以随心追求你想要的</w:t>
      </w:r>
    </w:p>
    <w:p w14:paraId="1336061B" w14:textId="77777777" w:rsidR="005942FC" w:rsidRDefault="005942FC" w:rsidP="005942FC">
      <w:pPr>
        <w:jc w:val="center"/>
      </w:pPr>
      <w:r>
        <w:t>Boys and boys and girls and girls</w:t>
      </w:r>
    </w:p>
    <w:p w14:paraId="1A94EFFC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男孩们、女孩们都在这里</w:t>
      </w:r>
    </w:p>
    <w:p w14:paraId="5EC75689" w14:textId="77777777" w:rsidR="005942FC" w:rsidRDefault="005942FC" w:rsidP="005942FC">
      <w:pPr>
        <w:jc w:val="center"/>
      </w:pPr>
      <w:r>
        <w:t>Welcome to New York</w:t>
      </w:r>
    </w:p>
    <w:p w14:paraId="204FA442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纽约欢迎你</w:t>
      </w:r>
    </w:p>
    <w:p w14:paraId="2A5D2D54" w14:textId="77777777" w:rsidR="005942FC" w:rsidRDefault="005942FC" w:rsidP="005942FC">
      <w:pPr>
        <w:jc w:val="center"/>
      </w:pPr>
      <w:r>
        <w:t>It’s been waiting for you</w:t>
      </w:r>
    </w:p>
    <w:p w14:paraId="53A0AF94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为你它已恭候多时</w:t>
      </w:r>
    </w:p>
    <w:p w14:paraId="567CA638" w14:textId="77777777" w:rsidR="005942FC" w:rsidRDefault="005942FC" w:rsidP="005942FC">
      <w:pPr>
        <w:jc w:val="center"/>
      </w:pPr>
      <w:r>
        <w:t>Welcome to New York</w:t>
      </w:r>
    </w:p>
    <w:p w14:paraId="070189F0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欢迎来到纽约</w:t>
      </w:r>
    </w:p>
    <w:p w14:paraId="61157CA0" w14:textId="77777777" w:rsidR="005942FC" w:rsidRDefault="005942FC" w:rsidP="005942FC">
      <w:pPr>
        <w:jc w:val="center"/>
      </w:pPr>
      <w:r>
        <w:t>Welcome to New York</w:t>
      </w:r>
    </w:p>
    <w:p w14:paraId="105AE80F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纽约欢迎你</w:t>
      </w:r>
    </w:p>
    <w:p w14:paraId="0A854A70" w14:textId="77777777" w:rsidR="005942FC" w:rsidRDefault="005942FC" w:rsidP="005942FC">
      <w:pPr>
        <w:jc w:val="center"/>
      </w:pPr>
      <w:r>
        <w:t>Welcome to New York</w:t>
      </w:r>
    </w:p>
    <w:p w14:paraId="36856D00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纽约欢迎你</w:t>
      </w:r>
    </w:p>
    <w:p w14:paraId="37B36953" w14:textId="77777777" w:rsidR="005942FC" w:rsidRDefault="005942FC" w:rsidP="005942FC">
      <w:pPr>
        <w:jc w:val="center"/>
      </w:pPr>
      <w:r>
        <w:t>It’s been waiting for you</w:t>
      </w:r>
    </w:p>
    <w:p w14:paraId="78DC6433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为你它还翘首以盼</w:t>
      </w:r>
    </w:p>
    <w:p w14:paraId="39FCEA92" w14:textId="77777777" w:rsidR="005942FC" w:rsidRDefault="005942FC" w:rsidP="005942FC">
      <w:pPr>
        <w:jc w:val="center"/>
      </w:pPr>
      <w:r>
        <w:t>Welcome to New York</w:t>
      </w:r>
    </w:p>
    <w:p w14:paraId="36BFA833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欢迎来到纽约</w:t>
      </w:r>
    </w:p>
    <w:p w14:paraId="71A4791A" w14:textId="77777777" w:rsidR="005942FC" w:rsidRDefault="005942FC" w:rsidP="005942FC">
      <w:pPr>
        <w:jc w:val="center"/>
      </w:pPr>
      <w:r>
        <w:t>Welcome to New York</w:t>
      </w:r>
    </w:p>
    <w:p w14:paraId="4DC6CCB6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纽约欢迎你</w:t>
      </w:r>
    </w:p>
    <w:p w14:paraId="5EA83C1B" w14:textId="77777777" w:rsidR="005942FC" w:rsidRDefault="005942FC" w:rsidP="005942FC">
      <w:pPr>
        <w:jc w:val="center"/>
      </w:pPr>
      <w:r>
        <w:t>It’s a new soundtrack I could dance to this beat, beat</w:t>
      </w:r>
    </w:p>
    <w:p w14:paraId="7716B76A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这是一首我可以随之起舞的新歌</w:t>
      </w:r>
    </w:p>
    <w:p w14:paraId="3D875505" w14:textId="77777777" w:rsidR="005942FC" w:rsidRDefault="005942FC" w:rsidP="005942FC">
      <w:pPr>
        <w:jc w:val="center"/>
      </w:pPr>
      <w:r>
        <w:t>Forevermore</w:t>
      </w:r>
    </w:p>
    <w:p w14:paraId="0BD56FDF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永不停歇</w:t>
      </w:r>
    </w:p>
    <w:p w14:paraId="16316354" w14:textId="77777777" w:rsidR="005942FC" w:rsidRDefault="005942FC" w:rsidP="005942FC">
      <w:pPr>
        <w:jc w:val="center"/>
      </w:pPr>
      <w:r>
        <w:t>The lights are so bright</w:t>
      </w:r>
    </w:p>
    <w:p w14:paraId="7FBC5285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霓虹灯闪烁而耀眼</w:t>
      </w:r>
    </w:p>
    <w:p w14:paraId="76B6C3AE" w14:textId="77777777" w:rsidR="005942FC" w:rsidRDefault="005942FC" w:rsidP="005942FC">
      <w:pPr>
        <w:jc w:val="center"/>
      </w:pPr>
      <w:r>
        <w:t>But they never blind me, me</w:t>
      </w:r>
    </w:p>
    <w:p w14:paraId="5C7DE4B8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我却从未因此沉沦</w:t>
      </w:r>
    </w:p>
    <w:p w14:paraId="64BC4015" w14:textId="77777777" w:rsidR="005942FC" w:rsidRDefault="005942FC" w:rsidP="005942FC">
      <w:pPr>
        <w:jc w:val="center"/>
      </w:pPr>
      <w:r>
        <w:t>Welcome to New York</w:t>
      </w:r>
    </w:p>
    <w:p w14:paraId="24F34C48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纽约欢迎你</w:t>
      </w:r>
    </w:p>
    <w:p w14:paraId="24C23A27" w14:textId="77777777" w:rsidR="005942FC" w:rsidRDefault="005942FC" w:rsidP="005942FC">
      <w:pPr>
        <w:jc w:val="center"/>
      </w:pPr>
      <w:r>
        <w:t>It’s been waiting for you</w:t>
      </w:r>
    </w:p>
    <w:p w14:paraId="4A3DB565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为你它已恭候多时</w:t>
      </w:r>
    </w:p>
    <w:p w14:paraId="3C64CB9E" w14:textId="77777777" w:rsidR="005942FC" w:rsidRDefault="005942FC" w:rsidP="005942FC">
      <w:pPr>
        <w:jc w:val="center"/>
      </w:pPr>
      <w:r>
        <w:t>Welcome to New York</w:t>
      </w:r>
    </w:p>
    <w:p w14:paraId="01E443C5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欢迎来到纽约</w:t>
      </w:r>
    </w:p>
    <w:p w14:paraId="2D08881A" w14:textId="77777777" w:rsidR="005942FC" w:rsidRDefault="005942FC" w:rsidP="005942FC">
      <w:pPr>
        <w:jc w:val="center"/>
      </w:pPr>
      <w:r>
        <w:t>Welcome to New York</w:t>
      </w:r>
    </w:p>
    <w:p w14:paraId="3B5A1561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纽约欢迎你</w:t>
      </w:r>
    </w:p>
    <w:p w14:paraId="09F3031B" w14:textId="77777777" w:rsidR="005942FC" w:rsidRDefault="005942FC" w:rsidP="005942FC">
      <w:pPr>
        <w:jc w:val="center"/>
      </w:pPr>
      <w:r>
        <w:t>Like any great love</w:t>
      </w:r>
    </w:p>
    <w:p w14:paraId="4ACAE69E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就像那些伟大的爱</w:t>
      </w:r>
    </w:p>
    <w:p w14:paraId="64FE23FF" w14:textId="77777777" w:rsidR="005942FC" w:rsidRDefault="005942FC" w:rsidP="005942FC">
      <w:pPr>
        <w:jc w:val="center"/>
      </w:pPr>
      <w:r>
        <w:t>It keeps you guessing</w:t>
      </w:r>
    </w:p>
    <w:p w14:paraId="04B7DD5C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lastRenderedPageBreak/>
        <w:t>总是捉摸不透</w:t>
      </w:r>
    </w:p>
    <w:p w14:paraId="1CB3BF3B" w14:textId="77777777" w:rsidR="005942FC" w:rsidRDefault="005942FC" w:rsidP="005942FC">
      <w:pPr>
        <w:jc w:val="center"/>
      </w:pPr>
      <w:r>
        <w:t>Like any real love</w:t>
      </w:r>
    </w:p>
    <w:p w14:paraId="36BC05BD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又像那些真挚的爱</w:t>
      </w:r>
    </w:p>
    <w:p w14:paraId="6634EC30" w14:textId="77777777" w:rsidR="005942FC" w:rsidRDefault="005942FC" w:rsidP="005942FC">
      <w:pPr>
        <w:jc w:val="center"/>
      </w:pPr>
      <w:r>
        <w:t>It’s ever changing</w:t>
      </w:r>
    </w:p>
    <w:p w14:paraId="1755E70D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一直变幻莫测</w:t>
      </w:r>
    </w:p>
    <w:p w14:paraId="558D89A1" w14:textId="77777777" w:rsidR="005942FC" w:rsidRDefault="005942FC" w:rsidP="005942FC">
      <w:pPr>
        <w:jc w:val="center"/>
      </w:pPr>
      <w:r>
        <w:t>Like any true love</w:t>
      </w:r>
    </w:p>
    <w:p w14:paraId="31E5D043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还像那些真实的爱</w:t>
      </w:r>
    </w:p>
    <w:p w14:paraId="58736DF5" w14:textId="77777777" w:rsidR="005942FC" w:rsidRDefault="005942FC" w:rsidP="005942FC">
      <w:pPr>
        <w:jc w:val="center"/>
      </w:pPr>
      <w:r>
        <w:t>It drives you crazy</w:t>
      </w:r>
    </w:p>
    <w:p w14:paraId="5F4E451E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让你为之疯狂</w:t>
      </w:r>
    </w:p>
    <w:p w14:paraId="58BE6611" w14:textId="77777777" w:rsidR="005942FC" w:rsidRDefault="005942FC" w:rsidP="005942FC">
      <w:pPr>
        <w:jc w:val="center"/>
      </w:pPr>
      <w:r>
        <w:t>But you know you wouldn’t change Anything, anything, anything…</w:t>
      </w:r>
    </w:p>
    <w:p w14:paraId="1B5E6FAC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而你却不忘初心，还是原原本本的你</w:t>
      </w:r>
    </w:p>
    <w:p w14:paraId="10EED6A1" w14:textId="77777777" w:rsidR="005942FC" w:rsidRDefault="005942FC" w:rsidP="005942FC">
      <w:pPr>
        <w:jc w:val="center"/>
      </w:pPr>
      <w:r>
        <w:t>Welcome to New York</w:t>
      </w:r>
    </w:p>
    <w:p w14:paraId="35AC9A5B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纽约欢迎你</w:t>
      </w:r>
    </w:p>
    <w:p w14:paraId="39AA73EB" w14:textId="77777777" w:rsidR="005942FC" w:rsidRDefault="005942FC" w:rsidP="005942FC">
      <w:pPr>
        <w:jc w:val="center"/>
      </w:pPr>
      <w:r>
        <w:t>It’s been waiting for you</w:t>
      </w:r>
    </w:p>
    <w:p w14:paraId="5B2DD68F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为你它已恭候多时</w:t>
      </w:r>
    </w:p>
    <w:p w14:paraId="088D2423" w14:textId="77777777" w:rsidR="005942FC" w:rsidRDefault="005942FC" w:rsidP="005942FC">
      <w:pPr>
        <w:jc w:val="center"/>
      </w:pPr>
      <w:r>
        <w:t>Welcome to New York</w:t>
      </w:r>
    </w:p>
    <w:p w14:paraId="29B013AE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欢迎来到纽约</w:t>
      </w:r>
    </w:p>
    <w:p w14:paraId="62EFC031" w14:textId="77777777" w:rsidR="005942FC" w:rsidRDefault="005942FC" w:rsidP="005942FC">
      <w:pPr>
        <w:jc w:val="center"/>
      </w:pPr>
      <w:r>
        <w:t>Welcome to New York</w:t>
      </w:r>
    </w:p>
    <w:p w14:paraId="22AD0AAB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纽约欢迎你</w:t>
      </w:r>
    </w:p>
    <w:p w14:paraId="637F070E" w14:textId="77777777" w:rsidR="005942FC" w:rsidRDefault="005942FC" w:rsidP="005942FC">
      <w:pPr>
        <w:jc w:val="center"/>
      </w:pPr>
      <w:r>
        <w:t>Welcome to New York</w:t>
      </w:r>
    </w:p>
    <w:p w14:paraId="1B3E8220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纽约欢迎你</w:t>
      </w:r>
    </w:p>
    <w:p w14:paraId="4812B787" w14:textId="77777777" w:rsidR="005942FC" w:rsidRDefault="005942FC" w:rsidP="005942FC">
      <w:pPr>
        <w:jc w:val="center"/>
      </w:pPr>
      <w:r>
        <w:t>It’s been waiting for you</w:t>
      </w:r>
    </w:p>
    <w:p w14:paraId="11178ED6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为你它还翘首以盼</w:t>
      </w:r>
    </w:p>
    <w:p w14:paraId="4FCF6495" w14:textId="77777777" w:rsidR="005942FC" w:rsidRDefault="005942FC" w:rsidP="005942FC">
      <w:pPr>
        <w:jc w:val="center"/>
      </w:pPr>
      <w:r>
        <w:t>Welcome to New York</w:t>
      </w:r>
    </w:p>
    <w:p w14:paraId="625294D9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欢迎来到纽约</w:t>
      </w:r>
    </w:p>
    <w:p w14:paraId="1525382E" w14:textId="77777777" w:rsidR="005942FC" w:rsidRDefault="005942FC" w:rsidP="005942FC">
      <w:pPr>
        <w:jc w:val="center"/>
      </w:pPr>
      <w:r>
        <w:t>Welcome to New York</w:t>
      </w:r>
    </w:p>
    <w:p w14:paraId="4FE8ED0A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纽约欢迎你</w:t>
      </w:r>
    </w:p>
    <w:p w14:paraId="35DA788B" w14:textId="77777777" w:rsidR="005942FC" w:rsidRDefault="005942FC" w:rsidP="005942FC">
      <w:pPr>
        <w:jc w:val="center"/>
      </w:pPr>
      <w:r>
        <w:t>It’s a new soundtrack I could dance to this beat</w:t>
      </w:r>
    </w:p>
    <w:p w14:paraId="194F3328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这是一首我可以随之起舞的新歌</w:t>
      </w:r>
    </w:p>
    <w:p w14:paraId="0E6A4406" w14:textId="77777777" w:rsidR="005942FC" w:rsidRDefault="005942FC" w:rsidP="005942FC">
      <w:pPr>
        <w:jc w:val="center"/>
      </w:pPr>
      <w:r>
        <w:t>The lights are so bright</w:t>
      </w:r>
    </w:p>
    <w:p w14:paraId="1DC06064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霓虹灯闪烁而耀眼</w:t>
      </w:r>
    </w:p>
    <w:p w14:paraId="783E975E" w14:textId="77777777" w:rsidR="005942FC" w:rsidRDefault="005942FC" w:rsidP="005942FC">
      <w:pPr>
        <w:jc w:val="center"/>
      </w:pPr>
      <w:r>
        <w:t>But they never blind me</w:t>
      </w:r>
    </w:p>
    <w:p w14:paraId="1441F673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我却从未因此沉沦</w:t>
      </w:r>
    </w:p>
    <w:p w14:paraId="419852A6" w14:textId="77777777" w:rsidR="005942FC" w:rsidRDefault="005942FC" w:rsidP="005942FC">
      <w:pPr>
        <w:jc w:val="center"/>
      </w:pPr>
      <w:r>
        <w:t>(Welcome to New York) new soundtrack</w:t>
      </w:r>
    </w:p>
    <w:p w14:paraId="0BA77EFA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（欢迎来到纽约）一首崭新的歌曲</w:t>
      </w:r>
    </w:p>
    <w:p w14:paraId="33BEFA0A" w14:textId="77777777" w:rsidR="005942FC" w:rsidRDefault="005942FC" w:rsidP="005942FC">
      <w:pPr>
        <w:jc w:val="center"/>
      </w:pPr>
      <w:r>
        <w:t>It’s been waiting for you</w:t>
      </w:r>
    </w:p>
    <w:p w14:paraId="408B1478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为你它已恭候多时</w:t>
      </w:r>
    </w:p>
    <w:p w14:paraId="329D1A55" w14:textId="77777777" w:rsidR="005942FC" w:rsidRDefault="005942FC" w:rsidP="005942FC">
      <w:pPr>
        <w:jc w:val="center"/>
      </w:pPr>
      <w:r>
        <w:t xml:space="preserve">(Welcome to New </w:t>
      </w:r>
      <w:proofErr w:type="gramStart"/>
      <w:r>
        <w:t>York)The</w:t>
      </w:r>
      <w:proofErr w:type="gramEnd"/>
      <w:r>
        <w:t xml:space="preserve"> lights are so bright</w:t>
      </w:r>
    </w:p>
    <w:p w14:paraId="50080772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（欢迎来到纽约）霓虹灯闪烁耀眼</w:t>
      </w:r>
    </w:p>
    <w:p w14:paraId="5F126EB6" w14:textId="77777777" w:rsidR="005942FC" w:rsidRDefault="005942FC" w:rsidP="005942FC">
      <w:pPr>
        <w:jc w:val="center"/>
      </w:pPr>
      <w:r>
        <w:t>But they never blind me</w:t>
      </w:r>
    </w:p>
    <w:p w14:paraId="612E3533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我却从未因此沉沦</w:t>
      </w:r>
    </w:p>
    <w:p w14:paraId="44BBD3BF" w14:textId="77777777" w:rsidR="005942FC" w:rsidRDefault="005942FC" w:rsidP="005942FC">
      <w:pPr>
        <w:jc w:val="center"/>
      </w:pPr>
      <w:r>
        <w:t>(Welcome to New York) so bright</w:t>
      </w:r>
    </w:p>
    <w:p w14:paraId="74B727A4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（欢迎来到纽约）闪烁耀眼</w:t>
      </w:r>
    </w:p>
    <w:p w14:paraId="3178B5F1" w14:textId="77777777" w:rsidR="005942FC" w:rsidRDefault="005942FC" w:rsidP="005942FC">
      <w:pPr>
        <w:jc w:val="center"/>
      </w:pPr>
      <w:r>
        <w:t>But they never blind me</w:t>
      </w:r>
    </w:p>
    <w:p w14:paraId="7EE89FA9" w14:textId="77777777" w:rsidR="005942FC" w:rsidRDefault="005942FC" w:rsidP="005942FC">
      <w:pPr>
        <w:jc w:val="center"/>
        <w:rPr>
          <w:rFonts w:hint="eastAsia"/>
        </w:rPr>
      </w:pPr>
      <w:r>
        <w:rPr>
          <w:rFonts w:hint="eastAsia"/>
        </w:rPr>
        <w:t>我却从未因此沉沦</w:t>
      </w:r>
    </w:p>
    <w:p w14:paraId="3D4210AE" w14:textId="77777777" w:rsidR="005942FC" w:rsidRDefault="005942FC" w:rsidP="005942FC">
      <w:pPr>
        <w:jc w:val="center"/>
      </w:pPr>
      <w:r>
        <w:t>(Welcome to New York)</w:t>
      </w:r>
    </w:p>
    <w:p w14:paraId="1C5E3AAB" w14:textId="2A86A779" w:rsidR="00A44431" w:rsidRPr="005942FC" w:rsidRDefault="005942FC" w:rsidP="005942FC">
      <w:pPr>
        <w:jc w:val="center"/>
      </w:pPr>
      <w:r>
        <w:rPr>
          <w:rFonts w:hint="eastAsia"/>
        </w:rPr>
        <w:t>纽约欢迎你</w:t>
      </w:r>
    </w:p>
    <w:sectPr w:rsidR="00A44431" w:rsidRPr="005942FC" w:rsidSect="00636AB5">
      <w:pgSz w:w="11906" w:h="16838" w:code="9"/>
      <w:pgMar w:top="567" w:right="567" w:bottom="567" w:left="567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1A3196" w14:textId="77777777" w:rsidR="00091CE4" w:rsidRDefault="00091CE4" w:rsidP="005942FC">
      <w:r>
        <w:separator/>
      </w:r>
    </w:p>
  </w:endnote>
  <w:endnote w:type="continuationSeparator" w:id="0">
    <w:p w14:paraId="5DCD75E1" w14:textId="77777777" w:rsidR="00091CE4" w:rsidRDefault="00091CE4" w:rsidP="005942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832399" w14:textId="77777777" w:rsidR="00091CE4" w:rsidRDefault="00091CE4" w:rsidP="005942FC">
      <w:r>
        <w:separator/>
      </w:r>
    </w:p>
  </w:footnote>
  <w:footnote w:type="continuationSeparator" w:id="0">
    <w:p w14:paraId="3AE79B49" w14:textId="77777777" w:rsidR="00091CE4" w:rsidRDefault="00091CE4" w:rsidP="005942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68"/>
    <w:rsid w:val="00091CE4"/>
    <w:rsid w:val="000E1621"/>
    <w:rsid w:val="000F765D"/>
    <w:rsid w:val="001538A4"/>
    <w:rsid w:val="001F61B5"/>
    <w:rsid w:val="00214668"/>
    <w:rsid w:val="00261940"/>
    <w:rsid w:val="00281ECC"/>
    <w:rsid w:val="004622D8"/>
    <w:rsid w:val="005942FC"/>
    <w:rsid w:val="005A6ADC"/>
    <w:rsid w:val="006063A8"/>
    <w:rsid w:val="00636AB5"/>
    <w:rsid w:val="006F3C1E"/>
    <w:rsid w:val="008C4563"/>
    <w:rsid w:val="008F0D1B"/>
    <w:rsid w:val="00970CCB"/>
    <w:rsid w:val="009D2259"/>
    <w:rsid w:val="009F2645"/>
    <w:rsid w:val="00A23740"/>
    <w:rsid w:val="00B36FC2"/>
    <w:rsid w:val="00DD3668"/>
    <w:rsid w:val="00F959A5"/>
    <w:rsid w:val="00FC4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CEE3526"/>
  <w14:defaultImageDpi w14:val="32767"/>
  <w15:chartTrackingRefBased/>
  <w15:docId w15:val="{DD5474EC-8771-40E5-A72F-4D46E1EDA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2D8"/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4668"/>
    <w:pPr>
      <w:keepNext/>
      <w:keepLines/>
      <w:spacing w:before="360" w:after="360" w:line="600" w:lineRule="auto"/>
      <w:outlineLvl w:val="0"/>
    </w:pPr>
    <w:rPr>
      <w:b/>
      <w:bCs/>
      <w:kern w:val="44"/>
      <w:sz w:val="52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4668"/>
    <w:pPr>
      <w:keepNext/>
      <w:keepLines/>
      <w:spacing w:before="260" w:after="260" w:line="420" w:lineRule="auto"/>
      <w:outlineLvl w:val="1"/>
    </w:pPr>
    <w:rPr>
      <w:rFonts w:cstheme="majorBidi"/>
      <w:b/>
      <w:bCs/>
      <w:sz w:val="4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4668"/>
    <w:pPr>
      <w:keepNext/>
      <w:keepLines/>
      <w:spacing w:before="200" w:after="200" w:line="360" w:lineRule="auto"/>
      <w:outlineLvl w:val="2"/>
    </w:pPr>
    <w:rPr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4668"/>
    <w:pPr>
      <w:keepNext/>
      <w:keepLines/>
      <w:spacing w:before="160" w:after="160" w:line="300" w:lineRule="auto"/>
      <w:outlineLvl w:val="3"/>
    </w:pPr>
    <w:rPr>
      <w:rFonts w:cstheme="majorBidi"/>
      <w:b/>
      <w:bCs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D2259"/>
    <w:pPr>
      <w:keepNext/>
      <w:keepLines/>
      <w:spacing w:before="120" w:after="120"/>
      <w:outlineLvl w:val="4"/>
    </w:pPr>
    <w:rPr>
      <w:b/>
      <w:bCs/>
      <w:sz w:val="30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D2259"/>
    <w:pPr>
      <w:keepNext/>
      <w:keepLines/>
      <w:spacing w:before="60" w:after="60"/>
      <w:outlineLvl w:val="5"/>
    </w:pPr>
    <w:rPr>
      <w:rFonts w:cstheme="majorBidi"/>
      <w:b/>
      <w:bCs/>
      <w:sz w:val="28"/>
      <w:szCs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D2259"/>
    <w:pPr>
      <w:keepNext/>
      <w:keepLines/>
      <w:spacing w:before="40" w:after="40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D2259"/>
    <w:pPr>
      <w:keepNext/>
      <w:keepLines/>
      <w:spacing w:before="20" w:after="20"/>
      <w:outlineLvl w:val="7"/>
    </w:pPr>
    <w:rPr>
      <w:rFonts w:cstheme="majorBidi"/>
      <w:b/>
      <w:szCs w:val="24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D2259"/>
    <w:pPr>
      <w:keepNext/>
      <w:keepLines/>
      <w:outlineLvl w:val="8"/>
    </w:pPr>
    <w:rPr>
      <w:rFonts w:cstheme="majorBidi"/>
      <w:sz w:val="1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qFormat/>
    <w:rsid w:val="00214668"/>
    <w:rPr>
      <w:b/>
      <w:bCs/>
      <w:kern w:val="44"/>
      <w:sz w:val="52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214668"/>
    <w:rPr>
      <w:rFonts w:cstheme="majorBidi"/>
      <w:b/>
      <w:bCs/>
      <w:sz w:val="44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622D8"/>
    <w:pPr>
      <w:spacing w:before="240" w:after="60"/>
      <w:jc w:val="center"/>
      <w:outlineLvl w:val="0"/>
    </w:pPr>
    <w:rPr>
      <w:rFonts w:cstheme="majorBidi"/>
      <w:b/>
      <w:bCs/>
      <w:sz w:val="84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4622D8"/>
    <w:rPr>
      <w:rFonts w:cstheme="majorBidi"/>
      <w:b/>
      <w:bCs/>
      <w:sz w:val="84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character" w:customStyle="1" w:styleId="Heading3Char">
    <w:name w:val="Heading 3 Char"/>
    <w:basedOn w:val="DefaultParagraphFont"/>
    <w:link w:val="Heading3"/>
    <w:uiPriority w:val="9"/>
    <w:rsid w:val="00214668"/>
    <w:rPr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214668"/>
    <w:rPr>
      <w:rFonts w:cstheme="majorBidi"/>
      <w:b/>
      <w:bCs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sid w:val="009D2259"/>
    <w:rPr>
      <w:b/>
      <w:bCs/>
      <w:sz w:val="30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9D2259"/>
    <w:rPr>
      <w:rFonts w:cstheme="majorBidi"/>
      <w:b/>
      <w:bCs/>
      <w:sz w:val="28"/>
      <w:szCs w:val="24"/>
    </w:rPr>
  </w:style>
  <w:style w:type="paragraph" w:customStyle="1" w:styleId="Problem">
    <w:name w:val="Problem"/>
    <w:basedOn w:val="Normal"/>
    <w:qFormat/>
    <w:rsid w:val="000E1621"/>
  </w:style>
  <w:style w:type="paragraph" w:customStyle="1" w:styleId="Answer">
    <w:name w:val="Answer"/>
    <w:basedOn w:val="Normal"/>
    <w:qFormat/>
    <w:rsid w:val="000E1621"/>
  </w:style>
  <w:style w:type="paragraph" w:customStyle="1" w:styleId="Heading0">
    <w:name w:val="Heading 0"/>
    <w:basedOn w:val="Heading1"/>
    <w:next w:val="Normal"/>
    <w:link w:val="Heading0Char"/>
    <w:qFormat/>
    <w:rsid w:val="004622D8"/>
    <w:pPr>
      <w:spacing w:before="480" w:after="480" w:line="720" w:lineRule="auto"/>
    </w:pPr>
    <w:rPr>
      <w:sz w:val="72"/>
    </w:rPr>
  </w:style>
  <w:style w:type="character" w:customStyle="1" w:styleId="Heading0Char">
    <w:name w:val="Heading 0 Char"/>
    <w:basedOn w:val="Heading1Char"/>
    <w:link w:val="Heading0"/>
    <w:rsid w:val="004622D8"/>
    <w:rPr>
      <w:b/>
      <w:bCs/>
      <w:kern w:val="44"/>
      <w:sz w:val="72"/>
      <w:szCs w:val="44"/>
    </w:rPr>
  </w:style>
  <w:style w:type="character" w:customStyle="1" w:styleId="Heading9Char">
    <w:name w:val="Heading 9 Char"/>
    <w:basedOn w:val="DefaultParagraphFont"/>
    <w:link w:val="Heading9"/>
    <w:uiPriority w:val="9"/>
    <w:rsid w:val="009D2259"/>
    <w:rPr>
      <w:rFonts w:cstheme="majorBidi"/>
      <w:sz w:val="18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rsid w:val="009D2259"/>
    <w:rPr>
      <w:b/>
      <w:bCs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9D2259"/>
    <w:rPr>
      <w:rFonts w:cstheme="majorBidi"/>
      <w:b/>
      <w:sz w:val="21"/>
      <w:szCs w:val="24"/>
    </w:rPr>
  </w:style>
  <w:style w:type="paragraph" w:customStyle="1" w:styleId="Code">
    <w:name w:val="Code"/>
    <w:next w:val="Normal"/>
    <w:link w:val="CodeChar"/>
    <w:qFormat/>
    <w:rsid w:val="00261940"/>
    <w:rPr>
      <w:rFonts w:ascii="Consolas" w:eastAsia="新宋体" w:hAnsi="Consolas"/>
      <w:sz w:val="21"/>
    </w:rPr>
  </w:style>
  <w:style w:type="character" w:customStyle="1" w:styleId="CodeChar">
    <w:name w:val="Code Char"/>
    <w:basedOn w:val="DefaultParagraphFont"/>
    <w:link w:val="Code"/>
    <w:rsid w:val="00261940"/>
    <w:rPr>
      <w:rFonts w:ascii="Consolas" w:eastAsia="新宋体" w:hAnsi="Consolas"/>
      <w:sz w:val="21"/>
    </w:rPr>
  </w:style>
  <w:style w:type="paragraph" w:styleId="Header">
    <w:name w:val="header"/>
    <w:basedOn w:val="Normal"/>
    <w:link w:val="HeaderChar"/>
    <w:uiPriority w:val="99"/>
    <w:unhideWhenUsed/>
    <w:rsid w:val="005942F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5942FC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5942F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5942F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55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9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3</cp:revision>
  <dcterms:created xsi:type="dcterms:W3CDTF">2021-10-09T05:31:00Z</dcterms:created>
  <dcterms:modified xsi:type="dcterms:W3CDTF">2021-10-09T05:31:00Z</dcterms:modified>
</cp:coreProperties>
</file>