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1695D" w14:textId="6633D5BF" w:rsidR="00B51400" w:rsidRDefault="00B51400">
      <w:r>
        <w:rPr>
          <w:rFonts w:hint="eastAsia"/>
        </w:rPr>
        <w:t>快乐的节日</w:t>
      </w:r>
    </w:p>
    <w:p w14:paraId="444F2ADB" w14:textId="7D073822" w:rsidR="00A44431" w:rsidRDefault="00B51400">
      <w:r>
        <w:rPr>
          <w:rFonts w:hint="eastAsia"/>
        </w:rPr>
        <w:t>管</w:t>
      </w:r>
      <w:r>
        <w:rPr>
          <w:rFonts w:hint="eastAsia"/>
        </w:rPr>
        <w:t xml:space="preserve"> </w:t>
      </w:r>
      <w:r>
        <w:t xml:space="preserve"> </w:t>
      </w:r>
      <w:proofErr w:type="gramStart"/>
      <w:r>
        <w:rPr>
          <w:rFonts w:hint="eastAsia"/>
        </w:rPr>
        <w:t>桦</w:t>
      </w:r>
      <w:proofErr w:type="gramEnd"/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词</w:t>
      </w:r>
    </w:p>
    <w:p w14:paraId="76482BE6" w14:textId="3F18320D" w:rsidR="00B51400" w:rsidRDefault="00B51400">
      <w:r>
        <w:rPr>
          <w:rFonts w:hint="eastAsia"/>
        </w:rPr>
        <w:t>李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群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曲</w:t>
      </w:r>
    </w:p>
    <w:p w14:paraId="1E44EF12" w14:textId="559450EA" w:rsidR="00B51400" w:rsidRDefault="00B51400"/>
    <w:p w14:paraId="7150C576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小鸟在前面带路，</w:t>
      </w:r>
    </w:p>
    <w:p w14:paraId="42B43C40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风儿吹向我们。</w:t>
      </w:r>
    </w:p>
    <w:p w14:paraId="17782ACF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我们像春天一样，</w:t>
      </w:r>
    </w:p>
    <w:p w14:paraId="780F0C94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来到花园里，来到草地上。</w:t>
      </w:r>
    </w:p>
    <w:p w14:paraId="7462919C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鲜艳的红领巾，</w:t>
      </w:r>
    </w:p>
    <w:p w14:paraId="0478F3A7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美丽的衣裳，</w:t>
      </w:r>
    </w:p>
    <w:p w14:paraId="2F280963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像许多花儿在开放。</w:t>
      </w:r>
    </w:p>
    <w:p w14:paraId="2DFCEBE4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跳啊跳啊跳啊，</w:t>
      </w:r>
    </w:p>
    <w:p w14:paraId="5AF243E5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跳啊跳啊跳啊。</w:t>
      </w:r>
    </w:p>
    <w:p w14:paraId="1B239FA1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亲爱的叔叔阿姨们，</w:t>
      </w:r>
    </w:p>
    <w:p w14:paraId="40AFAB7F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同我们一起过呀过这快乐的节日！</w:t>
      </w:r>
    </w:p>
    <w:p w14:paraId="2E52EFF8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花儿向我们点头，</w:t>
      </w:r>
    </w:p>
    <w:p w14:paraId="3ECCC5D9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白杨树哗啦啦地响。</w:t>
      </w:r>
    </w:p>
    <w:p w14:paraId="50CEFDFB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它们</w:t>
      </w:r>
      <w:proofErr w:type="gramStart"/>
      <w:r>
        <w:rPr>
          <w:rFonts w:hint="eastAsia"/>
        </w:rPr>
        <w:t>同美丽</w:t>
      </w:r>
      <w:proofErr w:type="gramEnd"/>
      <w:r>
        <w:rPr>
          <w:rFonts w:hint="eastAsia"/>
        </w:rPr>
        <w:t>的小鸟，</w:t>
      </w:r>
    </w:p>
    <w:p w14:paraId="2FF27275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向我们祝福向我们歌唱。</w:t>
      </w:r>
    </w:p>
    <w:p w14:paraId="031DB80B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它们都说世界上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</w:p>
    <w:p w14:paraId="262A20B1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有我们更美丽，</w:t>
      </w:r>
    </w:p>
    <w:p w14:paraId="3934DD9A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世界上有我们就更美丽。</w:t>
      </w:r>
    </w:p>
    <w:p w14:paraId="3C26295F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跳啊跳啊跳啊，</w:t>
      </w:r>
    </w:p>
    <w:p w14:paraId="1F0E05D8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跳啊跳啊跳啊。</w:t>
      </w:r>
    </w:p>
    <w:p w14:paraId="7802EB42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亲爱的叔叔阿姨们，</w:t>
      </w:r>
    </w:p>
    <w:p w14:paraId="2308413C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同我们一起过呀过这快乐的节日！</w:t>
      </w:r>
    </w:p>
    <w:p w14:paraId="0EBB50D3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感谢亲爱的祖国，</w:t>
      </w:r>
    </w:p>
    <w:p w14:paraId="431860B4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让我们自由地成长。</w:t>
      </w:r>
    </w:p>
    <w:p w14:paraId="1942C01F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我们像小鸟一样，</w:t>
      </w:r>
    </w:p>
    <w:p w14:paraId="30D119DD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等身上的羽毛长得丰满，</w:t>
      </w:r>
    </w:p>
    <w:p w14:paraId="60D9FA64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就勇敢地向着高空去飞翔，</w:t>
      </w:r>
    </w:p>
    <w:p w14:paraId="2567B6A1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飞向我们的理想。</w:t>
      </w:r>
    </w:p>
    <w:p w14:paraId="16D61256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跳啊跳啊跳啊，</w:t>
      </w:r>
    </w:p>
    <w:p w14:paraId="2D8A2A89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跳啊跳啊跳啊。</w:t>
      </w:r>
    </w:p>
    <w:p w14:paraId="288E9393" w14:textId="77777777" w:rsidR="002B1257" w:rsidRDefault="002B1257" w:rsidP="002B1257">
      <w:pPr>
        <w:rPr>
          <w:rFonts w:hint="eastAsia"/>
        </w:rPr>
      </w:pPr>
      <w:r>
        <w:rPr>
          <w:rFonts w:hint="eastAsia"/>
        </w:rPr>
        <w:t>亲爱的叔叔阿姨们，</w:t>
      </w:r>
    </w:p>
    <w:p w14:paraId="35F116DF" w14:textId="6B24A9C1" w:rsidR="00B51400" w:rsidRDefault="002B1257" w:rsidP="002B1257">
      <w:r>
        <w:rPr>
          <w:rFonts w:hint="eastAsia"/>
        </w:rPr>
        <w:t>同我们一起过呀过这快乐的节日！</w:t>
      </w:r>
    </w:p>
    <w:p w14:paraId="78914241" w14:textId="77777777" w:rsidR="002B1257" w:rsidRPr="002B1257" w:rsidRDefault="002B1257" w:rsidP="002B1257">
      <w:pPr>
        <w:rPr>
          <w:rFonts w:hint="eastAsia"/>
        </w:rPr>
      </w:pPr>
    </w:p>
    <w:sectPr w:rsidR="002B1257" w:rsidRPr="002B1257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6586E" w14:textId="77777777" w:rsidR="00B63197" w:rsidRDefault="00B63197" w:rsidP="00B51400">
      <w:r>
        <w:separator/>
      </w:r>
    </w:p>
  </w:endnote>
  <w:endnote w:type="continuationSeparator" w:id="0">
    <w:p w14:paraId="48B51014" w14:textId="77777777" w:rsidR="00B63197" w:rsidRDefault="00B63197" w:rsidP="00B514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414C6" w14:textId="77777777" w:rsidR="00B63197" w:rsidRDefault="00B63197" w:rsidP="00B51400">
      <w:r>
        <w:separator/>
      </w:r>
    </w:p>
  </w:footnote>
  <w:footnote w:type="continuationSeparator" w:id="0">
    <w:p w14:paraId="686F8284" w14:textId="77777777" w:rsidR="00B63197" w:rsidRDefault="00B63197" w:rsidP="00B514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B78"/>
    <w:rsid w:val="000E1621"/>
    <w:rsid w:val="000F765D"/>
    <w:rsid w:val="001F61B5"/>
    <w:rsid w:val="00214668"/>
    <w:rsid w:val="00281ECC"/>
    <w:rsid w:val="002B1257"/>
    <w:rsid w:val="002B2B78"/>
    <w:rsid w:val="004622D8"/>
    <w:rsid w:val="005A6ADC"/>
    <w:rsid w:val="006063A8"/>
    <w:rsid w:val="00636AB5"/>
    <w:rsid w:val="006F3C1E"/>
    <w:rsid w:val="008C4563"/>
    <w:rsid w:val="008F0D1B"/>
    <w:rsid w:val="00970CCB"/>
    <w:rsid w:val="009D2259"/>
    <w:rsid w:val="009F2645"/>
    <w:rsid w:val="00A23740"/>
    <w:rsid w:val="00B36FC2"/>
    <w:rsid w:val="00B51400"/>
    <w:rsid w:val="00B63197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7A0DE05"/>
  <w14:defaultImageDpi w14:val="32767"/>
  <w15:chartTrackingRefBased/>
  <w15:docId w15:val="{C9EE1E74-4671-4967-AA9D-381454B21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styleId="Header">
    <w:name w:val="header"/>
    <w:basedOn w:val="Normal"/>
    <w:link w:val="HeaderChar"/>
    <w:uiPriority w:val="99"/>
    <w:unhideWhenUsed/>
    <w:rsid w:val="00B514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5140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5140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514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3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8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3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3</cp:revision>
  <dcterms:created xsi:type="dcterms:W3CDTF">2021-08-19T10:30:00Z</dcterms:created>
  <dcterms:modified xsi:type="dcterms:W3CDTF">2021-08-19T10:31:00Z</dcterms:modified>
</cp:coreProperties>
</file>