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7BA50" w14:textId="7BF3690C" w:rsidR="0025278B" w:rsidRPr="003524EB" w:rsidRDefault="0025278B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祝酒歌</w:t>
      </w:r>
    </w:p>
    <w:p w14:paraId="0DAB02AC" w14:textId="6959C06B" w:rsidR="00AF5F3B" w:rsidRPr="003524EB" w:rsidRDefault="0025278B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词</w:t>
      </w:r>
      <w:r w:rsidRPr="003524EB">
        <w:rPr>
          <w:rFonts w:cs="Times New Roman"/>
          <w:sz w:val="24"/>
          <w:szCs w:val="24"/>
        </w:rPr>
        <w:t xml:space="preserve">  </w:t>
      </w:r>
      <w:r w:rsidRPr="003524EB">
        <w:rPr>
          <w:rFonts w:cs="Times New Roman"/>
          <w:sz w:val="24"/>
          <w:szCs w:val="24"/>
        </w:rPr>
        <w:t>韩</w:t>
      </w:r>
      <w:r w:rsidRPr="003524EB">
        <w:rPr>
          <w:rFonts w:cs="Times New Roman"/>
          <w:sz w:val="24"/>
          <w:szCs w:val="24"/>
        </w:rPr>
        <w:t xml:space="preserve">  </w:t>
      </w:r>
      <w:r w:rsidRPr="003524EB">
        <w:rPr>
          <w:rFonts w:cs="Times New Roman"/>
          <w:sz w:val="24"/>
          <w:szCs w:val="24"/>
        </w:rPr>
        <w:t>伟</w:t>
      </w:r>
    </w:p>
    <w:p w14:paraId="3B7FA6B5" w14:textId="34317B73" w:rsidR="0025278B" w:rsidRPr="003524EB" w:rsidRDefault="0025278B" w:rsidP="0025278B">
      <w:pPr>
        <w:pBdr>
          <w:bottom w:val="single" w:sz="6" w:space="1" w:color="auto"/>
        </w:pBd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曲</w:t>
      </w:r>
      <w:r w:rsidRPr="003524EB">
        <w:rPr>
          <w:rFonts w:cs="Times New Roman"/>
          <w:sz w:val="24"/>
          <w:szCs w:val="24"/>
        </w:rPr>
        <w:t xml:space="preserve">  </w:t>
      </w:r>
      <w:r w:rsidRPr="003524EB">
        <w:rPr>
          <w:rFonts w:cs="Times New Roman"/>
          <w:sz w:val="24"/>
          <w:szCs w:val="24"/>
        </w:rPr>
        <w:t>施光南</w:t>
      </w:r>
    </w:p>
    <w:p w14:paraId="2A4A5A62" w14:textId="7CCCB744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【</w:t>
      </w:r>
      <w:r w:rsidRPr="003524EB">
        <w:rPr>
          <w:rFonts w:cs="Times New Roman"/>
          <w:sz w:val="24"/>
          <w:szCs w:val="24"/>
        </w:rPr>
        <w:t>1977</w:t>
      </w:r>
      <w:r w:rsidRPr="003524EB">
        <w:rPr>
          <w:rFonts w:cs="Times New Roman"/>
          <w:sz w:val="24"/>
          <w:szCs w:val="24"/>
        </w:rPr>
        <w:t>年原版】</w:t>
      </w:r>
    </w:p>
    <w:p w14:paraId="4FC1E278" w14:textId="0220402B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美酒飘香歌声飞，</w:t>
      </w:r>
    </w:p>
    <w:p w14:paraId="5C19F653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朋友啊请你干一杯请你干一杯，</w:t>
      </w:r>
    </w:p>
    <w:p w14:paraId="6B0BBB19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胜利的十月永难忘，杯中洒满幸福泪。</w:t>
      </w:r>
    </w:p>
    <w:p w14:paraId="3C158BF8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来来来来，来来来来，来来来来，来，来来来</w:t>
      </w:r>
    </w:p>
    <w:p w14:paraId="21A77380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华主席掌舵位，</w:t>
      </w:r>
    </w:p>
    <w:p w14:paraId="3006B723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万里山河尽朝晖，</w:t>
      </w:r>
    </w:p>
    <w:p w14:paraId="0CAC980E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舒心的</w:t>
      </w:r>
      <w:proofErr w:type="gramStart"/>
      <w:r w:rsidRPr="003524EB">
        <w:rPr>
          <w:rFonts w:cs="Times New Roman"/>
          <w:sz w:val="24"/>
          <w:szCs w:val="24"/>
        </w:rPr>
        <w:t>酒啊浓又</w:t>
      </w:r>
      <w:proofErr w:type="gramEnd"/>
      <w:r w:rsidRPr="003524EB">
        <w:rPr>
          <w:rFonts w:cs="Times New Roman"/>
          <w:sz w:val="24"/>
          <w:szCs w:val="24"/>
        </w:rPr>
        <w:t>美，</w:t>
      </w:r>
    </w:p>
    <w:p w14:paraId="5451F87F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千杯万盏也不醉。</w:t>
      </w:r>
    </w:p>
    <w:p w14:paraId="67B70ECE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</w:p>
    <w:p w14:paraId="74BFD989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杯中的</w:t>
      </w:r>
      <w:proofErr w:type="gramStart"/>
      <w:r w:rsidRPr="003524EB">
        <w:rPr>
          <w:rFonts w:cs="Times New Roman"/>
          <w:sz w:val="24"/>
          <w:szCs w:val="24"/>
        </w:rPr>
        <w:t>美酒啊放光辉</w:t>
      </w:r>
      <w:proofErr w:type="gramEnd"/>
    </w:p>
    <w:p w14:paraId="7F0961C4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映出了一片好山水，一片好山水，</w:t>
      </w:r>
    </w:p>
    <w:p w14:paraId="25F885EE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党谱前程似锦</w:t>
      </w:r>
      <w:proofErr w:type="gramEnd"/>
      <w:r w:rsidRPr="003524EB">
        <w:rPr>
          <w:rFonts w:cs="Times New Roman"/>
          <w:sz w:val="24"/>
          <w:szCs w:val="24"/>
        </w:rPr>
        <w:t>绣，</w:t>
      </w:r>
    </w:p>
    <w:p w14:paraId="4A36BA53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人人胸中春风吹。</w:t>
      </w:r>
    </w:p>
    <w:p w14:paraId="3096EB34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来来来来，来来来来，来来来来，来，来来来</w:t>
      </w:r>
    </w:p>
    <w:p w14:paraId="28C9F6B2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展未来，无限美，</w:t>
      </w:r>
    </w:p>
    <w:p w14:paraId="6709C51B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抓纲治国战鼓擂，</w:t>
      </w:r>
    </w:p>
    <w:p w14:paraId="7CDB90B8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美酒浇旺心头</w:t>
      </w:r>
      <w:proofErr w:type="gramEnd"/>
      <w:r w:rsidRPr="003524EB">
        <w:rPr>
          <w:rFonts w:cs="Times New Roman"/>
          <w:sz w:val="24"/>
          <w:szCs w:val="24"/>
        </w:rPr>
        <w:t>火，</w:t>
      </w:r>
    </w:p>
    <w:p w14:paraId="0E4BE2F9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燃的斗志永不退。</w:t>
      </w:r>
    </w:p>
    <w:p w14:paraId="104F3550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</w:p>
    <w:p w14:paraId="49BD0325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今日啊畅饮胜利酒，</w:t>
      </w:r>
    </w:p>
    <w:p w14:paraId="732E8E69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明日啊上阵劲百倍，</w:t>
      </w:r>
    </w:p>
    <w:p w14:paraId="5C1A4888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为了实现四个现代化，</w:t>
      </w:r>
    </w:p>
    <w:p w14:paraId="775D62F1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愿洒热血</w:t>
      </w:r>
      <w:proofErr w:type="gramEnd"/>
      <w:r w:rsidRPr="003524EB">
        <w:rPr>
          <w:rFonts w:cs="Times New Roman"/>
          <w:sz w:val="24"/>
          <w:szCs w:val="24"/>
        </w:rPr>
        <w:t>和汗水。</w:t>
      </w:r>
    </w:p>
    <w:p w14:paraId="54A9BA13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来来来来，来来来来，来来来来，来，来来来</w:t>
      </w:r>
    </w:p>
    <w:p w14:paraId="0E5454EE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目标远，大步追，</w:t>
      </w:r>
    </w:p>
    <w:p w14:paraId="544AE2C3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胸怀解放全人类。</w:t>
      </w:r>
    </w:p>
    <w:p w14:paraId="57EA2470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待到理想化宏图，</w:t>
      </w:r>
    </w:p>
    <w:p w14:paraId="4C84AF1C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咱重摆</w:t>
      </w:r>
      <w:proofErr w:type="gramEnd"/>
      <w:r w:rsidRPr="003524EB">
        <w:rPr>
          <w:rFonts w:cs="Times New Roman"/>
          <w:sz w:val="24"/>
          <w:szCs w:val="24"/>
        </w:rPr>
        <w:t>美酒再相会。</w:t>
      </w:r>
    </w:p>
    <w:p w14:paraId="193E9785" w14:textId="77777777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来来来来，来来来来，来来来来，来，来来来来</w:t>
      </w:r>
    </w:p>
    <w:p w14:paraId="46491938" w14:textId="549F97AD" w:rsidR="00F32D37" w:rsidRPr="003524EB" w:rsidRDefault="00F32D37" w:rsidP="00F32D37">
      <w:pPr>
        <w:pBdr>
          <w:bottom w:val="single" w:sz="6" w:space="1" w:color="auto"/>
        </w:pBd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咱重摆</w:t>
      </w:r>
      <w:proofErr w:type="gramEnd"/>
      <w:r w:rsidRPr="003524EB">
        <w:rPr>
          <w:rFonts w:cs="Times New Roman"/>
          <w:sz w:val="24"/>
          <w:szCs w:val="24"/>
        </w:rPr>
        <w:t>美酒再相会。</w:t>
      </w:r>
    </w:p>
    <w:p w14:paraId="0DAA428C" w14:textId="65233E38" w:rsidR="00F32D37" w:rsidRPr="003524EB" w:rsidRDefault="00F32D37" w:rsidP="00F32D37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【二改】</w:t>
      </w:r>
    </w:p>
    <w:p w14:paraId="33EE1977" w14:textId="74924185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美酒飘香啊歌声飞</w:t>
      </w:r>
    </w:p>
    <w:p w14:paraId="4B5F20B5" w14:textId="53DFD0C7" w:rsidR="00155B3F" w:rsidRPr="003524EB" w:rsidRDefault="00995010" w:rsidP="0025278B">
      <w:pPr>
        <w:jc w:val="center"/>
        <w:rPr>
          <w:rFonts w:cs="Times New Roman"/>
          <w:color w:val="0000FF"/>
          <w:sz w:val="24"/>
          <w:szCs w:val="24"/>
          <w:u w:val="single"/>
        </w:rPr>
      </w:pPr>
      <w:hyperlink r:id="rId6" w:tgtFrame="_blank" w:tooltip="李光羲 演唱—《祝酒歌》" w:history="1"/>
      <w:r w:rsidR="00155B3F" w:rsidRPr="003524EB">
        <w:rPr>
          <w:rFonts w:cs="Times New Roman"/>
          <w:sz w:val="24"/>
          <w:szCs w:val="24"/>
        </w:rPr>
        <w:t>朋友啊请你干一杯</w:t>
      </w:r>
    </w:p>
    <w:p w14:paraId="1B769A6B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请你干一杯</w:t>
      </w:r>
    </w:p>
    <w:p w14:paraId="300ECC78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胜利的十月永难忘</w:t>
      </w:r>
    </w:p>
    <w:p w14:paraId="42C6EA04" w14:textId="1915636D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杯中洒满幸福泪</w:t>
      </w:r>
    </w:p>
    <w:p w14:paraId="6494143A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</w:p>
    <w:p w14:paraId="640C6DCC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</w:t>
      </w:r>
    </w:p>
    <w:p w14:paraId="4BDD1CDA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十月里响春雷</w:t>
      </w:r>
    </w:p>
    <w:p w14:paraId="7CA8A6B1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亿万人民举金杯</w:t>
      </w:r>
    </w:p>
    <w:p w14:paraId="6D0FC9C9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舒心的</w:t>
      </w:r>
      <w:proofErr w:type="gramStart"/>
      <w:r w:rsidRPr="003524EB">
        <w:rPr>
          <w:rFonts w:cs="Times New Roman"/>
          <w:sz w:val="24"/>
          <w:szCs w:val="24"/>
        </w:rPr>
        <w:t>酒啊浓又</w:t>
      </w:r>
      <w:proofErr w:type="gramEnd"/>
      <w:r w:rsidRPr="003524EB">
        <w:rPr>
          <w:rFonts w:cs="Times New Roman"/>
          <w:sz w:val="24"/>
          <w:szCs w:val="24"/>
        </w:rPr>
        <w:t>美</w:t>
      </w:r>
    </w:p>
    <w:p w14:paraId="11BD1D08" w14:textId="1FD8E7CA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千杯万盏也不醉</w:t>
      </w:r>
    </w:p>
    <w:p w14:paraId="5F40E761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</w:p>
    <w:p w14:paraId="1F0F7CDF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lastRenderedPageBreak/>
        <w:t>手捧</w:t>
      </w:r>
      <w:proofErr w:type="gramStart"/>
      <w:r w:rsidRPr="003524EB">
        <w:rPr>
          <w:rFonts w:cs="Times New Roman"/>
          <w:sz w:val="24"/>
          <w:szCs w:val="24"/>
        </w:rPr>
        <w:t>美酒啊望北京</w:t>
      </w:r>
      <w:proofErr w:type="gramEnd"/>
    </w:p>
    <w:p w14:paraId="30363CFF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豪情啊胜过长江水</w:t>
      </w:r>
    </w:p>
    <w:p w14:paraId="2BCECF24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胜过长江水</w:t>
      </w:r>
    </w:p>
    <w:p w14:paraId="37ED5D03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锦绣前程党指引</w:t>
      </w:r>
    </w:p>
    <w:p w14:paraId="28161A20" w14:textId="57F95A84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万里山河尽朝晖</w:t>
      </w:r>
    </w:p>
    <w:p w14:paraId="14125179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</w:p>
    <w:p w14:paraId="72F515E3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</w:t>
      </w:r>
    </w:p>
    <w:p w14:paraId="3F55A49E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展未来无限美</w:t>
      </w:r>
    </w:p>
    <w:p w14:paraId="539924AD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人人胸中春风吹</w:t>
      </w:r>
    </w:p>
    <w:p w14:paraId="3520F48A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美酒浇旺心头</w:t>
      </w:r>
      <w:proofErr w:type="gramEnd"/>
      <w:r w:rsidRPr="003524EB">
        <w:rPr>
          <w:rFonts w:cs="Times New Roman"/>
          <w:sz w:val="24"/>
          <w:szCs w:val="24"/>
        </w:rPr>
        <w:t>火</w:t>
      </w:r>
    </w:p>
    <w:p w14:paraId="4C5216FE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燃得斗志永不退</w:t>
      </w:r>
    </w:p>
    <w:p w14:paraId="0448E558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今天啊畅饮胜利酒</w:t>
      </w:r>
    </w:p>
    <w:p w14:paraId="4A1E58B8" w14:textId="1C6BD1DD" w:rsidR="00155B3F" w:rsidRPr="003524EB" w:rsidRDefault="00995010" w:rsidP="0025278B">
      <w:pPr>
        <w:jc w:val="center"/>
        <w:rPr>
          <w:rFonts w:cs="Times New Roman"/>
          <w:color w:val="0000FF"/>
          <w:sz w:val="24"/>
          <w:szCs w:val="24"/>
          <w:u w:val="single"/>
        </w:rPr>
      </w:pPr>
      <w:hyperlink r:id="rId7" w:tgtFrame="_blank" w:tooltip="施光南" w:history="1"/>
      <w:r w:rsidR="00155B3F" w:rsidRPr="003524EB">
        <w:rPr>
          <w:rFonts w:cs="Times New Roman"/>
          <w:sz w:val="24"/>
          <w:szCs w:val="24"/>
        </w:rPr>
        <w:t>明日啊上阵劲百倍</w:t>
      </w:r>
    </w:p>
    <w:p w14:paraId="093E7851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为了实现四个现代化</w:t>
      </w:r>
    </w:p>
    <w:p w14:paraId="3C9A7D5D" w14:textId="1DCC486E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愿洒热血</w:t>
      </w:r>
      <w:proofErr w:type="gramEnd"/>
      <w:r w:rsidRPr="003524EB">
        <w:rPr>
          <w:rFonts w:cs="Times New Roman"/>
          <w:sz w:val="24"/>
          <w:szCs w:val="24"/>
        </w:rPr>
        <w:t>和汗水</w:t>
      </w:r>
    </w:p>
    <w:p w14:paraId="410363A6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</w:p>
    <w:p w14:paraId="0DC82CA2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</w:t>
      </w:r>
    </w:p>
    <w:p w14:paraId="53650024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征途上战鼓</w:t>
      </w:r>
      <w:proofErr w:type="gramStart"/>
      <w:r w:rsidRPr="003524EB">
        <w:rPr>
          <w:rFonts w:cs="Times New Roman"/>
          <w:sz w:val="24"/>
          <w:szCs w:val="24"/>
        </w:rPr>
        <w:t>擂</w:t>
      </w:r>
      <w:proofErr w:type="gramEnd"/>
    </w:p>
    <w:p w14:paraId="64C3553E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条条战线</w:t>
      </w:r>
      <w:proofErr w:type="gramEnd"/>
      <w:r w:rsidRPr="003524EB">
        <w:rPr>
          <w:rFonts w:cs="Times New Roman"/>
          <w:sz w:val="24"/>
          <w:szCs w:val="24"/>
        </w:rPr>
        <w:t>捷报飞</w:t>
      </w:r>
    </w:p>
    <w:p w14:paraId="34AA2881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待到理想化宏图</w:t>
      </w:r>
    </w:p>
    <w:p w14:paraId="7EE0B5CD" w14:textId="5618082B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咱重摆</w:t>
      </w:r>
      <w:proofErr w:type="gramEnd"/>
      <w:r w:rsidRPr="003524EB">
        <w:rPr>
          <w:rFonts w:cs="Times New Roman"/>
          <w:sz w:val="24"/>
          <w:szCs w:val="24"/>
        </w:rPr>
        <w:t>美酒再相会</w:t>
      </w:r>
    </w:p>
    <w:p w14:paraId="72FE3974" w14:textId="77777777" w:rsidR="008F127C" w:rsidRPr="003524EB" w:rsidRDefault="008F127C" w:rsidP="0025278B">
      <w:pPr>
        <w:jc w:val="center"/>
        <w:rPr>
          <w:rFonts w:cs="Times New Roman"/>
          <w:sz w:val="24"/>
          <w:szCs w:val="24"/>
        </w:rPr>
      </w:pPr>
    </w:p>
    <w:p w14:paraId="0DAB6A9E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r w:rsidRPr="003524EB">
        <w:rPr>
          <w:rFonts w:cs="Times New Roman"/>
          <w:sz w:val="24"/>
          <w:szCs w:val="24"/>
        </w:rPr>
        <w:t>来来</w:t>
      </w:r>
    </w:p>
    <w:p w14:paraId="0425EDAB" w14:textId="77777777" w:rsidR="00155B3F" w:rsidRPr="003524EB" w:rsidRDefault="00155B3F" w:rsidP="0025278B">
      <w:pPr>
        <w:jc w:val="center"/>
        <w:rPr>
          <w:rFonts w:cs="Times New Roman"/>
          <w:sz w:val="24"/>
          <w:szCs w:val="24"/>
        </w:rPr>
      </w:pPr>
      <w:proofErr w:type="gramStart"/>
      <w:r w:rsidRPr="003524EB">
        <w:rPr>
          <w:rFonts w:cs="Times New Roman"/>
          <w:sz w:val="24"/>
          <w:szCs w:val="24"/>
        </w:rPr>
        <w:t>咱重摆</w:t>
      </w:r>
      <w:proofErr w:type="gramEnd"/>
      <w:r w:rsidRPr="003524EB">
        <w:rPr>
          <w:rFonts w:cs="Times New Roman"/>
          <w:sz w:val="24"/>
          <w:szCs w:val="24"/>
        </w:rPr>
        <w:t>美酒再相会</w:t>
      </w:r>
    </w:p>
    <w:p w14:paraId="1FB14E68" w14:textId="77777777" w:rsidR="00A44431" w:rsidRPr="003524EB" w:rsidRDefault="00995010" w:rsidP="0025278B">
      <w:pPr>
        <w:jc w:val="center"/>
        <w:rPr>
          <w:rFonts w:cs="Times New Roman"/>
        </w:rPr>
      </w:pPr>
    </w:p>
    <w:sectPr w:rsidR="00A44431" w:rsidRPr="003524EB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0DB2E" w14:textId="77777777" w:rsidR="00995010" w:rsidRDefault="00995010" w:rsidP="00155B3F">
      <w:r>
        <w:separator/>
      </w:r>
    </w:p>
  </w:endnote>
  <w:endnote w:type="continuationSeparator" w:id="0">
    <w:p w14:paraId="54CB1556" w14:textId="77777777" w:rsidR="00995010" w:rsidRDefault="00995010" w:rsidP="0015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3884E" w14:textId="77777777" w:rsidR="00995010" w:rsidRDefault="00995010" w:rsidP="00155B3F">
      <w:r>
        <w:separator/>
      </w:r>
    </w:p>
  </w:footnote>
  <w:footnote w:type="continuationSeparator" w:id="0">
    <w:p w14:paraId="1FB03ABE" w14:textId="77777777" w:rsidR="00995010" w:rsidRDefault="00995010" w:rsidP="00155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F3"/>
    <w:rsid w:val="000E1621"/>
    <w:rsid w:val="000F765D"/>
    <w:rsid w:val="00155B3F"/>
    <w:rsid w:val="001824F3"/>
    <w:rsid w:val="001F61B5"/>
    <w:rsid w:val="00214668"/>
    <w:rsid w:val="0025278B"/>
    <w:rsid w:val="00281ECC"/>
    <w:rsid w:val="003524EB"/>
    <w:rsid w:val="004622D8"/>
    <w:rsid w:val="005A6ADC"/>
    <w:rsid w:val="006063A8"/>
    <w:rsid w:val="00636AB5"/>
    <w:rsid w:val="006F3C1E"/>
    <w:rsid w:val="008B1828"/>
    <w:rsid w:val="008C4563"/>
    <w:rsid w:val="008F0D1B"/>
    <w:rsid w:val="008F127C"/>
    <w:rsid w:val="00970CCB"/>
    <w:rsid w:val="00995010"/>
    <w:rsid w:val="009D2259"/>
    <w:rsid w:val="009F2645"/>
    <w:rsid w:val="00A23740"/>
    <w:rsid w:val="00AF5F3B"/>
    <w:rsid w:val="00B36FC2"/>
    <w:rsid w:val="00DD3668"/>
    <w:rsid w:val="00F32D37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20829"/>
  <w14:defaultImageDpi w14:val="32767"/>
  <w15:chartTrackingRefBased/>
  <w15:docId w15:val="{C226886A-98CC-46C7-87A2-4309A6DD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styleId="Header">
    <w:name w:val="header"/>
    <w:basedOn w:val="Normal"/>
    <w:link w:val="HeaderChar"/>
    <w:uiPriority w:val="99"/>
    <w:unhideWhenUsed/>
    <w:rsid w:val="00155B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5B3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55B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5B3F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55B3F"/>
    <w:rPr>
      <w:color w:val="0000FF"/>
      <w:u w:val="single"/>
    </w:rPr>
  </w:style>
  <w:style w:type="character" w:customStyle="1" w:styleId="number">
    <w:name w:val="number"/>
    <w:basedOn w:val="DefaultParagraphFont"/>
    <w:rsid w:val="00155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0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pic/%E7%A5%9D%E9%85%92%E6%AD%8C/3740634/1316859697/7acb0a46f21fbe09d6b1717b6a600c338644adf6?fr=lemma&amp;ct=cov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pic/%E7%A5%9D%E9%85%92%E6%AD%8C/3740634/1316859696/7787b9ef4e036509fdfa3c1d?fr=lemma&amp;ct=cov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2021-08-21T01:46:00Z</dcterms:created>
  <dcterms:modified xsi:type="dcterms:W3CDTF">2021-08-25T07:19:00Z</dcterms:modified>
</cp:coreProperties>
</file>