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3B09F0" w14:textId="279A107F" w:rsidR="00A44431" w:rsidRDefault="00294E18" w:rsidP="00096B74">
      <w:pPr>
        <w:pStyle w:val="Heading1"/>
        <w:jc w:val="center"/>
      </w:pPr>
      <w:r>
        <w:rPr>
          <w:rFonts w:hint="eastAsia"/>
        </w:rPr>
        <w:t>斤两十足（</w:t>
      </w:r>
      <w:r>
        <w:rPr>
          <w:rFonts w:hint="eastAsia"/>
        </w:rPr>
        <w:t>full</w:t>
      </w:r>
      <w:r>
        <w:t xml:space="preserve"> </w:t>
      </w:r>
      <w:r>
        <w:rPr>
          <w:rFonts w:hint="eastAsia"/>
        </w:rPr>
        <w:t>version</w:t>
      </w:r>
      <w:r>
        <w:rPr>
          <w:rFonts w:hint="eastAsia"/>
        </w:rPr>
        <w:t>）</w:t>
      </w:r>
    </w:p>
    <w:p w14:paraId="5C77A696" w14:textId="4CD87F3F" w:rsidR="00294E18" w:rsidRDefault="00294E18" w:rsidP="00096B74">
      <w:pPr>
        <w:pStyle w:val="Heading2"/>
        <w:jc w:val="center"/>
      </w:pPr>
      <w:r>
        <w:rPr>
          <w:rFonts w:hint="eastAsia"/>
        </w:rPr>
        <w:t>许冠杰</w:t>
      </w:r>
    </w:p>
    <w:p w14:paraId="2896620A" w14:textId="068E18F3" w:rsidR="00294E18" w:rsidRDefault="00294E18" w:rsidP="00294E18">
      <w:pPr>
        <w:rPr>
          <w:rStyle w:val="style-scope"/>
          <w:rFonts w:eastAsia="PMingLiU"/>
          <w:lang w:eastAsia="zh-TW"/>
        </w:rPr>
      </w:pPr>
      <w:r>
        <w:rPr>
          <w:rStyle w:val="style-scope"/>
          <w:lang w:eastAsia="zh-TW"/>
        </w:rPr>
        <w:t>01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【半斤八兩】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我地呢班打工仔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通街走羅直頭系壞腸胃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搵個些少到月底點夠駛</w:t>
      </w:r>
      <w:r>
        <w:rPr>
          <w:rStyle w:val="style-scope"/>
          <w:lang w:eastAsia="zh-TW"/>
        </w:rPr>
        <w:t xml:space="preserve"> (</w:t>
      </w:r>
      <w:r>
        <w:rPr>
          <w:rStyle w:val="style-scope"/>
          <w:lang w:eastAsia="zh-TW"/>
        </w:rPr>
        <w:t>死俾你睇</w:t>
      </w:r>
      <w:r>
        <w:rPr>
          <w:rStyle w:val="style-scope"/>
          <w:lang w:eastAsia="zh-TW"/>
        </w:rPr>
        <w:t xml:space="preserve">) </w:t>
      </w:r>
      <w:r>
        <w:rPr>
          <w:rStyle w:val="style-scope"/>
          <w:lang w:eastAsia="zh-TW"/>
        </w:rPr>
        <w:t>確係認真濕滯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02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【打雀英雄傳】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六嬸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三太公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大眾開台啦面似蓮蓉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又放工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打餐懵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圍埋砌幾圈論呀論英雄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誰是大英雄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03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【麻雀耍樂】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甩到手軟起曬泡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兼側側膊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將</w:t>
      </w:r>
      <w:r w:rsidR="001F1883">
        <w:rPr>
          <w:rStyle w:val="style-scope"/>
          <w:rFonts w:hint="eastAsia"/>
          <w:lang w:eastAsia="zh-TW"/>
        </w:rPr>
        <w:t>D</w:t>
      </w:r>
      <w:r>
        <w:rPr>
          <w:rStyle w:val="style-scope"/>
          <w:lang w:eastAsia="zh-TW"/>
        </w:rPr>
        <w:t>骰仔猛咁卜</w:t>
      </w:r>
      <w:r w:rsidR="008C67BC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求六索有六索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敲崩台角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呢舖真系代表作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04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【應該要自愛】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你有天才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佢有天才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應該要自愛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紅桃綠柳春花開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皆因灌溉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0</w:t>
      </w:r>
      <w:r>
        <w:rPr>
          <w:rStyle w:val="style-scope"/>
          <w:lang w:eastAsia="zh-TW"/>
        </w:rPr>
        <w:t>5.</w:t>
      </w:r>
      <w:r>
        <w:rPr>
          <w:rStyle w:val="style-scope"/>
          <w:lang w:eastAsia="zh-TW"/>
        </w:rPr>
        <w:t>【長春不老】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要長春不老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朝朝起身練跳高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晨運托住塊石</w:t>
      </w:r>
      <w:r>
        <w:rPr>
          <w:rStyle w:val="style-scope"/>
          <w:lang w:eastAsia="zh-TW"/>
        </w:rPr>
        <w:t>YANG</w:t>
      </w:r>
      <w:r>
        <w:rPr>
          <w:rStyle w:val="style-scope"/>
          <w:lang w:eastAsia="zh-TW"/>
        </w:rPr>
        <w:t>幾哩路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蟷螂大極劍術要耍幾套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要長春不老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郁多</w:t>
      </w:r>
      <w:r w:rsidR="00AA1099">
        <w:rPr>
          <w:rStyle w:val="style-scope"/>
          <w:rFonts w:hint="eastAsia"/>
          <w:lang w:eastAsia="zh-TW"/>
        </w:rPr>
        <w:t>D</w:t>
      </w:r>
      <w:r>
        <w:rPr>
          <w:rStyle w:val="style-scope"/>
          <w:lang w:eastAsia="zh-TW"/>
        </w:rPr>
        <w:t>最著數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0</w:t>
      </w:r>
      <w:r>
        <w:rPr>
          <w:rStyle w:val="style-scope"/>
          <w:lang w:eastAsia="zh-TW"/>
        </w:rPr>
        <w:t>6.</w:t>
      </w:r>
      <w:r>
        <w:rPr>
          <w:rStyle w:val="style-scope"/>
          <w:lang w:eastAsia="zh-TW"/>
        </w:rPr>
        <w:t>【搵野做】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拿拿聲即刻走去搵做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人必須知道自己用途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快去奮鬥實會攀得高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你要坐</w:t>
      </w:r>
      <w:r>
        <w:rPr>
          <w:rStyle w:val="style-scope"/>
          <w:lang w:eastAsia="zh-TW"/>
        </w:rPr>
        <w:t>BENZ</w:t>
      </w:r>
      <w:r>
        <w:rPr>
          <w:rStyle w:val="style-scope"/>
          <w:lang w:eastAsia="zh-TW"/>
        </w:rPr>
        <w:t>靠自己個腦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0</w:t>
      </w:r>
      <w:r>
        <w:rPr>
          <w:rStyle w:val="style-scope"/>
          <w:lang w:eastAsia="zh-TW"/>
        </w:rPr>
        <w:t>7.</w:t>
      </w:r>
      <w:r>
        <w:rPr>
          <w:rStyle w:val="style-scope"/>
          <w:lang w:eastAsia="zh-TW"/>
        </w:rPr>
        <w:t>【瑪莉我好鐘意你】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瑪</w:t>
      </w:r>
      <w:r w:rsidR="00681B81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莉</w:t>
      </w:r>
      <w:r w:rsidR="00681B81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我好鐘意你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你你</w:t>
      </w:r>
      <w:r w:rsidR="008E608F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你</w:t>
      </w:r>
      <w:r w:rsidR="00681B81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要有心理預備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因</w:t>
      </w:r>
      <w:r w:rsidR="000A73F0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為</w:t>
      </w:r>
      <w:r w:rsidR="000A73F0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我決心追瘦你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你</w:t>
      </w:r>
      <w:r w:rsidR="00681B81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你你莫逃避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0</w:t>
      </w:r>
      <w:r>
        <w:rPr>
          <w:rStyle w:val="style-scope"/>
          <w:lang w:eastAsia="zh-TW"/>
        </w:rPr>
        <w:t>8.</w:t>
      </w:r>
      <w:r>
        <w:rPr>
          <w:rStyle w:val="style-scope"/>
          <w:lang w:eastAsia="zh-TW"/>
        </w:rPr>
        <w:t>【財神到】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財神到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財神到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好心得好報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財神話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財神話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搵錢依正路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財神到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財神到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好走快兩步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得到佢睇起你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你有前途</w:t>
      </w:r>
      <w:r w:rsidR="00A34203"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0</w:t>
      </w:r>
      <w:r>
        <w:rPr>
          <w:rStyle w:val="style-scope"/>
          <w:lang w:eastAsia="zh-TW"/>
        </w:rPr>
        <w:t>9.</w:t>
      </w:r>
      <w:r>
        <w:rPr>
          <w:rStyle w:val="style-scope"/>
          <w:lang w:eastAsia="zh-TW"/>
        </w:rPr>
        <w:t>【摩登保鑣】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香港</w:t>
      </w:r>
      <w:r w:rsidR="00EB6472">
        <w:rPr>
          <w:rStyle w:val="style-scope"/>
          <w:rFonts w:hint="eastAsia"/>
          <w:lang w:eastAsia="zh-TW"/>
        </w:rPr>
        <w:t>D</w:t>
      </w:r>
      <w:r>
        <w:rPr>
          <w:rStyle w:val="style-scope"/>
          <w:lang w:eastAsia="zh-TW"/>
        </w:rPr>
        <w:t>飛仔打劫好新潮</w:t>
      </w:r>
      <w:r>
        <w:rPr>
          <w:rStyle w:val="style-scope"/>
          <w:lang w:eastAsia="zh-TW"/>
        </w:rPr>
        <w:t xml:space="preserve"> </w:t>
      </w:r>
      <w:r w:rsidR="00EB6472">
        <w:rPr>
          <w:rStyle w:val="style-scope"/>
          <w:rFonts w:hint="eastAsia"/>
          <w:lang w:eastAsia="zh-TW"/>
        </w:rPr>
        <w:t>下下</w:t>
      </w:r>
      <w:r>
        <w:rPr>
          <w:rStyle w:val="style-scope"/>
          <w:lang w:eastAsia="zh-TW"/>
        </w:rPr>
        <w:t>都出</w:t>
      </w:r>
      <w:r w:rsidR="00EB6472">
        <w:rPr>
          <w:rStyle w:val="style-scope"/>
          <w:rFonts w:hint="eastAsia"/>
          <w:lang w:eastAsia="zh-TW"/>
        </w:rPr>
        <w:t>D</w:t>
      </w:r>
      <w:r>
        <w:rPr>
          <w:rStyle w:val="style-scope"/>
          <w:lang w:eastAsia="zh-TW"/>
        </w:rPr>
        <w:t>怪招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出親街金錶火鑽好招搖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最怕有</w:t>
      </w:r>
      <w:r w:rsidR="00A3084E">
        <w:rPr>
          <w:rStyle w:val="style-scope"/>
          <w:rFonts w:hint="eastAsia"/>
          <w:lang w:eastAsia="zh-TW"/>
        </w:rPr>
        <w:t>咁啱</w:t>
      </w:r>
      <w:r>
        <w:rPr>
          <w:rStyle w:val="style-scope"/>
          <w:lang w:eastAsia="zh-TW"/>
        </w:rPr>
        <w:t>得咁蕎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10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【最佳拍檔】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你名叫叮噹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個樣似蜜糖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平易近人清新開朗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我名叫</w:t>
      </w:r>
      <w:r>
        <w:rPr>
          <w:rStyle w:val="style-scope"/>
          <w:lang w:eastAsia="zh-TW"/>
        </w:rPr>
        <w:t xml:space="preserve">King Kong </w:t>
      </w:r>
      <w:r>
        <w:rPr>
          <w:rStyle w:val="style-scope"/>
          <w:lang w:eastAsia="zh-TW"/>
        </w:rPr>
        <w:t>個款似</w:t>
      </w:r>
      <w:r>
        <w:rPr>
          <w:rStyle w:val="style-scope"/>
          <w:lang w:eastAsia="zh-TW"/>
        </w:rPr>
        <w:t xml:space="preserve">James Bond </w:t>
      </w:r>
      <w:r>
        <w:rPr>
          <w:rStyle w:val="style-scope"/>
          <w:lang w:eastAsia="zh-TW"/>
        </w:rPr>
        <w:t>最佳拍檔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11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【學生哥】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學生哥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好咪書羅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咪日夜掛住拍拖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顧住十幾科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科科禍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面懵懵一肚火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12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【飲勝】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飲勝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飲勝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亂咁通街</w:t>
      </w:r>
      <w:r>
        <w:rPr>
          <w:rStyle w:val="style-scope"/>
          <w:lang w:eastAsia="zh-TW"/>
        </w:rPr>
        <w:t xml:space="preserve"> FING </w:t>
      </w:r>
      <w:r>
        <w:rPr>
          <w:rStyle w:val="style-scope"/>
          <w:lang w:eastAsia="zh-TW"/>
        </w:rPr>
        <w:t>灣仔當係秀茂坪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興到就盡情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13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【快樂】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快樂長伴我這一生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皆因我是快樂人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14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【錫曬你】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錫曬你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你乖乖地我實行錫曬你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我洗衫洗褲又會整幾味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跟</w:t>
      </w:r>
      <w:r w:rsidR="009509C9">
        <w:rPr>
          <w:rStyle w:val="style-scope"/>
          <w:rFonts w:hint="eastAsia"/>
          <w:lang w:eastAsia="zh-TW"/>
        </w:rPr>
        <w:t>D</w:t>
      </w:r>
      <w:r>
        <w:rPr>
          <w:rStyle w:val="style-scope"/>
          <w:lang w:eastAsia="zh-TW"/>
        </w:rPr>
        <w:t>飛仔冇得比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1</w:t>
      </w:r>
      <w:r>
        <w:rPr>
          <w:rStyle w:val="style-scope"/>
          <w:lang w:eastAsia="zh-TW"/>
        </w:rPr>
        <w:t>5.</w:t>
      </w:r>
      <w:r>
        <w:rPr>
          <w:rStyle w:val="style-scope"/>
          <w:lang w:eastAsia="zh-TW"/>
        </w:rPr>
        <w:t>【杯酒當歌】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飲番杯冰凍啤酒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高歌一曲氣量厚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無謂再去為情悔疚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你盞心罨得個嬲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1</w:t>
      </w:r>
      <w:r>
        <w:rPr>
          <w:rStyle w:val="style-scope"/>
          <w:lang w:eastAsia="zh-TW"/>
        </w:rPr>
        <w:t>6.</w:t>
      </w:r>
      <w:r>
        <w:rPr>
          <w:rStyle w:val="style-scope"/>
          <w:lang w:eastAsia="zh-TW"/>
        </w:rPr>
        <w:t>【為你】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為你從此相處永遠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同命烏恩愛年年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願你長相廝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始終癡心一片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萬縷真情今生永莫變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1</w:t>
      </w:r>
      <w:r>
        <w:rPr>
          <w:rStyle w:val="style-scope"/>
          <w:lang w:eastAsia="zh-TW"/>
        </w:rPr>
        <w:t>7.</w:t>
      </w:r>
      <w:r>
        <w:rPr>
          <w:rStyle w:val="style-scope"/>
          <w:lang w:eastAsia="zh-TW"/>
        </w:rPr>
        <w:t>【夜夜念奴嬌】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夜夜念奴嬌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輕輕把名叫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相思知多少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初戀真美妙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愛意像狂潮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1</w:t>
      </w:r>
      <w:r>
        <w:rPr>
          <w:rStyle w:val="style-scope"/>
          <w:lang w:eastAsia="zh-TW"/>
        </w:rPr>
        <w:t>8.</w:t>
      </w:r>
      <w:r>
        <w:rPr>
          <w:rStyle w:val="style-scope"/>
          <w:lang w:eastAsia="zh-TW"/>
        </w:rPr>
        <w:t>【梨渦淺笑】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梨渦淺笑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悲歡竟逆料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樂極癡戀變恨苗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情絲寸斷一朝了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夢已消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花依舊玉人杳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1</w:t>
      </w:r>
      <w:r>
        <w:rPr>
          <w:rStyle w:val="style-scope"/>
          <w:lang w:eastAsia="zh-TW"/>
        </w:rPr>
        <w:t>9.</w:t>
      </w:r>
      <w:r>
        <w:rPr>
          <w:rStyle w:val="style-scope"/>
          <w:lang w:eastAsia="zh-TW"/>
        </w:rPr>
        <w:t>【浪子心聲】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命裡有時終須有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命裡無時莫強求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20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【天才白癡夢】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人皆尋夢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夢裡不分西東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片刻春風得意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未知景物朦朧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21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【世事如棋】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倉卒歲月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世事如棋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每局都充滿傳奇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但求共你棋藝相比較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瞭解做人道理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22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【天才白癡往日情】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痛別離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惜分飛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緣份一朝忍心拋棄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往日情未泯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泣咽淒聲怨蒼天太狠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23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【知音夢裡尋】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星星會明白我心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早知戀愛盡憐閒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誰料此際被情困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歎息知音夢裡尋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24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【是雨是淚】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滴滴雨點彷彿似流淚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滴在我冰冷的身軀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看看手中那玉墜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家中的她已熟睡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漸漸覺得眼眶濕遍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是雨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是淚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2</w:t>
      </w:r>
      <w:r>
        <w:rPr>
          <w:rStyle w:val="style-scope"/>
          <w:lang w:eastAsia="zh-TW"/>
        </w:rPr>
        <w:t>5.</w:t>
      </w:r>
      <w:r>
        <w:rPr>
          <w:rStyle w:val="style-scope"/>
          <w:lang w:eastAsia="zh-TW"/>
        </w:rPr>
        <w:t>【甜蜜的往事】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獨回味甜蜜的往事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我共你綠野中散步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柔情無限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百般心思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體貼盡致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2</w:t>
      </w:r>
      <w:r>
        <w:rPr>
          <w:rStyle w:val="style-scope"/>
          <w:lang w:eastAsia="zh-TW"/>
        </w:rPr>
        <w:t>6.</w:t>
      </w:r>
      <w:r>
        <w:rPr>
          <w:rStyle w:val="style-scope"/>
          <w:lang w:eastAsia="zh-TW"/>
        </w:rPr>
        <w:t>【紙船】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若她終於見隻紙船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盤旋夢裏千百轉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望她珍惜當中意義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齊齊把相思串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2</w:t>
      </w:r>
      <w:r>
        <w:rPr>
          <w:rStyle w:val="style-scope"/>
          <w:lang w:eastAsia="zh-TW"/>
        </w:rPr>
        <w:t>7.</w:t>
      </w:r>
      <w:r>
        <w:rPr>
          <w:rStyle w:val="style-scope"/>
          <w:lang w:eastAsia="zh-TW"/>
        </w:rPr>
        <w:t>【這一曲送給您】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如果君他去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惆悵未入睡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難堪枕冷空虛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還請您夢鄉緊記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這一曲送給您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2</w:t>
      </w:r>
      <w:r>
        <w:rPr>
          <w:rStyle w:val="style-scope"/>
          <w:lang w:eastAsia="zh-TW"/>
        </w:rPr>
        <w:t>8.</w:t>
      </w:r>
      <w:r>
        <w:rPr>
          <w:rStyle w:val="style-scope"/>
          <w:lang w:eastAsia="zh-TW"/>
        </w:rPr>
        <w:t>【印象】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誰令我當晚舉止失常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難自禁望君你能見諒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但覺萬分緊張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皆因跟你遇上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留下了這個深刻印象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2</w:t>
      </w:r>
      <w:r>
        <w:rPr>
          <w:rStyle w:val="style-scope"/>
          <w:lang w:eastAsia="zh-TW"/>
        </w:rPr>
        <w:t>9.</w:t>
      </w:r>
      <w:r>
        <w:rPr>
          <w:rStyle w:val="style-scope"/>
          <w:lang w:eastAsia="zh-TW"/>
        </w:rPr>
        <w:t>【斷腸夢】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故夢去匆匆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塞雁隔西東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情恨種朝思晚盼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一封音訊通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酒千盅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空添苦痛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斷腸夢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30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【雙星情歌】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曳搖共對輕舟飄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互傳誓約慶春曉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兩心相邀影相照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願化海鷗輕唱悅情調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31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【夜半輕私語】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千般相思似毛毛雨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抑鬱苦惱一於作首詩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寫遍艷麗言詞合你意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夜半輕私語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32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【鐵塔凌雲】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鐵塔凌雲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望不見歡欣人面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富士聳峙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聽不見遊人歡笑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自由神像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在遠方迷霧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山長水遠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未入其懷抱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檀島灘岸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點點燐光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豈能及漁燈在彼邦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33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【難忘您】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難忘您的姿態動靜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略帶憂鬱的一雙眼睛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曾話過再也不想您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但到今天仍忘不了您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其實我還是深深愛著您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34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【十個女仔】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十個女仔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九個認細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明明系老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佢話唔系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三張幾野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紮起辮仔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青春美麗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就冇失禮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3</w:t>
      </w:r>
      <w:r>
        <w:rPr>
          <w:rStyle w:val="style-scope"/>
          <w:lang w:eastAsia="zh-TW"/>
        </w:rPr>
        <w:t>5.</w:t>
      </w:r>
      <w:r>
        <w:rPr>
          <w:rStyle w:val="style-scope"/>
          <w:lang w:eastAsia="zh-TW"/>
        </w:rPr>
        <w:t>【錢錢錢】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成日要錢多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乾水乜都窩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借錢最折墮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爬低翳契哥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有乜野令你心花怒放</w:t>
      </w:r>
      <w:r>
        <w:rPr>
          <w:rStyle w:val="style-scope"/>
          <w:lang w:eastAsia="zh-TW"/>
        </w:rPr>
        <w:t xml:space="preserve"> </w:t>
      </w:r>
      <w:r w:rsidR="0037459A">
        <w:rPr>
          <w:rStyle w:val="style-scope"/>
          <w:rFonts w:hint="eastAsia"/>
          <w:lang w:eastAsia="zh-TW"/>
        </w:rPr>
        <w:t>錢</w:t>
      </w:r>
      <w:r w:rsidR="0037459A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諗得多卒之梗癲癲喪喪</w:t>
      </w:r>
      <w:r>
        <w:rPr>
          <w:rStyle w:val="style-scope"/>
          <w:lang w:eastAsia="zh-TW"/>
        </w:rPr>
        <w:t xml:space="preserve"> </w:t>
      </w:r>
      <w:r w:rsidR="0037459A">
        <w:rPr>
          <w:rStyle w:val="style-scope"/>
          <w:rFonts w:hint="eastAsia"/>
          <w:lang w:eastAsia="zh-TW"/>
        </w:rPr>
        <w:t>錢</w:t>
      </w:r>
      <w:r w:rsidR="0037459A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有左佢就算打跛雙腳都冇相干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冇得擋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冇得擋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3</w:t>
      </w:r>
      <w:r>
        <w:rPr>
          <w:rStyle w:val="style-scope"/>
          <w:lang w:eastAsia="zh-TW"/>
        </w:rPr>
        <w:t>6.</w:t>
      </w:r>
      <w:r>
        <w:rPr>
          <w:rStyle w:val="style-scope"/>
          <w:lang w:eastAsia="zh-TW"/>
        </w:rPr>
        <w:t>【天才與白癡】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邊個係天才</w:t>
      </w:r>
      <w:r>
        <w:rPr>
          <w:rStyle w:val="style-scope"/>
          <w:lang w:eastAsia="zh-TW"/>
        </w:rPr>
        <w:t xml:space="preserve"> </w:t>
      </w:r>
      <w:r w:rsidR="009D1B0F">
        <w:rPr>
          <w:rStyle w:val="style-scope"/>
          <w:rFonts w:hint="eastAsia"/>
          <w:lang w:eastAsia="zh-TW"/>
        </w:rPr>
        <w:t>天才</w:t>
      </w:r>
      <w:r w:rsidR="009D1B0F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邊個係白癡</w:t>
      </w:r>
      <w:r>
        <w:rPr>
          <w:rStyle w:val="style-scope"/>
          <w:lang w:eastAsia="zh-TW"/>
        </w:rPr>
        <w:t xml:space="preserve"> </w:t>
      </w:r>
      <w:r w:rsidR="009D1B0F">
        <w:rPr>
          <w:rStyle w:val="style-scope"/>
          <w:rFonts w:hint="eastAsia"/>
          <w:lang w:eastAsia="zh-TW"/>
        </w:rPr>
        <w:t>白癡</w:t>
      </w:r>
      <w:r w:rsidR="009D1B0F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扮懵定蠢才</w:t>
      </w:r>
      <w:r>
        <w:rPr>
          <w:rStyle w:val="style-scope"/>
          <w:lang w:eastAsia="zh-TW"/>
        </w:rPr>
        <w:t xml:space="preserve"> </w:t>
      </w:r>
      <w:r w:rsidR="009D1B0F">
        <w:rPr>
          <w:rStyle w:val="style-scope"/>
          <w:lang w:eastAsia="zh-TW"/>
        </w:rPr>
        <w:t>扮懵定蠢才</w:t>
      </w:r>
      <w:r w:rsidR="009D1B0F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冇甘易會知</w:t>
      </w:r>
      <w:r w:rsidR="008C35D1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(</w:t>
      </w:r>
      <w:r>
        <w:rPr>
          <w:rStyle w:val="style-scope"/>
          <w:lang w:eastAsia="zh-TW"/>
        </w:rPr>
        <w:t>阿茂至知</w:t>
      </w:r>
      <w:r>
        <w:rPr>
          <w:rStyle w:val="style-scope"/>
          <w:lang w:eastAsia="zh-TW"/>
        </w:rPr>
        <w:t xml:space="preserve">) </w:t>
      </w:r>
      <w:r>
        <w:rPr>
          <w:rStyle w:val="style-scope"/>
          <w:lang w:eastAsia="zh-TW"/>
        </w:rPr>
        <w:t>天才與白癡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天才與白癡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天才與白</w:t>
      </w:r>
      <w:r w:rsidR="008C35D1">
        <w:rPr>
          <w:rStyle w:val="style-scope"/>
          <w:rFonts w:eastAsia="PMingLiU"/>
          <w:lang w:eastAsia="zh-TW"/>
        </w:rPr>
        <w:tab/>
      </w:r>
      <w:r>
        <w:rPr>
          <w:rStyle w:val="style-scope"/>
          <w:lang w:eastAsia="zh-TW"/>
        </w:rPr>
        <w:t>癡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3</w:t>
      </w:r>
      <w:r>
        <w:rPr>
          <w:rStyle w:val="style-scope"/>
          <w:lang w:eastAsia="zh-TW"/>
        </w:rPr>
        <w:t>7.</w:t>
      </w:r>
      <w:r>
        <w:rPr>
          <w:rStyle w:val="style-scope"/>
          <w:lang w:eastAsia="zh-TW"/>
        </w:rPr>
        <w:t>【鬼馬雙星】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為兩餐乜都肯制</w:t>
      </w:r>
      <w:r w:rsidR="00862EF6">
        <w:rPr>
          <w:rStyle w:val="style-scope"/>
          <w:rFonts w:hint="eastAsia"/>
          <w:lang w:eastAsia="zh-TW"/>
        </w:rPr>
        <w:t>啊</w:t>
      </w:r>
      <w:r>
        <w:rPr>
          <w:rStyle w:val="style-scope"/>
          <w:lang w:eastAsia="zh-TW"/>
        </w:rPr>
        <w:t>前世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撞正輸曬心翳滯無謂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求望發達一味靠搵丁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鬼馬雙星</w:t>
      </w:r>
      <w:r w:rsidR="003358C5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眼晾晾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3</w:t>
      </w:r>
      <w:r>
        <w:rPr>
          <w:rStyle w:val="style-scope"/>
          <w:lang w:eastAsia="zh-TW"/>
        </w:rPr>
        <w:t>8.</w:t>
      </w:r>
      <w:r>
        <w:rPr>
          <w:rStyle w:val="style-scope"/>
          <w:lang w:eastAsia="zh-TW"/>
        </w:rPr>
        <w:t>【錢會繼續黎】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米貴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冇乜問題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諗計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咪懵懵閉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踱掂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就要發威</w:t>
      </w:r>
      <w:r>
        <w:rPr>
          <w:rStyle w:val="style-scope"/>
          <w:lang w:eastAsia="zh-TW"/>
        </w:rPr>
        <w:t xml:space="preserve"> </w:t>
      </w:r>
      <w:r w:rsidR="00ED4205">
        <w:rPr>
          <w:rStyle w:val="style-scope"/>
          <w:rFonts w:hint="eastAsia"/>
          <w:lang w:eastAsia="zh-TW"/>
        </w:rPr>
        <w:t>D</w:t>
      </w:r>
      <w:r>
        <w:rPr>
          <w:rStyle w:val="style-scope"/>
          <w:lang w:eastAsia="zh-TW"/>
        </w:rPr>
        <w:t>錢</w:t>
      </w:r>
      <w:r w:rsidR="00ED4205">
        <w:rPr>
          <w:rStyle w:val="style-scope"/>
          <w:rFonts w:hint="eastAsia"/>
          <w:lang w:eastAsia="zh-TW"/>
        </w:rPr>
        <w:t>就</w:t>
      </w:r>
      <w:r>
        <w:rPr>
          <w:rStyle w:val="style-scope"/>
          <w:lang w:eastAsia="zh-TW"/>
        </w:rPr>
        <w:t>會繼續黎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</w:r>
      <w:r>
        <w:rPr>
          <w:rStyle w:val="style-scope"/>
          <w:lang w:eastAsia="zh-TW"/>
        </w:rPr>
        <w:lastRenderedPageBreak/>
        <w:t>3</w:t>
      </w:r>
      <w:r>
        <w:rPr>
          <w:rStyle w:val="style-scope"/>
          <w:lang w:eastAsia="zh-TW"/>
        </w:rPr>
        <w:t>9.</w:t>
      </w:r>
      <w:r>
        <w:rPr>
          <w:rStyle w:val="style-scope"/>
          <w:lang w:eastAsia="zh-TW"/>
        </w:rPr>
        <w:t>【尖沙咀</w:t>
      </w:r>
      <w:r>
        <w:rPr>
          <w:rStyle w:val="style-scope"/>
          <w:lang w:eastAsia="zh-TW"/>
        </w:rPr>
        <w:t>Susie</w:t>
      </w:r>
      <w:r>
        <w:rPr>
          <w:rStyle w:val="style-scope"/>
          <w:lang w:eastAsia="zh-TW"/>
        </w:rPr>
        <w:t>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尖沙咀</w:t>
      </w:r>
      <w:r>
        <w:rPr>
          <w:rStyle w:val="style-scope"/>
          <w:lang w:eastAsia="zh-TW"/>
        </w:rPr>
        <w:t xml:space="preserve">Susie </w:t>
      </w:r>
      <w:r>
        <w:rPr>
          <w:rStyle w:val="style-scope"/>
          <w:lang w:eastAsia="zh-TW"/>
        </w:rPr>
        <w:t>屋企多靚衫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橙溝綠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米襯藍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套套惹火搶眼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40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【賣身契】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一張張賣身契</w:t>
      </w:r>
      <w:r w:rsidR="00BF5FC2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(</w:t>
      </w:r>
      <w:r>
        <w:rPr>
          <w:rStyle w:val="style-scope"/>
          <w:lang w:eastAsia="zh-TW"/>
        </w:rPr>
        <w:t>賣身契</w:t>
      </w:r>
      <w:r>
        <w:rPr>
          <w:rStyle w:val="style-scope"/>
          <w:lang w:eastAsia="zh-TW"/>
        </w:rPr>
        <w:t xml:space="preserve">) </w:t>
      </w:r>
      <w:r>
        <w:rPr>
          <w:rStyle w:val="style-scope"/>
          <w:lang w:eastAsia="zh-TW"/>
        </w:rPr>
        <w:t>枕就咁慮你一世</w:t>
      </w:r>
      <w:r>
        <w:rPr>
          <w:rStyle w:val="style-scope"/>
          <w:lang w:eastAsia="zh-TW"/>
        </w:rPr>
        <w:t xml:space="preserve"> (</w:t>
      </w:r>
      <w:r>
        <w:rPr>
          <w:rStyle w:val="style-scope"/>
          <w:lang w:eastAsia="zh-TW"/>
        </w:rPr>
        <w:t>做到甩肺</w:t>
      </w:r>
      <w:r>
        <w:rPr>
          <w:rStyle w:val="style-scope"/>
          <w:lang w:eastAsia="zh-TW"/>
        </w:rPr>
        <w:t xml:space="preserve">) </w:t>
      </w:r>
      <w:r>
        <w:rPr>
          <w:rStyle w:val="style-scope"/>
          <w:lang w:eastAsia="zh-TW"/>
        </w:rPr>
        <w:t>唉！總知一句柯彌吉帝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41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【佛跳牆】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佛跳牆</w:t>
      </w:r>
      <w:r>
        <w:rPr>
          <w:rStyle w:val="style-scope"/>
          <w:lang w:eastAsia="zh-TW"/>
        </w:rPr>
        <w:t xml:space="preserve"> </w:t>
      </w:r>
      <w:r w:rsidR="00F97730">
        <w:rPr>
          <w:rStyle w:val="style-scope"/>
          <w:rFonts w:hint="eastAsia"/>
          <w:lang w:eastAsia="zh-TW"/>
        </w:rPr>
        <w:t>整</w:t>
      </w:r>
      <w:r>
        <w:rPr>
          <w:rStyle w:val="style-scope"/>
          <w:lang w:eastAsia="zh-TW"/>
        </w:rPr>
        <w:t>得咁鬼香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肥佬黎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倒眼輝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潺仔威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軟腳龜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黎擦啦喂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42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【傀儡】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傀儡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求名利一世做工具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他朝跌倒可憐寄望誰</w:t>
      </w:r>
      <w:r w:rsidR="004E2EF8">
        <w:rPr>
          <w:rStyle w:val="style-scope"/>
          <w:rFonts w:hint="eastAsia"/>
          <w:lang w:eastAsia="zh-TW"/>
        </w:rPr>
        <w:t xml:space="preserve"> </w:t>
      </w:r>
      <w:r w:rsidR="004E2EF8">
        <w:rPr>
          <w:rStyle w:val="style-scope"/>
          <w:lang w:eastAsia="zh-TW"/>
        </w:rPr>
        <w:t>他朝跌倒可憐寄望誰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43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【跟佢做個</w:t>
      </w:r>
      <w:r>
        <w:rPr>
          <w:rStyle w:val="style-scope"/>
          <w:lang w:eastAsia="zh-TW"/>
        </w:rPr>
        <w:t>Friend</w:t>
      </w:r>
      <w:r>
        <w:rPr>
          <w:rStyle w:val="style-scope"/>
          <w:lang w:eastAsia="zh-TW"/>
        </w:rPr>
        <w:t>】</w:t>
      </w:r>
      <w:r w:rsidR="00FE5798">
        <w:rPr>
          <w:rStyle w:val="style-scope"/>
          <w:rFonts w:hint="eastAsia"/>
          <w:lang w:eastAsia="zh-TW"/>
        </w:rPr>
        <w:t>Friend</w:t>
      </w:r>
      <w:r w:rsidR="00FE5798">
        <w:rPr>
          <w:rStyle w:val="style-scope"/>
          <w:lang w:eastAsia="zh-TW"/>
        </w:rPr>
        <w:t xml:space="preserve"> </w:t>
      </w:r>
      <w:r w:rsidR="00FE5798">
        <w:rPr>
          <w:rStyle w:val="style-scope"/>
          <w:rFonts w:hint="eastAsia"/>
          <w:lang w:eastAsia="zh-TW"/>
        </w:rPr>
        <w:t>Friend</w:t>
      </w:r>
      <w:r w:rsidR="00FE5798">
        <w:rPr>
          <w:rStyle w:val="style-scope"/>
          <w:lang w:eastAsia="zh-TW"/>
        </w:rPr>
        <w:t xml:space="preserve"> </w:t>
      </w:r>
      <w:r w:rsidR="00FE5798">
        <w:rPr>
          <w:rStyle w:val="style-scope"/>
          <w:rFonts w:hint="eastAsia"/>
          <w:lang w:eastAsia="zh-TW"/>
        </w:rPr>
        <w:t>Friend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跟你做個</w:t>
      </w:r>
      <w:r>
        <w:rPr>
          <w:rStyle w:val="style-scope"/>
          <w:lang w:eastAsia="zh-TW"/>
        </w:rPr>
        <w:t xml:space="preserve">Friend </w:t>
      </w:r>
      <w:r w:rsidR="00FE5798">
        <w:rPr>
          <w:rStyle w:val="style-scope"/>
          <w:lang w:eastAsia="zh-TW"/>
        </w:rPr>
        <w:t xml:space="preserve">   </w:t>
      </w:r>
      <w:r w:rsidR="00FE5798">
        <w:rPr>
          <w:rStyle w:val="style-scope"/>
          <w:rFonts w:hint="eastAsia"/>
          <w:lang w:eastAsia="zh-TW"/>
        </w:rPr>
        <w:t>Friend</w:t>
      </w:r>
      <w:r w:rsidR="00FE5798">
        <w:rPr>
          <w:rStyle w:val="style-scope"/>
          <w:lang w:eastAsia="zh-TW"/>
        </w:rPr>
        <w:t xml:space="preserve"> </w:t>
      </w:r>
      <w:r w:rsidR="00FE5798">
        <w:rPr>
          <w:rStyle w:val="style-scope"/>
          <w:rFonts w:hint="eastAsia"/>
          <w:lang w:eastAsia="zh-TW"/>
        </w:rPr>
        <w:t>Friend</w:t>
      </w:r>
      <w:r w:rsidR="00FE5798">
        <w:rPr>
          <w:rStyle w:val="style-scope"/>
          <w:lang w:eastAsia="zh-TW"/>
        </w:rPr>
        <w:t xml:space="preserve"> </w:t>
      </w:r>
      <w:r w:rsidR="00FE5798">
        <w:rPr>
          <w:rStyle w:val="style-scope"/>
          <w:rFonts w:hint="eastAsia"/>
          <w:lang w:eastAsia="zh-TW"/>
        </w:rPr>
        <w:t>Friend</w:t>
      </w:r>
      <w:r w:rsidR="00FE5798">
        <w:rPr>
          <w:rStyle w:val="style-scope"/>
          <w:lang w:eastAsia="zh-TW"/>
        </w:rPr>
        <w:t xml:space="preserve"> </w:t>
      </w:r>
      <w:r w:rsidR="00FE5798">
        <w:rPr>
          <w:rStyle w:val="style-scope"/>
          <w:lang w:eastAsia="zh-TW"/>
        </w:rPr>
        <w:t>跟你做個</w:t>
      </w:r>
      <w:r w:rsidR="00FE5798">
        <w:rPr>
          <w:rStyle w:val="style-scope"/>
          <w:lang w:eastAsia="zh-TW"/>
        </w:rPr>
        <w:t>Friend</w:t>
      </w:r>
      <w:r w:rsidR="00FE5798">
        <w:rPr>
          <w:rStyle w:val="style-scope"/>
          <w:lang w:eastAsia="zh-TW"/>
        </w:rPr>
        <w:t xml:space="preserve"> </w:t>
      </w:r>
      <w:r w:rsidR="007F2794">
        <w:rPr>
          <w:rStyle w:val="style-scope"/>
          <w:lang w:eastAsia="zh-TW"/>
        </w:rPr>
        <w:t xml:space="preserve">   </w:t>
      </w:r>
      <w:r w:rsidR="00FE5798">
        <w:rPr>
          <w:rStyle w:val="style-scope"/>
          <w:lang w:eastAsia="zh-TW"/>
        </w:rPr>
        <w:t>跟你做個</w:t>
      </w:r>
      <w:r w:rsidR="00FE5798">
        <w:rPr>
          <w:rStyle w:val="style-scope"/>
          <w:lang w:eastAsia="zh-TW"/>
        </w:rPr>
        <w:t>Friend</w:t>
      </w:r>
      <w:r w:rsidR="00FE5798"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驚親兩份驚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有雨</w:t>
      </w:r>
      <w:r w:rsidR="00BB1DB5">
        <w:rPr>
          <w:rStyle w:val="style-scope"/>
          <w:rFonts w:hint="eastAsia"/>
          <w:lang w:eastAsia="zh-TW"/>
        </w:rPr>
        <w:t>揸</w:t>
      </w:r>
      <w:r>
        <w:rPr>
          <w:rStyle w:val="style-scope"/>
          <w:lang w:eastAsia="zh-TW"/>
        </w:rPr>
        <w:t>緊遮柄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咪個沙煲亂掟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知己可以做成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44</w:t>
      </w:r>
      <w:r>
        <w:rPr>
          <w:rStyle w:val="style-scope"/>
          <w:lang w:eastAsia="zh-TW"/>
        </w:rPr>
        <w:t>.</w:t>
      </w:r>
      <w:r>
        <w:rPr>
          <w:rStyle w:val="style-scope"/>
          <w:lang w:eastAsia="zh-TW"/>
        </w:rPr>
        <w:t>【追求三部曲】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佢尊翁綽號包頂頸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屋企住</w:t>
      </w:r>
      <w:r w:rsidR="003A5FED">
        <w:rPr>
          <w:rStyle w:val="style-scope"/>
          <w:rFonts w:hint="eastAsia"/>
          <w:lang w:eastAsia="zh-TW"/>
        </w:rPr>
        <w:t>嚮</w:t>
      </w:r>
      <w:r>
        <w:rPr>
          <w:rStyle w:val="style-scope"/>
          <w:lang w:eastAsia="zh-TW"/>
        </w:rPr>
        <w:t>茶果嶺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見我口輕輕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當我花靚倞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實在阿啦面幪兼心精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4</w:t>
      </w:r>
      <w:r>
        <w:rPr>
          <w:rStyle w:val="style-scope"/>
          <w:lang w:eastAsia="zh-TW"/>
        </w:rPr>
        <w:t>5.</w:t>
      </w:r>
      <w:r>
        <w:rPr>
          <w:rStyle w:val="style-scope"/>
          <w:lang w:eastAsia="zh-TW"/>
        </w:rPr>
        <w:t>【日本娃娃】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</w:rPr>
        <w:t>サヨナラ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忍著淚說</w:t>
      </w:r>
      <w:r w:rsidR="006D0578">
        <w:rPr>
          <w:rStyle w:val="style-scope"/>
          <w:rFonts w:hint="eastAsia"/>
          <w:lang w:eastAsia="zh-TW"/>
        </w:rPr>
        <w:t>Goodbye</w:t>
      </w:r>
      <w:r>
        <w:rPr>
          <w:rStyle w:val="style-scope"/>
          <w:lang w:eastAsia="zh-TW"/>
        </w:rPr>
        <w:t>啦</w:t>
      </w:r>
      <w:r>
        <w:rPr>
          <w:rStyle w:val="style-scope"/>
          <w:lang w:eastAsia="zh-TW"/>
        </w:rPr>
        <w:t xml:space="preserve"> Thanks Thanks Thanks Thanks </w:t>
      </w:r>
      <w:r w:rsidR="00810D19"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 xml:space="preserve">Monica </w:t>
      </w:r>
      <w:r>
        <w:rPr>
          <w:rStyle w:val="style-scope"/>
          <w:lang w:eastAsia="zh-TW"/>
        </w:rPr>
        <w:t>摸摸個袋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哎</w:t>
      </w:r>
      <w:r w:rsidR="001C22C2">
        <w:rPr>
          <w:rStyle w:val="style-scope"/>
          <w:rFonts w:hint="eastAsia"/>
          <w:lang w:eastAsia="zh-TW"/>
        </w:rPr>
        <w:t>齋</w:t>
      </w:r>
      <w:r>
        <w:rPr>
          <w:rStyle w:val="style-scope"/>
          <w:lang w:eastAsia="zh-TW"/>
        </w:rPr>
        <w:t>剩八個幾咋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蝕埋份糧添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呢次衰左啦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br/>
        <w:t>4</w:t>
      </w:r>
      <w:r>
        <w:rPr>
          <w:rStyle w:val="style-scope"/>
          <w:lang w:eastAsia="zh-TW"/>
        </w:rPr>
        <w:t>6.</w:t>
      </w:r>
      <w:r>
        <w:rPr>
          <w:rStyle w:val="style-scope"/>
          <w:lang w:eastAsia="zh-TW"/>
        </w:rPr>
        <w:t>【有酒今朝醉】</w:t>
      </w:r>
      <w:r>
        <w:rPr>
          <w:rStyle w:val="style-scope"/>
          <w:lang w:eastAsia="zh-TW"/>
        </w:rPr>
        <w:t xml:space="preserve"> </w:t>
      </w:r>
      <w:r>
        <w:rPr>
          <w:rStyle w:val="style-scope"/>
          <w:lang w:eastAsia="zh-TW"/>
        </w:rPr>
        <w:t>回頭望過去</w:t>
      </w:r>
      <w:r w:rsidR="0021159F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始終個句</w:t>
      </w:r>
      <w:r w:rsidR="0021159F">
        <w:rPr>
          <w:rStyle w:val="style-scope"/>
          <w:rFonts w:hint="eastAsia"/>
          <w:lang w:eastAsia="zh-TW"/>
        </w:rPr>
        <w:t xml:space="preserve"> </w:t>
      </w:r>
      <w:r>
        <w:rPr>
          <w:rStyle w:val="style-scope"/>
          <w:lang w:eastAsia="zh-TW"/>
        </w:rPr>
        <w:t>有酒應該今朝醉</w:t>
      </w:r>
      <w:r w:rsidR="00625328">
        <w:rPr>
          <w:rStyle w:val="style-scope"/>
          <w:rFonts w:hint="eastAsia"/>
          <w:lang w:eastAsia="zh-TW"/>
        </w:rPr>
        <w:t xml:space="preserve"> </w:t>
      </w:r>
      <w:r w:rsidR="00625328">
        <w:rPr>
          <w:rStyle w:val="style-scope"/>
          <w:lang w:eastAsia="zh-TW"/>
        </w:rPr>
        <w:t>回頭望過去</w:t>
      </w:r>
      <w:r w:rsidR="0021159F">
        <w:rPr>
          <w:rStyle w:val="style-scope"/>
          <w:rFonts w:hint="eastAsia"/>
          <w:lang w:eastAsia="zh-TW"/>
        </w:rPr>
        <w:t xml:space="preserve"> </w:t>
      </w:r>
      <w:r w:rsidR="00625328">
        <w:rPr>
          <w:rStyle w:val="style-scope"/>
          <w:lang w:eastAsia="zh-TW"/>
        </w:rPr>
        <w:t>始終個句</w:t>
      </w:r>
      <w:r w:rsidR="0021159F">
        <w:rPr>
          <w:rStyle w:val="style-scope"/>
          <w:rFonts w:hint="eastAsia"/>
          <w:lang w:eastAsia="zh-TW"/>
        </w:rPr>
        <w:t xml:space="preserve"> </w:t>
      </w:r>
      <w:r w:rsidR="00625328">
        <w:rPr>
          <w:rStyle w:val="style-scope"/>
          <w:lang w:eastAsia="zh-TW"/>
        </w:rPr>
        <w:t>有酒應</w:t>
      </w:r>
      <w:r w:rsidR="004B641B">
        <w:rPr>
          <w:rStyle w:val="style-scope"/>
          <w:rFonts w:hint="eastAsia"/>
          <w:lang w:eastAsia="zh-TW"/>
        </w:rPr>
        <w:t xml:space="preserve"> </w:t>
      </w:r>
      <w:r w:rsidR="004B641B">
        <w:rPr>
          <w:rStyle w:val="style-scope"/>
          <w:lang w:eastAsia="zh-TW"/>
        </w:rPr>
        <w:t xml:space="preserve"> </w:t>
      </w:r>
      <w:r w:rsidR="00625328">
        <w:rPr>
          <w:rStyle w:val="style-scope"/>
          <w:lang w:eastAsia="zh-TW"/>
        </w:rPr>
        <w:t>該</w:t>
      </w:r>
      <w:r w:rsidR="004B641B">
        <w:rPr>
          <w:rStyle w:val="style-scope"/>
          <w:rFonts w:hint="eastAsia"/>
          <w:lang w:eastAsia="zh-TW"/>
        </w:rPr>
        <w:t xml:space="preserve"> </w:t>
      </w:r>
      <w:r w:rsidR="004B641B">
        <w:rPr>
          <w:rStyle w:val="style-scope"/>
          <w:lang w:eastAsia="zh-TW"/>
        </w:rPr>
        <w:t xml:space="preserve"> </w:t>
      </w:r>
      <w:r w:rsidR="00625328">
        <w:rPr>
          <w:rStyle w:val="style-scope"/>
          <w:lang w:eastAsia="zh-TW"/>
        </w:rPr>
        <w:t>今</w:t>
      </w:r>
      <w:r w:rsidR="008662A6">
        <w:rPr>
          <w:rStyle w:val="style-scope"/>
          <w:lang w:eastAsia="zh-TW"/>
        </w:rPr>
        <w:t xml:space="preserve">        </w:t>
      </w:r>
      <w:r w:rsidR="00625328">
        <w:rPr>
          <w:rStyle w:val="style-scope"/>
          <w:lang w:eastAsia="zh-TW"/>
        </w:rPr>
        <w:t>朝</w:t>
      </w:r>
      <w:r w:rsidR="004B641B">
        <w:rPr>
          <w:rStyle w:val="style-scope"/>
          <w:rFonts w:hint="eastAsia"/>
          <w:lang w:eastAsia="zh-TW"/>
        </w:rPr>
        <w:t xml:space="preserve"> </w:t>
      </w:r>
      <w:r w:rsidR="004B641B">
        <w:rPr>
          <w:rStyle w:val="style-scope"/>
          <w:lang w:eastAsia="zh-TW"/>
        </w:rPr>
        <w:t xml:space="preserve"> </w:t>
      </w:r>
      <w:r w:rsidR="00625328">
        <w:rPr>
          <w:rStyle w:val="style-scope"/>
          <w:lang w:eastAsia="zh-TW"/>
        </w:rPr>
        <w:t>醉</w:t>
      </w:r>
    </w:p>
    <w:p w14:paraId="2014C9ED" w14:textId="77777777" w:rsidR="00294E18" w:rsidRPr="0021159F" w:rsidRDefault="00294E18" w:rsidP="00294E18">
      <w:pPr>
        <w:rPr>
          <w:rFonts w:eastAsia="PMingLiU" w:hint="eastAsia"/>
          <w:lang w:eastAsia="zh-TW"/>
        </w:rPr>
      </w:pPr>
    </w:p>
    <w:sectPr w:rsidR="00294E18" w:rsidRPr="0021159F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5E0B5F" w14:textId="77777777" w:rsidR="00EE3EB6" w:rsidRDefault="00EE3EB6" w:rsidP="00294E18">
      <w:r>
        <w:separator/>
      </w:r>
    </w:p>
  </w:endnote>
  <w:endnote w:type="continuationSeparator" w:id="0">
    <w:p w14:paraId="361C38FF" w14:textId="77777777" w:rsidR="00EE3EB6" w:rsidRDefault="00EE3EB6" w:rsidP="00294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48DAB2" w14:textId="77777777" w:rsidR="00EE3EB6" w:rsidRDefault="00EE3EB6" w:rsidP="00294E18">
      <w:r>
        <w:separator/>
      </w:r>
    </w:p>
  </w:footnote>
  <w:footnote w:type="continuationSeparator" w:id="0">
    <w:p w14:paraId="1B0D1D85" w14:textId="77777777" w:rsidR="00EE3EB6" w:rsidRDefault="00EE3EB6" w:rsidP="00294E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14"/>
    <w:rsid w:val="000557AA"/>
    <w:rsid w:val="00096B74"/>
    <w:rsid w:val="000A73F0"/>
    <w:rsid w:val="000F765D"/>
    <w:rsid w:val="001C22C2"/>
    <w:rsid w:val="001F1883"/>
    <w:rsid w:val="001F61B5"/>
    <w:rsid w:val="0021159F"/>
    <w:rsid w:val="00281ECC"/>
    <w:rsid w:val="00294E18"/>
    <w:rsid w:val="003358C5"/>
    <w:rsid w:val="0037459A"/>
    <w:rsid w:val="003765E3"/>
    <w:rsid w:val="003A5FED"/>
    <w:rsid w:val="00493BC5"/>
    <w:rsid w:val="004B641B"/>
    <w:rsid w:val="004E2EF8"/>
    <w:rsid w:val="00560084"/>
    <w:rsid w:val="005A6ADC"/>
    <w:rsid w:val="00625328"/>
    <w:rsid w:val="00681B81"/>
    <w:rsid w:val="006D0578"/>
    <w:rsid w:val="007D1B5E"/>
    <w:rsid w:val="007F2794"/>
    <w:rsid w:val="00810D19"/>
    <w:rsid w:val="00862EF6"/>
    <w:rsid w:val="008662A6"/>
    <w:rsid w:val="008C35D1"/>
    <w:rsid w:val="008C4563"/>
    <w:rsid w:val="008C67BC"/>
    <w:rsid w:val="008E608F"/>
    <w:rsid w:val="009509C9"/>
    <w:rsid w:val="00970CCB"/>
    <w:rsid w:val="009D1B0F"/>
    <w:rsid w:val="00A23740"/>
    <w:rsid w:val="00A3084E"/>
    <w:rsid w:val="00A34203"/>
    <w:rsid w:val="00AA1099"/>
    <w:rsid w:val="00B874A5"/>
    <w:rsid w:val="00BB1DB5"/>
    <w:rsid w:val="00BF5FC2"/>
    <w:rsid w:val="00C33002"/>
    <w:rsid w:val="00C967F1"/>
    <w:rsid w:val="00EB6472"/>
    <w:rsid w:val="00ED4205"/>
    <w:rsid w:val="00EE3EB6"/>
    <w:rsid w:val="00F656F3"/>
    <w:rsid w:val="00F73114"/>
    <w:rsid w:val="00F864D8"/>
    <w:rsid w:val="00F959A5"/>
    <w:rsid w:val="00F97730"/>
    <w:rsid w:val="00FE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3617D7B3"/>
  <w15:chartTrackingRefBased/>
  <w15:docId w15:val="{8D264A1D-4BAA-4E5C-8E0A-B85357E4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294E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94E1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94E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94E18"/>
    <w:rPr>
      <w:sz w:val="18"/>
      <w:szCs w:val="18"/>
    </w:rPr>
  </w:style>
  <w:style w:type="character" w:customStyle="1" w:styleId="style-scope">
    <w:name w:val="style-scope"/>
    <w:basedOn w:val="DefaultParagraphFont"/>
    <w:rsid w:val="00294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4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44</cp:revision>
  <dcterms:created xsi:type="dcterms:W3CDTF">2020-08-07T06:02:00Z</dcterms:created>
  <dcterms:modified xsi:type="dcterms:W3CDTF">2020-08-07T06:17:00Z</dcterms:modified>
</cp:coreProperties>
</file>