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56ADE" w14:textId="77777777" w:rsidR="0070268F" w:rsidRDefault="0070268F" w:rsidP="0070268F">
      <w:pPr>
        <w:jc w:val="center"/>
      </w:pPr>
      <w:r>
        <w:t>winter has come</w:t>
      </w:r>
    </w:p>
    <w:p w14:paraId="5301ABF3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冬天已经来了</w:t>
      </w:r>
    </w:p>
    <w:p w14:paraId="022E794D" w14:textId="77777777" w:rsidR="0070268F" w:rsidRDefault="0070268F" w:rsidP="0070268F">
      <w:pPr>
        <w:jc w:val="center"/>
      </w:pPr>
      <w:r>
        <w:t>farewell to the sun</w:t>
      </w:r>
    </w:p>
    <w:p w14:paraId="4BF0214A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太阳离得好远</w:t>
      </w:r>
    </w:p>
    <w:p w14:paraId="5639F511" w14:textId="77777777" w:rsidR="0070268F" w:rsidRDefault="0070268F" w:rsidP="0070268F">
      <w:pPr>
        <w:jc w:val="center"/>
      </w:pPr>
      <w:r>
        <w:t>it's getting colder every single day</w:t>
      </w:r>
    </w:p>
    <w:p w14:paraId="087B6E36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一天比一天冷</w:t>
      </w:r>
    </w:p>
    <w:p w14:paraId="023FC9B7" w14:textId="77777777" w:rsidR="0070268F" w:rsidRDefault="0070268F" w:rsidP="0070268F">
      <w:pPr>
        <w:jc w:val="center"/>
      </w:pPr>
      <w:r>
        <w:t>you are not here</w:t>
      </w:r>
    </w:p>
    <w:p w14:paraId="642A1884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你不在这里</w:t>
      </w:r>
    </w:p>
    <w:p w14:paraId="3DFB7226" w14:textId="77777777" w:rsidR="0070268F" w:rsidRDefault="0070268F" w:rsidP="0070268F">
      <w:pPr>
        <w:jc w:val="center"/>
      </w:pPr>
      <w:r>
        <w:t>can't stand you're not near</w:t>
      </w:r>
    </w:p>
    <w:p w14:paraId="7256DF63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不能忍受你不在身边</w:t>
      </w:r>
    </w:p>
    <w:p w14:paraId="09C4D307" w14:textId="77777777" w:rsidR="0070268F" w:rsidRDefault="0070268F" w:rsidP="0070268F">
      <w:pPr>
        <w:jc w:val="center"/>
      </w:pPr>
      <w:proofErr w:type="spellStart"/>
      <w:r>
        <w:t>i'll</w:t>
      </w:r>
      <w:proofErr w:type="spellEnd"/>
      <w:r>
        <w:t xml:space="preserve"> wait for you forever and </w:t>
      </w:r>
      <w:proofErr w:type="spellStart"/>
      <w:r>
        <w:t>i</w:t>
      </w:r>
      <w:proofErr w:type="spellEnd"/>
      <w:r>
        <w:t xml:space="preserve"> pray</w:t>
      </w:r>
    </w:p>
    <w:p w14:paraId="5EE062F9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我会等待并为你祈祷</w:t>
      </w:r>
    </w:p>
    <w:p w14:paraId="6141C378" w14:textId="77777777" w:rsidR="0070268F" w:rsidRDefault="0070268F" w:rsidP="0070268F">
      <w:pPr>
        <w:jc w:val="center"/>
      </w:pPr>
      <w:r>
        <w:t>my fantasy makes me believe that you're with me</w:t>
      </w:r>
    </w:p>
    <w:p w14:paraId="32F4CAB4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我仿佛相信我们还在一起</w:t>
      </w:r>
    </w:p>
    <w:p w14:paraId="74113BBF" w14:textId="77777777" w:rsidR="0070268F" w:rsidRDefault="0070268F" w:rsidP="0070268F">
      <w:pPr>
        <w:jc w:val="center"/>
      </w:pPr>
      <w:proofErr w:type="spellStart"/>
      <w:r>
        <w:t>i</w:t>
      </w:r>
      <w:proofErr w:type="spellEnd"/>
      <w:r>
        <w:t xml:space="preserve"> have winter in my heart</w:t>
      </w:r>
    </w:p>
    <w:p w14:paraId="542DFEDA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冬天在我心里</w:t>
      </w:r>
    </w:p>
    <w:p w14:paraId="0396E3C4" w14:textId="77777777" w:rsidR="0070268F" w:rsidRDefault="0070268F" w:rsidP="0070268F">
      <w:pPr>
        <w:jc w:val="center"/>
      </w:pPr>
      <w:r>
        <w:t xml:space="preserve">cause </w:t>
      </w:r>
      <w:proofErr w:type="spellStart"/>
      <w:r>
        <w:t>i</w:t>
      </w:r>
      <w:proofErr w:type="spellEnd"/>
      <w:r>
        <w:t xml:space="preserve"> miss you more than words can say</w:t>
      </w:r>
    </w:p>
    <w:p w14:paraId="4EAC7F43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因为我如此想念你以至无法言语</w:t>
      </w:r>
    </w:p>
    <w:p w14:paraId="4A9B1BDC" w14:textId="77777777" w:rsidR="0070268F" w:rsidRDefault="0070268F" w:rsidP="0070268F">
      <w:pPr>
        <w:jc w:val="center"/>
      </w:pPr>
      <w:r>
        <w:t>when nights are long and lonely without you</w:t>
      </w:r>
    </w:p>
    <w:p w14:paraId="3B889DB0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没有你的晚上是漫长和孤独的</w:t>
      </w:r>
    </w:p>
    <w:p w14:paraId="03164FD1" w14:textId="77777777" w:rsidR="0070268F" w:rsidRDefault="0070268F" w:rsidP="0070268F">
      <w:pPr>
        <w:jc w:val="center"/>
      </w:pPr>
      <w:proofErr w:type="spellStart"/>
      <w:r>
        <w:t>i</w:t>
      </w:r>
      <w:proofErr w:type="spellEnd"/>
      <w:r>
        <w:t xml:space="preserve"> have winter in my heart</w:t>
      </w:r>
    </w:p>
    <w:p w14:paraId="0A00C777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冬天在我心里</w:t>
      </w:r>
    </w:p>
    <w:p w14:paraId="5AF0DF19" w14:textId="77777777" w:rsidR="0070268F" w:rsidRDefault="0070268F" w:rsidP="0070268F">
      <w:pPr>
        <w:jc w:val="center"/>
      </w:pPr>
      <w:r>
        <w:t>count the hours every single day</w:t>
      </w:r>
    </w:p>
    <w:p w14:paraId="65AB9BC3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每一天都</w:t>
      </w:r>
      <w:proofErr w:type="gramStart"/>
      <w:r>
        <w:rPr>
          <w:rFonts w:hint="eastAsia"/>
        </w:rPr>
        <w:t>在数着</w:t>
      </w:r>
      <w:proofErr w:type="gramEnd"/>
      <w:r>
        <w:rPr>
          <w:rFonts w:hint="eastAsia"/>
        </w:rPr>
        <w:t>时间</w:t>
      </w:r>
    </w:p>
    <w:p w14:paraId="038362A8" w14:textId="77777777" w:rsidR="0070268F" w:rsidRDefault="0070268F" w:rsidP="0070268F">
      <w:pPr>
        <w:jc w:val="center"/>
      </w:pPr>
      <w:r>
        <w:t>that lonesome time is too sad to be true</w:t>
      </w:r>
    </w:p>
    <w:p w14:paraId="626C8033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那种幽寂是那样的真实那样伤感</w:t>
      </w:r>
    </w:p>
    <w:p w14:paraId="777F1511" w14:textId="77777777" w:rsidR="0070268F" w:rsidRDefault="0070268F" w:rsidP="0070268F">
      <w:pPr>
        <w:jc w:val="center"/>
      </w:pPr>
      <w:r>
        <w:t>got winter in my heart</w:t>
      </w:r>
    </w:p>
    <w:p w14:paraId="615826A2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就像冬天在我心里</w:t>
      </w:r>
    </w:p>
    <w:p w14:paraId="0DCEFFA1" w14:textId="77777777" w:rsidR="0070268F" w:rsidRDefault="0070268F" w:rsidP="0070268F">
      <w:pPr>
        <w:jc w:val="center"/>
      </w:pPr>
      <w:r>
        <w:t>snow falling down</w:t>
      </w:r>
    </w:p>
    <w:p w14:paraId="593170BE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雪一直下</w:t>
      </w:r>
    </w:p>
    <w:p w14:paraId="58BF1E23" w14:textId="77777777" w:rsidR="0070268F" w:rsidRDefault="0070268F" w:rsidP="0070268F">
      <w:pPr>
        <w:jc w:val="center"/>
      </w:pPr>
      <w:r>
        <w:t>and you're not around</w:t>
      </w:r>
    </w:p>
    <w:p w14:paraId="36F3FAE2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你依然不在我身边</w:t>
      </w:r>
    </w:p>
    <w:p w14:paraId="48EC8598" w14:textId="77777777" w:rsidR="0070268F" w:rsidRDefault="0070268F" w:rsidP="0070268F">
      <w:pPr>
        <w:jc w:val="center"/>
      </w:pPr>
      <w:proofErr w:type="spellStart"/>
      <w:r>
        <w:t>i'm</w:t>
      </w:r>
      <w:proofErr w:type="spellEnd"/>
      <w:r>
        <w:t xml:space="preserve"> all alone in that white wonderland</w:t>
      </w:r>
    </w:p>
    <w:p w14:paraId="34CDFBB9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我孤独的待在那白色的妙境里</w:t>
      </w:r>
    </w:p>
    <w:p w14:paraId="5D3ECA70" w14:textId="77777777" w:rsidR="0070268F" w:rsidRDefault="0070268F" w:rsidP="0070268F">
      <w:pPr>
        <w:jc w:val="center"/>
      </w:pPr>
      <w:r>
        <w:t>taking a walk</w:t>
      </w:r>
    </w:p>
    <w:p w14:paraId="4CE9098C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漫步</w:t>
      </w:r>
    </w:p>
    <w:p w14:paraId="2320180D" w14:textId="77777777" w:rsidR="0070268F" w:rsidRDefault="0070268F" w:rsidP="0070268F">
      <w:pPr>
        <w:jc w:val="center"/>
      </w:pPr>
      <w:r>
        <w:t>there's no one to talk</w:t>
      </w:r>
    </w:p>
    <w:p w14:paraId="21477C8C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没有一个人能倾诉</w:t>
      </w:r>
    </w:p>
    <w:p w14:paraId="4E81C7D2" w14:textId="77777777" w:rsidR="0070268F" w:rsidRDefault="0070268F" w:rsidP="0070268F">
      <w:pPr>
        <w:jc w:val="center"/>
      </w:pPr>
      <w:r>
        <w:t>we used to be together hand in hand</w:t>
      </w:r>
    </w:p>
    <w:p w14:paraId="63DBAFA2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我们过去经常是手牵手在一起</w:t>
      </w:r>
    </w:p>
    <w:p w14:paraId="7DEDCCB7" w14:textId="77777777" w:rsidR="0070268F" w:rsidRDefault="0070268F" w:rsidP="0070268F">
      <w:pPr>
        <w:jc w:val="center"/>
      </w:pPr>
      <w:r>
        <w:t>my fantasy makes me believe thar you're with me</w:t>
      </w:r>
    </w:p>
    <w:p w14:paraId="26D373C8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我仿佛相信我们还在一起</w:t>
      </w:r>
    </w:p>
    <w:p w14:paraId="190D7755" w14:textId="77777777" w:rsidR="0070268F" w:rsidRDefault="0070268F" w:rsidP="0070268F">
      <w:pPr>
        <w:jc w:val="center"/>
      </w:pPr>
      <w:proofErr w:type="spellStart"/>
      <w:r>
        <w:t>i</w:t>
      </w:r>
      <w:proofErr w:type="spellEnd"/>
      <w:r>
        <w:t xml:space="preserve"> have winter in my heart</w:t>
      </w:r>
    </w:p>
    <w:p w14:paraId="34A7A9C8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冬天在我心里</w:t>
      </w:r>
    </w:p>
    <w:p w14:paraId="1F293673" w14:textId="77777777" w:rsidR="0070268F" w:rsidRDefault="0070268F" w:rsidP="0070268F">
      <w:pPr>
        <w:jc w:val="center"/>
      </w:pPr>
      <w:r>
        <w:t xml:space="preserve">cause </w:t>
      </w:r>
      <w:proofErr w:type="spellStart"/>
      <w:r>
        <w:t>i</w:t>
      </w:r>
      <w:proofErr w:type="spellEnd"/>
      <w:r>
        <w:t xml:space="preserve"> miss you more than words can say</w:t>
      </w:r>
    </w:p>
    <w:p w14:paraId="0B1A969F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因为我如此想念你以至无法言语</w:t>
      </w:r>
    </w:p>
    <w:p w14:paraId="1611181F" w14:textId="77777777" w:rsidR="0070268F" w:rsidRDefault="0070268F" w:rsidP="0070268F">
      <w:pPr>
        <w:jc w:val="center"/>
      </w:pPr>
      <w:r>
        <w:t>when nights are long and lonely without you</w:t>
      </w:r>
    </w:p>
    <w:p w14:paraId="28D7263E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没有你的晚上是漫长和孤独的</w:t>
      </w:r>
    </w:p>
    <w:p w14:paraId="60E2EF37" w14:textId="77777777" w:rsidR="0070268F" w:rsidRDefault="0070268F" w:rsidP="0070268F">
      <w:pPr>
        <w:jc w:val="center"/>
      </w:pPr>
      <w:proofErr w:type="spellStart"/>
      <w:r>
        <w:lastRenderedPageBreak/>
        <w:t>i</w:t>
      </w:r>
      <w:proofErr w:type="spellEnd"/>
      <w:r>
        <w:t xml:space="preserve"> have winter in my heart</w:t>
      </w:r>
    </w:p>
    <w:p w14:paraId="7CFFF0E3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冬天在我心里</w:t>
      </w:r>
    </w:p>
    <w:p w14:paraId="01C9217D" w14:textId="77777777" w:rsidR="0070268F" w:rsidRDefault="0070268F" w:rsidP="0070268F">
      <w:pPr>
        <w:jc w:val="center"/>
      </w:pPr>
      <w:r>
        <w:t>count the hours every single day</w:t>
      </w:r>
    </w:p>
    <w:p w14:paraId="1C1676FA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每一天都</w:t>
      </w:r>
      <w:proofErr w:type="gramStart"/>
      <w:r>
        <w:rPr>
          <w:rFonts w:hint="eastAsia"/>
        </w:rPr>
        <w:t>在数着</w:t>
      </w:r>
      <w:proofErr w:type="gramEnd"/>
      <w:r>
        <w:rPr>
          <w:rFonts w:hint="eastAsia"/>
        </w:rPr>
        <w:t>时间</w:t>
      </w:r>
    </w:p>
    <w:p w14:paraId="24DF2200" w14:textId="77777777" w:rsidR="0070268F" w:rsidRDefault="0070268F" w:rsidP="0070268F">
      <w:pPr>
        <w:jc w:val="center"/>
      </w:pPr>
      <w:r>
        <w:t>that lonesome time is too sad to be true</w:t>
      </w:r>
    </w:p>
    <w:p w14:paraId="1F2827EE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那种幽寂是那样的真实那样伤感</w:t>
      </w:r>
    </w:p>
    <w:p w14:paraId="62908557" w14:textId="77777777" w:rsidR="0070268F" w:rsidRDefault="0070268F" w:rsidP="0070268F">
      <w:pPr>
        <w:jc w:val="center"/>
      </w:pPr>
      <w:r>
        <w:t>got winter in my heart</w:t>
      </w:r>
    </w:p>
    <w:p w14:paraId="5D583711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就像冬天在我心里</w:t>
      </w:r>
    </w:p>
    <w:p w14:paraId="1C456690" w14:textId="77777777" w:rsidR="0070268F" w:rsidRDefault="0070268F" w:rsidP="0070268F">
      <w:pPr>
        <w:jc w:val="center"/>
      </w:pPr>
      <w:proofErr w:type="spellStart"/>
      <w:r>
        <w:t>i</w:t>
      </w:r>
      <w:proofErr w:type="spellEnd"/>
      <w:r>
        <w:t xml:space="preserve"> have winter in my heart</w:t>
      </w:r>
    </w:p>
    <w:p w14:paraId="2D7C5E8E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冬天在我心里</w:t>
      </w:r>
    </w:p>
    <w:p w14:paraId="174448ED" w14:textId="77777777" w:rsidR="0070268F" w:rsidRDefault="0070268F" w:rsidP="0070268F">
      <w:pPr>
        <w:jc w:val="center"/>
      </w:pPr>
      <w:r>
        <w:t xml:space="preserve">cause </w:t>
      </w:r>
      <w:proofErr w:type="spellStart"/>
      <w:r>
        <w:t>i</w:t>
      </w:r>
      <w:proofErr w:type="spellEnd"/>
      <w:r>
        <w:t xml:space="preserve"> miss you more than words can say</w:t>
      </w:r>
    </w:p>
    <w:p w14:paraId="31AE6FAF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因为我如此想念你以至无法言语</w:t>
      </w:r>
    </w:p>
    <w:p w14:paraId="0BFF6046" w14:textId="77777777" w:rsidR="0070268F" w:rsidRDefault="0070268F" w:rsidP="0070268F">
      <w:pPr>
        <w:jc w:val="center"/>
      </w:pPr>
      <w:r>
        <w:t>when nights are long and lonely without you</w:t>
      </w:r>
    </w:p>
    <w:p w14:paraId="5F1D0CC8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没有你的晚上是漫长和孤独的</w:t>
      </w:r>
    </w:p>
    <w:p w14:paraId="78804D10" w14:textId="77777777" w:rsidR="0070268F" w:rsidRDefault="0070268F" w:rsidP="0070268F">
      <w:pPr>
        <w:jc w:val="center"/>
      </w:pPr>
      <w:proofErr w:type="spellStart"/>
      <w:r>
        <w:t>i</w:t>
      </w:r>
      <w:proofErr w:type="spellEnd"/>
      <w:r>
        <w:t xml:space="preserve"> have winter in my heart</w:t>
      </w:r>
    </w:p>
    <w:p w14:paraId="6D195B0B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冬天在我心里</w:t>
      </w:r>
    </w:p>
    <w:p w14:paraId="00C69522" w14:textId="77777777" w:rsidR="0070268F" w:rsidRDefault="0070268F" w:rsidP="0070268F">
      <w:pPr>
        <w:jc w:val="center"/>
      </w:pPr>
      <w:r>
        <w:t>count the hours every single day</w:t>
      </w:r>
    </w:p>
    <w:p w14:paraId="5D53EEA0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每一天都</w:t>
      </w:r>
      <w:proofErr w:type="gramStart"/>
      <w:r>
        <w:rPr>
          <w:rFonts w:hint="eastAsia"/>
        </w:rPr>
        <w:t>在数着</w:t>
      </w:r>
      <w:proofErr w:type="gramEnd"/>
      <w:r>
        <w:rPr>
          <w:rFonts w:hint="eastAsia"/>
        </w:rPr>
        <w:t>时间</w:t>
      </w:r>
    </w:p>
    <w:p w14:paraId="77F64F95" w14:textId="77777777" w:rsidR="0070268F" w:rsidRDefault="0070268F" w:rsidP="0070268F">
      <w:pPr>
        <w:jc w:val="center"/>
      </w:pPr>
      <w:r>
        <w:t>that lonesome time is too sad to be true</w:t>
      </w:r>
    </w:p>
    <w:p w14:paraId="3F57FC2B" w14:textId="77777777" w:rsidR="0070268F" w:rsidRDefault="0070268F" w:rsidP="0070268F">
      <w:pPr>
        <w:jc w:val="center"/>
        <w:rPr>
          <w:rFonts w:hint="eastAsia"/>
        </w:rPr>
      </w:pPr>
      <w:r>
        <w:rPr>
          <w:rFonts w:hint="eastAsia"/>
        </w:rPr>
        <w:t>那种幽寂是那样的真实那样伤感</w:t>
      </w:r>
    </w:p>
    <w:p w14:paraId="2D71CCF9" w14:textId="77777777" w:rsidR="0070268F" w:rsidRDefault="0070268F" w:rsidP="0070268F">
      <w:pPr>
        <w:jc w:val="center"/>
      </w:pPr>
      <w:r>
        <w:t>winter in my heart</w:t>
      </w:r>
    </w:p>
    <w:p w14:paraId="751F3377" w14:textId="01D12DA6" w:rsidR="00A44431" w:rsidRPr="0070268F" w:rsidRDefault="0070268F" w:rsidP="0070268F">
      <w:pPr>
        <w:jc w:val="center"/>
      </w:pPr>
      <w:r>
        <w:rPr>
          <w:rFonts w:hint="eastAsia"/>
        </w:rPr>
        <w:t>就像冬天在我心里</w:t>
      </w:r>
    </w:p>
    <w:sectPr w:rsidR="00A44431" w:rsidRPr="0070268F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03AFC" w14:textId="77777777" w:rsidR="006C1B42" w:rsidRDefault="006C1B42" w:rsidP="0070268F">
      <w:r>
        <w:separator/>
      </w:r>
    </w:p>
  </w:endnote>
  <w:endnote w:type="continuationSeparator" w:id="0">
    <w:p w14:paraId="707577BB" w14:textId="77777777" w:rsidR="006C1B42" w:rsidRDefault="006C1B42" w:rsidP="00702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210A0" w14:textId="77777777" w:rsidR="006C1B42" w:rsidRDefault="006C1B42" w:rsidP="0070268F">
      <w:r>
        <w:separator/>
      </w:r>
    </w:p>
  </w:footnote>
  <w:footnote w:type="continuationSeparator" w:id="0">
    <w:p w14:paraId="15F66CE8" w14:textId="77777777" w:rsidR="006C1B42" w:rsidRDefault="006C1B42" w:rsidP="00702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2F"/>
    <w:rsid w:val="0005102F"/>
    <w:rsid w:val="000E1621"/>
    <w:rsid w:val="000F765D"/>
    <w:rsid w:val="001F61B5"/>
    <w:rsid w:val="00214668"/>
    <w:rsid w:val="00261940"/>
    <w:rsid w:val="00281ECC"/>
    <w:rsid w:val="004622D8"/>
    <w:rsid w:val="005A6ADC"/>
    <w:rsid w:val="006063A8"/>
    <w:rsid w:val="00636AB5"/>
    <w:rsid w:val="006C1B42"/>
    <w:rsid w:val="006F3C1E"/>
    <w:rsid w:val="0070268F"/>
    <w:rsid w:val="008C4563"/>
    <w:rsid w:val="008F0D1B"/>
    <w:rsid w:val="00970CCB"/>
    <w:rsid w:val="009D2259"/>
    <w:rsid w:val="009F2645"/>
    <w:rsid w:val="00A23740"/>
    <w:rsid w:val="00B36FC2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3185ADCD-BA7D-4FFC-A288-7143236B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7026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0268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026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026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6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2021-10-09T08:11:00Z</dcterms:created>
  <dcterms:modified xsi:type="dcterms:W3CDTF">2021-10-09T08:11:00Z</dcterms:modified>
</cp:coreProperties>
</file>