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23285B" w14:textId="5047C670" w:rsidR="00705313" w:rsidRPr="00705313" w:rsidRDefault="00705313" w:rsidP="0025708E">
      <w:pPr>
        <w:pStyle w:val="Heading1"/>
        <w:jc w:val="center"/>
      </w:pPr>
      <w:r w:rsidRPr="00705313">
        <w:rPr>
          <w:rFonts w:ascii="宋体" w:eastAsia="宋体" w:hAnsi="宋体" w:cs="宋体" w:hint="eastAsia"/>
        </w:rPr>
        <w:t>凝聚每分光</w:t>
      </w:r>
    </w:p>
    <w:p w14:paraId="5CCFEA86" w14:textId="4FCE4848" w:rsidR="00705313" w:rsidRDefault="00D96BD2" w:rsidP="0025708E">
      <w:pPr>
        <w:pStyle w:val="Heading2"/>
        <w:jc w:val="center"/>
        <w:rPr>
          <w:color w:val="0000FF"/>
          <w:u w:val="single"/>
        </w:rPr>
      </w:pPr>
      <w:hyperlink r:id="rId6" w:history="1">
        <w:r w:rsidR="00705313" w:rsidRPr="00705313">
          <w:rPr>
            <w:color w:val="0000FF"/>
            <w:u w:val="single"/>
          </w:rPr>
          <w:t>罗文</w:t>
        </w:r>
      </w:hyperlink>
      <w:r w:rsidR="00705313" w:rsidRPr="00705313">
        <w:t xml:space="preserve"> / </w:t>
      </w:r>
      <w:hyperlink r:id="rId7" w:history="1">
        <w:r w:rsidR="00705313" w:rsidRPr="00705313">
          <w:rPr>
            <w:color w:val="0000FF"/>
            <w:u w:val="single"/>
          </w:rPr>
          <w:t>梅艳芳</w:t>
        </w:r>
      </w:hyperlink>
      <w:r w:rsidR="00705313" w:rsidRPr="00705313">
        <w:t xml:space="preserve"> / </w:t>
      </w:r>
      <w:hyperlink r:id="rId8" w:history="1">
        <w:r w:rsidR="00705313" w:rsidRPr="00705313">
          <w:rPr>
            <w:color w:val="0000FF"/>
            <w:u w:val="single"/>
          </w:rPr>
          <w:t>许冠杰</w:t>
        </w:r>
      </w:hyperlink>
      <w:r w:rsidR="00705313" w:rsidRPr="00705313">
        <w:t xml:space="preserve"> / </w:t>
      </w:r>
      <w:hyperlink r:id="rId9" w:history="1">
        <w:r w:rsidR="00705313" w:rsidRPr="00705313">
          <w:rPr>
            <w:color w:val="0000FF"/>
            <w:u w:val="single"/>
          </w:rPr>
          <w:t>林子祥</w:t>
        </w:r>
      </w:hyperlink>
      <w:r w:rsidR="00705313" w:rsidRPr="00705313">
        <w:t xml:space="preserve"> / </w:t>
      </w:r>
      <w:hyperlink r:id="rId10" w:history="1">
        <w:r w:rsidR="00705313" w:rsidRPr="00705313">
          <w:rPr>
            <w:color w:val="0000FF"/>
            <w:u w:val="single"/>
          </w:rPr>
          <w:t>叶蒨文</w:t>
        </w:r>
      </w:hyperlink>
      <w:r w:rsidR="00705313" w:rsidRPr="00705313">
        <w:t xml:space="preserve"> / </w:t>
      </w:r>
      <w:hyperlink r:id="rId11" w:history="1">
        <w:r w:rsidR="00705313" w:rsidRPr="00705313">
          <w:rPr>
            <w:color w:val="0000FF"/>
            <w:u w:val="single"/>
          </w:rPr>
          <w:t>谭咏麟</w:t>
        </w:r>
      </w:hyperlink>
      <w:r w:rsidR="00705313" w:rsidRPr="00705313">
        <w:t xml:space="preserve"> / </w:t>
      </w:r>
      <w:hyperlink r:id="rId12" w:history="1">
        <w:r w:rsidR="00705313" w:rsidRPr="00705313">
          <w:rPr>
            <w:color w:val="0000FF"/>
            <w:u w:val="single"/>
          </w:rPr>
          <w:t>香港电台合唱团</w:t>
        </w:r>
      </w:hyperlink>
      <w:r w:rsidR="00705313" w:rsidRPr="00705313">
        <w:t xml:space="preserve"> / </w:t>
      </w:r>
      <w:hyperlink r:id="rId13" w:history="1">
        <w:r w:rsidR="00705313" w:rsidRPr="00705313">
          <w:rPr>
            <w:color w:val="0000FF"/>
            <w:u w:val="single"/>
          </w:rPr>
          <w:t>黄大仙儿童合唱团</w:t>
        </w:r>
      </w:hyperlink>
      <w:r w:rsidR="00705313" w:rsidRPr="00705313">
        <w:t xml:space="preserve"> / </w:t>
      </w:r>
      <w:hyperlink r:id="rId14" w:history="1">
        <w:r w:rsidR="00705313" w:rsidRPr="00705313">
          <w:rPr>
            <w:color w:val="0000FF"/>
            <w:u w:val="single"/>
          </w:rPr>
          <w:t>徐小凤</w:t>
        </w:r>
      </w:hyperlink>
    </w:p>
    <w:p w14:paraId="7DAB2801" w14:textId="24DCBBFD" w:rsidR="0068102C" w:rsidRPr="0068102C" w:rsidRDefault="0068102C" w:rsidP="0068102C">
      <w:pPr>
        <w:pStyle w:val="Heading2"/>
        <w:jc w:val="center"/>
      </w:pPr>
      <w:r>
        <w:t>专辑：</w:t>
      </w:r>
      <w:hyperlink r:id="rId15" w:history="1">
        <w:r>
          <w:rPr>
            <w:rStyle w:val="Hyperlink"/>
          </w:rPr>
          <w:t>香港心连心</w:t>
        </w:r>
      </w:hyperlink>
    </w:p>
    <w:p w14:paraId="076571B5" w14:textId="0DAC86DD" w:rsidR="008E7D04" w:rsidRDefault="00705313" w:rsidP="0025708E">
      <w:pPr>
        <w:jc w:val="center"/>
        <w:rPr>
          <w:rFonts w:cs="Times New Roman"/>
          <w:sz w:val="24"/>
          <w:szCs w:val="24"/>
        </w:rPr>
      </w:pPr>
      <w:r w:rsidRPr="00705313">
        <w:rPr>
          <w:rFonts w:cs="Times New Roman"/>
          <w:sz w:val="24"/>
          <w:szCs w:val="24"/>
        </w:rPr>
        <w:t>为理想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全力干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求突破今天甘流血汗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为理想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献尽努力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理想邦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我愿靠我双手创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让理想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燃亮我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求让每分力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全变热和亮光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要斗志继续顽强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要永远奋起图强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豪情溶成热与光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让每点光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射向前方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让每点光闪出希望</w:t>
      </w:r>
      <w:r w:rsidR="00F52320">
        <w:rPr>
          <w:rFonts w:cs="Times New Roman" w:hint="eastAsia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交织成一张光的网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凝聚了每点光茫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前途渐明朗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美满前途伴你创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让每点光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射向前方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让每点光闪出希望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交织成一张光辉光的网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以热诚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发亮光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以热情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更烈更旺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漆黑照亮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前途共创</w:t>
      </w:r>
      <w:r w:rsidRPr="00705313">
        <w:rPr>
          <w:rFonts w:cs="Times New Roman"/>
          <w:sz w:val="24"/>
          <w:szCs w:val="24"/>
        </w:rPr>
        <w:br/>
        <w:t>This is our home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This is our place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This is our dream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We love Hong Kong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为理想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全力干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求突破今天甘流血汗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为理想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献尽努力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理想邦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我愿靠我双手创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让理想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燃亮我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求让每分力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全变热和亮光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要斗志继续顽强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要永远奋起图强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豪情溶成热与光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让每点光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射向前方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让每点光闪出希望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交织成一张光的网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凝聚了每点光茫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前途渐明朗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美满前途伴你创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让每点光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射向前方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让每点光闪出希望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交织成一张光辉光的网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以热诚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发亮光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以热情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更烈更旺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漆黑照亮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前途共创</w:t>
      </w:r>
      <w:r w:rsidRPr="00705313">
        <w:rPr>
          <w:rFonts w:cs="Times New Roman"/>
          <w:sz w:val="24"/>
          <w:szCs w:val="24"/>
        </w:rPr>
        <w:br/>
        <w:t>This is our home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This is our place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This is our dream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We love Hong Kong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汇聚强光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照遍这方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在热流里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载着看</w:t>
      </w:r>
      <w:r w:rsidRPr="00705313">
        <w:rPr>
          <w:rFonts w:cs="Times New Roman"/>
          <w:sz w:val="24"/>
          <w:szCs w:val="24"/>
        </w:rPr>
        <w:br/>
      </w:r>
    </w:p>
    <w:p w14:paraId="0B6367B4" w14:textId="7C12884A" w:rsidR="00705313" w:rsidRPr="00705313" w:rsidRDefault="00705313" w:rsidP="0025708E">
      <w:pPr>
        <w:jc w:val="center"/>
        <w:rPr>
          <w:rFonts w:cs="Times New Roman"/>
          <w:sz w:val="24"/>
          <w:szCs w:val="24"/>
        </w:rPr>
      </w:pPr>
      <w:r w:rsidRPr="00705313">
        <w:rPr>
          <w:rFonts w:cs="Times New Roman"/>
          <w:sz w:val="24"/>
          <w:szCs w:val="24"/>
        </w:rPr>
        <w:t>热爱香港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人人同心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共创香港新的希望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香港人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高峰天天创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凝聚了每点光茫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前途渐明朗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世界尽瞧着这方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热爱香港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万众同心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共创香港新的希望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香港人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敢于更新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肯苦干</w:t>
      </w:r>
      <w:r w:rsidRPr="00705313">
        <w:rPr>
          <w:rFonts w:cs="Times New Roman"/>
          <w:sz w:val="24"/>
          <w:szCs w:val="24"/>
        </w:rPr>
        <w:br/>
      </w:r>
      <w:r w:rsidRPr="00705313">
        <w:rPr>
          <w:rFonts w:cs="Times New Roman"/>
          <w:sz w:val="24"/>
          <w:szCs w:val="24"/>
        </w:rPr>
        <w:t>更繁荣</w:t>
      </w:r>
      <w:r w:rsidRPr="00705313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这地方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更繁荣新的香港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一起创造明日盛况</w:t>
      </w:r>
      <w:r w:rsidRPr="00705313">
        <w:rPr>
          <w:rFonts w:cs="Times New Roman"/>
          <w:sz w:val="24"/>
          <w:szCs w:val="24"/>
        </w:rPr>
        <w:br/>
        <w:t>This is our home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This is our place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This is our dream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We love Hong Kong</w:t>
      </w:r>
      <w:r w:rsidRPr="00705313">
        <w:rPr>
          <w:rFonts w:cs="Times New Roman"/>
          <w:sz w:val="24"/>
          <w:szCs w:val="24"/>
        </w:rPr>
        <w:br/>
        <w:t>This is our home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This is our place</w:t>
      </w:r>
      <w:r w:rsidR="00F52320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This is our dream</w:t>
      </w:r>
      <w:r w:rsidR="008E7D04">
        <w:rPr>
          <w:rFonts w:cs="Times New Roman"/>
          <w:sz w:val="24"/>
          <w:szCs w:val="24"/>
        </w:rPr>
        <w:t xml:space="preserve"> </w:t>
      </w:r>
      <w:r w:rsidRPr="00705313">
        <w:rPr>
          <w:rFonts w:cs="Times New Roman"/>
          <w:sz w:val="24"/>
          <w:szCs w:val="24"/>
        </w:rPr>
        <w:t>We love Hong Kong</w:t>
      </w:r>
    </w:p>
    <w:p w14:paraId="60188383" w14:textId="77777777" w:rsidR="00A44431" w:rsidRPr="008E7D04" w:rsidRDefault="00D96BD2" w:rsidP="0025708E">
      <w:pPr>
        <w:jc w:val="center"/>
        <w:rPr>
          <w:rFonts w:cs="Times New Roman"/>
        </w:rPr>
      </w:pPr>
    </w:p>
    <w:sectPr w:rsidR="00A44431" w:rsidRPr="008E7D04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79A153" w14:textId="77777777" w:rsidR="00D96BD2" w:rsidRDefault="00D96BD2" w:rsidP="00705313">
      <w:r>
        <w:separator/>
      </w:r>
    </w:p>
  </w:endnote>
  <w:endnote w:type="continuationSeparator" w:id="0">
    <w:p w14:paraId="72331457" w14:textId="77777777" w:rsidR="00D96BD2" w:rsidRDefault="00D96BD2" w:rsidP="00705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2ED026" w14:textId="77777777" w:rsidR="00D96BD2" w:rsidRDefault="00D96BD2" w:rsidP="00705313">
      <w:r>
        <w:separator/>
      </w:r>
    </w:p>
  </w:footnote>
  <w:footnote w:type="continuationSeparator" w:id="0">
    <w:p w14:paraId="0A9C8B3E" w14:textId="77777777" w:rsidR="00D96BD2" w:rsidRDefault="00D96BD2" w:rsidP="007053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BF"/>
    <w:rsid w:val="000F765D"/>
    <w:rsid w:val="00115B25"/>
    <w:rsid w:val="0025708E"/>
    <w:rsid w:val="00281ECC"/>
    <w:rsid w:val="00516467"/>
    <w:rsid w:val="005A6ADC"/>
    <w:rsid w:val="0068102C"/>
    <w:rsid w:val="006A44B8"/>
    <w:rsid w:val="00705313"/>
    <w:rsid w:val="007913BF"/>
    <w:rsid w:val="0079301D"/>
    <w:rsid w:val="008C4563"/>
    <w:rsid w:val="008E7D04"/>
    <w:rsid w:val="00900498"/>
    <w:rsid w:val="00970CCB"/>
    <w:rsid w:val="00A23740"/>
    <w:rsid w:val="00D96BD2"/>
    <w:rsid w:val="00F52320"/>
    <w:rsid w:val="00F959A5"/>
    <w:rsid w:val="00FC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2F7842BF"/>
  <w15:chartTrackingRefBased/>
  <w15:docId w15:val="{B3EB6A14-34A6-4524-AC78-EA1877A5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7053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0531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0531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05313"/>
    <w:rPr>
      <w:sz w:val="18"/>
      <w:szCs w:val="18"/>
    </w:rPr>
  </w:style>
  <w:style w:type="paragraph" w:customStyle="1" w:styleId="des">
    <w:name w:val="des"/>
    <w:basedOn w:val="Normal"/>
    <w:rsid w:val="0070531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053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0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0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sic.163.com/artist?id=5782" TargetMode="External"/><Relationship Id="rId13" Type="http://schemas.openxmlformats.org/officeDocument/2006/relationships/hyperlink" Target="https://music.163.com/artist?id=23730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usic.163.com/artist?id=8918" TargetMode="External"/><Relationship Id="rId12" Type="http://schemas.openxmlformats.org/officeDocument/2006/relationships/hyperlink" Target="https://music.163.com/artist?id=237302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3698" TargetMode="External"/><Relationship Id="rId11" Type="http://schemas.openxmlformats.org/officeDocument/2006/relationships/hyperlink" Target="https://music.163.com/artist?id=5205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music.163.com/album?id=513881" TargetMode="External"/><Relationship Id="rId10" Type="http://schemas.openxmlformats.org/officeDocument/2006/relationships/hyperlink" Target="https://music.163.com/artist?id=10209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usic.163.com/artist?id=3706" TargetMode="External"/><Relationship Id="rId14" Type="http://schemas.openxmlformats.org/officeDocument/2006/relationships/hyperlink" Target="https://music.163.com/artist?id=996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9</cp:revision>
  <dcterms:created xsi:type="dcterms:W3CDTF">2020-06-08T03:36:00Z</dcterms:created>
  <dcterms:modified xsi:type="dcterms:W3CDTF">2021-02-23T06:20:00Z</dcterms:modified>
</cp:coreProperties>
</file>