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3452D" w14:textId="4B413CCE" w:rsidR="00A44431" w:rsidRDefault="00DF2ED7">
      <w:r>
        <w:rPr>
          <w:rFonts w:hint="eastAsia"/>
        </w:rPr>
        <w:t>让我们荡起双桨</w:t>
      </w:r>
    </w:p>
    <w:p w14:paraId="20C699E2" w14:textId="60CDF577" w:rsidR="00DF2ED7" w:rsidRDefault="00DF2ED7">
      <w:r>
        <w:rPr>
          <w:rFonts w:hint="eastAsia"/>
        </w:rPr>
        <w:t>乔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羽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词</w:t>
      </w:r>
    </w:p>
    <w:p w14:paraId="0CAD3604" w14:textId="584EB9BC" w:rsidR="00DF2ED7" w:rsidRDefault="00DF2ED7">
      <w:r>
        <w:rPr>
          <w:rFonts w:hint="eastAsia"/>
        </w:rPr>
        <w:t>刘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炽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曲</w:t>
      </w:r>
    </w:p>
    <w:p w14:paraId="5F384387" w14:textId="0C8370E8" w:rsidR="00DF2ED7" w:rsidRDefault="00DF2ED7"/>
    <w:p w14:paraId="3219820B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让我们荡起双桨</w:t>
      </w:r>
    </w:p>
    <w:p w14:paraId="179EAFDF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小船儿推开波浪</w:t>
      </w:r>
    </w:p>
    <w:p w14:paraId="3DCDC99D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海面倒映着美丽的白塔</w:t>
      </w:r>
    </w:p>
    <w:p w14:paraId="1ABC7071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四周环绕着绿树红墙</w:t>
      </w:r>
    </w:p>
    <w:p w14:paraId="4A3261D0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小船儿轻轻飘荡在水中</w:t>
      </w:r>
    </w:p>
    <w:p w14:paraId="09DF3C56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迎面吹来了凉爽的风</w:t>
      </w:r>
    </w:p>
    <w:p w14:paraId="541A6590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红领巾迎着太阳</w:t>
      </w:r>
    </w:p>
    <w:p w14:paraId="13B7399B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阳光洒在海面上</w:t>
      </w:r>
    </w:p>
    <w:p w14:paraId="77299F2F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水中鱼儿望着我们</w:t>
      </w:r>
    </w:p>
    <w:p w14:paraId="12CCD0E7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悄悄地听我们愉快歌唱</w:t>
      </w:r>
    </w:p>
    <w:p w14:paraId="5676E716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小船儿轻轻飘荡在水中</w:t>
      </w:r>
    </w:p>
    <w:p w14:paraId="2A8C2789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迎面吹来了凉爽的风</w:t>
      </w:r>
    </w:p>
    <w:p w14:paraId="5DD585DD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做完了一天的功课</w:t>
      </w:r>
    </w:p>
    <w:p w14:paraId="637D59FB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我们来尽情欢乐</w:t>
      </w:r>
    </w:p>
    <w:p w14:paraId="5AF1E532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我问你亲爱的伙伴</w:t>
      </w:r>
    </w:p>
    <w:p w14:paraId="0CF2A867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谁给我们安排下幸福的生活</w:t>
      </w:r>
    </w:p>
    <w:p w14:paraId="543326D9" w14:textId="77777777" w:rsidR="00DF2ED7" w:rsidRDefault="00DF2ED7" w:rsidP="00DF2ED7">
      <w:pPr>
        <w:rPr>
          <w:rFonts w:hint="eastAsia"/>
        </w:rPr>
      </w:pPr>
      <w:r>
        <w:rPr>
          <w:rFonts w:hint="eastAsia"/>
        </w:rPr>
        <w:t>小船儿轻轻飘荡在水中</w:t>
      </w:r>
    </w:p>
    <w:p w14:paraId="298F261C" w14:textId="49662BD9" w:rsidR="00DF2ED7" w:rsidRPr="00DF2ED7" w:rsidRDefault="00DF2ED7" w:rsidP="00DF2ED7">
      <w:pPr>
        <w:rPr>
          <w:rFonts w:hint="eastAsia"/>
        </w:rPr>
      </w:pPr>
      <w:r>
        <w:rPr>
          <w:rFonts w:hint="eastAsia"/>
        </w:rPr>
        <w:t>迎面吹来了凉爽的风</w:t>
      </w:r>
    </w:p>
    <w:sectPr w:rsidR="00DF2ED7" w:rsidRPr="00DF2ED7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81C38" w14:textId="77777777" w:rsidR="00D15D28" w:rsidRDefault="00D15D28" w:rsidP="00DF2ED7">
      <w:r>
        <w:separator/>
      </w:r>
    </w:p>
  </w:endnote>
  <w:endnote w:type="continuationSeparator" w:id="0">
    <w:p w14:paraId="518CA44A" w14:textId="77777777" w:rsidR="00D15D28" w:rsidRDefault="00D15D28" w:rsidP="00DF2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30BF9" w14:textId="77777777" w:rsidR="00D15D28" w:rsidRDefault="00D15D28" w:rsidP="00DF2ED7">
      <w:r>
        <w:separator/>
      </w:r>
    </w:p>
  </w:footnote>
  <w:footnote w:type="continuationSeparator" w:id="0">
    <w:p w14:paraId="56F04BF1" w14:textId="77777777" w:rsidR="00D15D28" w:rsidRDefault="00D15D28" w:rsidP="00DF2E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B7"/>
    <w:rsid w:val="000E1621"/>
    <w:rsid w:val="000F765D"/>
    <w:rsid w:val="001F61B5"/>
    <w:rsid w:val="00214668"/>
    <w:rsid w:val="00281ECC"/>
    <w:rsid w:val="004622D8"/>
    <w:rsid w:val="005A6ADC"/>
    <w:rsid w:val="006063A8"/>
    <w:rsid w:val="00636AB5"/>
    <w:rsid w:val="006F3C1E"/>
    <w:rsid w:val="008039B7"/>
    <w:rsid w:val="008C4563"/>
    <w:rsid w:val="008F0D1B"/>
    <w:rsid w:val="00970CCB"/>
    <w:rsid w:val="009D2259"/>
    <w:rsid w:val="009F2645"/>
    <w:rsid w:val="00A23740"/>
    <w:rsid w:val="00B36FC2"/>
    <w:rsid w:val="00D15D28"/>
    <w:rsid w:val="00DD3668"/>
    <w:rsid w:val="00DF2ED7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A5CB6E0"/>
  <w14:defaultImageDpi w14:val="32767"/>
  <w15:chartTrackingRefBased/>
  <w15:docId w15:val="{2E0CAADF-337B-4360-938D-CB83835E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styleId="Header">
    <w:name w:val="header"/>
    <w:basedOn w:val="Normal"/>
    <w:link w:val="HeaderChar"/>
    <w:uiPriority w:val="99"/>
    <w:unhideWhenUsed/>
    <w:rsid w:val="00DF2E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F2ED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F2ED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F2E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8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2021-08-19T10:27:00Z</dcterms:created>
  <dcterms:modified xsi:type="dcterms:W3CDTF">2021-08-19T10:30:00Z</dcterms:modified>
</cp:coreProperties>
</file>