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DAA9BB" w14:textId="1A082911" w:rsidR="00815138" w:rsidRPr="0048596A" w:rsidRDefault="00815138" w:rsidP="00D07229">
      <w:pPr>
        <w:pStyle w:val="Heading1"/>
        <w:jc w:val="center"/>
        <w:rPr>
          <w:rFonts w:eastAsia="PMingLiU"/>
          <w:lang w:eastAsia="zh-TW"/>
        </w:rPr>
      </w:pPr>
      <w:r w:rsidRPr="00815138">
        <w:rPr>
          <w:rFonts w:ascii="宋体" w:eastAsia="宋体" w:hAnsi="宋体" w:cs="宋体" w:hint="eastAsia"/>
          <w:lang w:eastAsia="zh-TW"/>
        </w:rPr>
        <w:t>同舟共濟</w:t>
      </w:r>
    </w:p>
    <w:p w14:paraId="4CE5B4B8" w14:textId="39FC8890" w:rsidR="00815138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曲</w:t>
      </w:r>
      <w:r w:rsidR="009B6458">
        <w:rPr>
          <w:rFonts w:hint="eastAsia"/>
          <w:lang w:eastAsia="zh-TW"/>
        </w:rPr>
        <w:t xml:space="preserve"> </w:t>
      </w:r>
      <w:r w:rsidRPr="00815138">
        <w:rPr>
          <w:rFonts w:hint="eastAsia"/>
          <w:lang w:eastAsia="zh-TW"/>
        </w:rPr>
        <w:t>/</w:t>
      </w:r>
      <w:r w:rsidR="009B6458">
        <w:rPr>
          <w:lang w:eastAsia="zh-TW"/>
        </w:rPr>
        <w:t xml:space="preserve"> </w:t>
      </w:r>
      <w:r w:rsidRPr="00815138">
        <w:rPr>
          <w:rFonts w:hint="eastAsia"/>
          <w:lang w:eastAsia="zh-TW"/>
        </w:rPr>
        <w:t>詞：許冠傑</w:t>
      </w:r>
    </w:p>
    <w:p w14:paraId="4004B45C" w14:textId="250C47B0" w:rsidR="0048596A" w:rsidRDefault="0048596A" w:rsidP="00D07229">
      <w:pPr>
        <w:jc w:val="center"/>
        <w:rPr>
          <w:lang w:eastAsia="zh-TW"/>
        </w:rPr>
      </w:pPr>
      <w:r>
        <w:rPr>
          <w:rFonts w:hint="eastAsia"/>
          <w:lang w:eastAsia="zh-TW"/>
        </w:rPr>
        <w:t>專輯：香港情懷</w:t>
      </w:r>
      <w:r w:rsidR="00144ACD">
        <w:rPr>
          <w:lang w:eastAsia="zh-TW"/>
        </w:rPr>
        <w:t>’</w:t>
      </w:r>
      <w:r>
        <w:rPr>
          <w:rFonts w:hint="eastAsia"/>
          <w:lang w:eastAsia="zh-TW"/>
        </w:rPr>
        <w:t>9</w:t>
      </w:r>
      <w:r>
        <w:rPr>
          <w:lang w:eastAsia="zh-TW"/>
        </w:rPr>
        <w:t>0</w:t>
      </w:r>
    </w:p>
    <w:p w14:paraId="246D30B1" w14:textId="129F367C" w:rsidR="00F96CF3" w:rsidRDefault="000F7B11" w:rsidP="00D07229">
      <w:pPr>
        <w:jc w:val="center"/>
        <w:rPr>
          <w:lang w:eastAsia="zh-TW"/>
        </w:rPr>
      </w:pPr>
      <w:r>
        <w:rPr>
          <w:rFonts w:hint="eastAsia"/>
          <w:lang w:eastAsia="zh-TW"/>
        </w:rPr>
        <w:t>年代</w:t>
      </w:r>
      <w:r w:rsidR="00F96CF3">
        <w:rPr>
          <w:rFonts w:hint="eastAsia"/>
          <w:lang w:eastAsia="zh-TW"/>
        </w:rPr>
        <w:t>：</w:t>
      </w:r>
      <w:r w:rsidR="00F96CF3">
        <w:rPr>
          <w:rFonts w:hint="eastAsia"/>
          <w:lang w:eastAsia="zh-TW"/>
        </w:rPr>
        <w:t>1</w:t>
      </w:r>
      <w:r w:rsidR="00F96CF3">
        <w:rPr>
          <w:lang w:eastAsia="zh-TW"/>
        </w:rPr>
        <w:t>990</w:t>
      </w:r>
    </w:p>
    <w:p w14:paraId="2731EFB2" w14:textId="77777777" w:rsidR="00D07229" w:rsidRPr="0048596A" w:rsidRDefault="00D07229" w:rsidP="00D07229">
      <w:pPr>
        <w:jc w:val="center"/>
        <w:rPr>
          <w:rFonts w:eastAsia="PMingLiU" w:hint="eastAsia"/>
          <w:lang w:eastAsia="zh-TW"/>
        </w:rPr>
      </w:pPr>
    </w:p>
    <w:p w14:paraId="7B7C6591" w14:textId="00CFC3DE" w:rsidR="00815138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我與你同坐這條船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無情浪把它猛捲</w:t>
      </w:r>
    </w:p>
    <w:p w14:paraId="09588ED2" w14:textId="4DE5D03E" w:rsidR="002D75B2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滿天風雨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視野未能見</w:t>
      </w:r>
    </w:p>
    <w:p w14:paraId="0DFAAD99" w14:textId="3E75B15B" w:rsidR="002D75B2" w:rsidRPr="00FC7AF6" w:rsidRDefault="00815138" w:rsidP="00D07229">
      <w:pPr>
        <w:jc w:val="center"/>
        <w:rPr>
          <w:rFonts w:eastAsiaTheme="minorEastAsia"/>
          <w:lang w:eastAsia="zh-TW"/>
        </w:rPr>
      </w:pPr>
      <w:r w:rsidRPr="00815138">
        <w:rPr>
          <w:rFonts w:hint="eastAsia"/>
          <w:lang w:eastAsia="zh-TW"/>
        </w:rPr>
        <w:t>亂作一大團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不知怎算</w:t>
      </w:r>
    </w:p>
    <w:p w14:paraId="51463534" w14:textId="5E8D96C3" w:rsidR="00815138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既決意留在這條船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齊齊令它不遭破損</w:t>
      </w:r>
    </w:p>
    <w:p w14:paraId="17A0BCDD" w14:textId="67772FB5" w:rsidR="00815138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困境挑戰奮勇地面對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令到這條船永不翻轉</w:t>
      </w:r>
    </w:p>
    <w:p w14:paraId="4658768B" w14:textId="36E546DA" w:rsidR="00815138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香港是我心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一顆不變心</w:t>
      </w:r>
    </w:p>
    <w:p w14:paraId="0A4F55D5" w14:textId="5391C2C1" w:rsidR="00815138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實在極不願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移民外國做二等公民</w:t>
      </w:r>
    </w:p>
    <w:p w14:paraId="2F494193" w14:textId="2402486B" w:rsidR="00815138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必須抱著信心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把基礎打穩</w:t>
      </w:r>
    </w:p>
    <w:p w14:paraId="595B1A2D" w14:textId="68A6967F" w:rsidR="00815138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盡力地做我本份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定能突破戰勝黑暗</w:t>
      </w:r>
    </w:p>
    <w:p w14:paraId="28622FF5" w14:textId="47851424" w:rsidR="002D75B2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破鏡明日定會重圓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時局定必得好轉</w:t>
      </w:r>
    </w:p>
    <w:p w14:paraId="694DAEC8" w14:textId="79568244" w:rsidR="002D75B2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懷著希冀再創造時勢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令到這條船永久溫暖</w:t>
      </w:r>
    </w:p>
    <w:p w14:paraId="2F16F8C2" w14:textId="00DC437C" w:rsidR="002D75B2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香港是我家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怎捨得失去它</w:t>
      </w:r>
    </w:p>
    <w:p w14:paraId="256E8C47" w14:textId="6319B7E4" w:rsidR="002D75B2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實在極不願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移民外國做遞菜斟茶</w:t>
      </w:r>
    </w:p>
    <w:p w14:paraId="5FD46207" w14:textId="4EA390B4" w:rsidR="002D75B2" w:rsidRPr="00FC7AF6" w:rsidRDefault="00815138" w:rsidP="00D07229">
      <w:pPr>
        <w:jc w:val="center"/>
        <w:rPr>
          <w:lang w:eastAsia="zh-TW"/>
        </w:rPr>
      </w:pPr>
      <w:r w:rsidRPr="00815138">
        <w:rPr>
          <w:rFonts w:hint="eastAsia"/>
          <w:lang w:eastAsia="zh-TW"/>
        </w:rPr>
        <w:t>緊緊抱著結他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傾出這心裏話</w:t>
      </w:r>
    </w:p>
    <w:p w14:paraId="2ADC5971" w14:textId="4FACF659" w:rsidR="002D75B2" w:rsidRDefault="00815138" w:rsidP="00D07229">
      <w:pPr>
        <w:jc w:val="center"/>
        <w:rPr>
          <w:rFonts w:eastAsia="PMingLiU"/>
          <w:lang w:eastAsia="zh-TW"/>
        </w:rPr>
      </w:pPr>
      <w:r w:rsidRPr="00815138">
        <w:rPr>
          <w:rFonts w:hint="eastAsia"/>
          <w:lang w:eastAsia="zh-TW"/>
        </w:rPr>
        <w:t>但願藉著這番話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齊齊共你發洩一下</w:t>
      </w:r>
    </w:p>
    <w:p w14:paraId="132256C4" w14:textId="23D3E09F" w:rsidR="00C36454" w:rsidRPr="00FC7AF6" w:rsidRDefault="00815138" w:rsidP="00D07229">
      <w:pPr>
        <w:jc w:val="center"/>
        <w:rPr>
          <w:rFonts w:eastAsia="PMingLiU" w:hint="eastAsia"/>
          <w:lang w:eastAsia="zh-TW"/>
        </w:rPr>
      </w:pPr>
      <w:r w:rsidRPr="00815138">
        <w:rPr>
          <w:rFonts w:hint="eastAsia"/>
          <w:lang w:eastAsia="zh-TW"/>
        </w:rPr>
        <w:t>但願日後獅子山下</w:t>
      </w:r>
      <w:r w:rsidR="009B6458">
        <w:rPr>
          <w:rFonts w:eastAsiaTheme="minorEastAsia" w:hint="eastAsia"/>
          <w:lang w:eastAsia="zh-TW"/>
        </w:rPr>
        <w:t xml:space="preserve">  </w:t>
      </w:r>
      <w:r w:rsidRPr="00815138">
        <w:rPr>
          <w:rFonts w:hint="eastAsia"/>
          <w:lang w:eastAsia="zh-TW"/>
        </w:rPr>
        <w:t>人人團結永不分化</w:t>
      </w:r>
    </w:p>
    <w:sectPr w:rsidR="00C36454" w:rsidRPr="00FC7AF6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D6C8BD" w14:textId="77777777" w:rsidR="00BA360C" w:rsidRDefault="00BA360C" w:rsidP="00815138">
      <w:r>
        <w:separator/>
      </w:r>
    </w:p>
  </w:endnote>
  <w:endnote w:type="continuationSeparator" w:id="0">
    <w:p w14:paraId="584911CF" w14:textId="77777777" w:rsidR="00BA360C" w:rsidRDefault="00BA360C" w:rsidP="0081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7BF99" w14:textId="77777777" w:rsidR="00BA360C" w:rsidRDefault="00BA360C" w:rsidP="00815138">
      <w:r>
        <w:separator/>
      </w:r>
    </w:p>
  </w:footnote>
  <w:footnote w:type="continuationSeparator" w:id="0">
    <w:p w14:paraId="3AA0302C" w14:textId="77777777" w:rsidR="00BA360C" w:rsidRDefault="00BA360C" w:rsidP="00815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26"/>
    <w:rsid w:val="000F765D"/>
    <w:rsid w:val="000F7B11"/>
    <w:rsid w:val="00144ACD"/>
    <w:rsid w:val="00281ECC"/>
    <w:rsid w:val="002D75B2"/>
    <w:rsid w:val="003D0426"/>
    <w:rsid w:val="0048596A"/>
    <w:rsid w:val="005A6ADC"/>
    <w:rsid w:val="00603A9E"/>
    <w:rsid w:val="00815138"/>
    <w:rsid w:val="008C4563"/>
    <w:rsid w:val="00970CCB"/>
    <w:rsid w:val="009B6458"/>
    <w:rsid w:val="00A23740"/>
    <w:rsid w:val="00BA360C"/>
    <w:rsid w:val="00C36454"/>
    <w:rsid w:val="00D07229"/>
    <w:rsid w:val="00F959A5"/>
    <w:rsid w:val="00F96CF3"/>
    <w:rsid w:val="00FC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47FB7F4"/>
  <w15:chartTrackingRefBased/>
  <w15:docId w15:val="{02CDE7ED-9EE0-4715-AC57-25AF26AF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815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513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51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51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10</cp:revision>
  <dcterms:created xsi:type="dcterms:W3CDTF">2020-07-01T06:38:00Z</dcterms:created>
  <dcterms:modified xsi:type="dcterms:W3CDTF">2020-07-01T06:49:00Z</dcterms:modified>
</cp:coreProperties>
</file>