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AA2FEE" w14:textId="5BF00B82" w:rsidR="00A44431" w:rsidRDefault="00D77FE6" w:rsidP="00D77FE6">
      <w:pPr>
        <w:pStyle w:val="Heading1"/>
        <w:jc w:val="center"/>
        <w:rPr>
          <w:rFonts w:eastAsia="宋体"/>
        </w:rPr>
      </w:pPr>
      <w:r>
        <w:rPr>
          <w:rFonts w:eastAsia="宋体" w:hint="eastAsia"/>
        </w:rPr>
        <w:t>未来的主人翁</w:t>
      </w:r>
    </w:p>
    <w:p w14:paraId="22F65484" w14:textId="48A29691" w:rsidR="00D77FE6" w:rsidRDefault="00D77FE6" w:rsidP="00D77FE6">
      <w:pPr>
        <w:pStyle w:val="Title"/>
      </w:pPr>
      <w:r>
        <w:rPr>
          <w:rFonts w:ascii="宋体" w:eastAsia="宋体" w:hAnsi="宋体" w:cs="宋体" w:hint="eastAsia"/>
        </w:rPr>
        <w:t>罗大佑</w:t>
      </w:r>
    </w:p>
    <w:p w14:paraId="20770927" w14:textId="77777777" w:rsidR="00D77FE6" w:rsidRPr="00D77FE6" w:rsidRDefault="00D77FE6" w:rsidP="00D77FE6">
      <w:pPr>
        <w:jc w:val="center"/>
        <w:rPr>
          <w:rFonts w:hint="eastAsia"/>
          <w:sz w:val="24"/>
          <w:szCs w:val="24"/>
        </w:rPr>
      </w:pPr>
      <w:bookmarkStart w:id="0" w:name="_GoBack"/>
      <w:bookmarkEnd w:id="0"/>
    </w:p>
    <w:sectPr w:rsidR="00D77FE6" w:rsidRPr="00D77FE6" w:rsidSect="00D77FE6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D9C8F4" w14:textId="77777777" w:rsidR="00BC1A9D" w:rsidRDefault="00BC1A9D" w:rsidP="00D77FE6">
      <w:r>
        <w:separator/>
      </w:r>
    </w:p>
  </w:endnote>
  <w:endnote w:type="continuationSeparator" w:id="0">
    <w:p w14:paraId="40A5FF2D" w14:textId="77777777" w:rsidR="00BC1A9D" w:rsidRDefault="00BC1A9D" w:rsidP="00D77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0A1F40" w14:textId="77777777" w:rsidR="00BC1A9D" w:rsidRDefault="00BC1A9D" w:rsidP="00D77FE6">
      <w:r>
        <w:separator/>
      </w:r>
    </w:p>
  </w:footnote>
  <w:footnote w:type="continuationSeparator" w:id="0">
    <w:p w14:paraId="718E84AE" w14:textId="77777777" w:rsidR="00BC1A9D" w:rsidRDefault="00BC1A9D" w:rsidP="00D77F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ED"/>
    <w:rsid w:val="000F765D"/>
    <w:rsid w:val="005A6ADC"/>
    <w:rsid w:val="008C4563"/>
    <w:rsid w:val="00970CCB"/>
    <w:rsid w:val="00BC1A9D"/>
    <w:rsid w:val="00D77FE6"/>
    <w:rsid w:val="00F959A5"/>
    <w:rsid w:val="00FC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CC29ED"/>
  <w15:chartTrackingRefBased/>
  <w15:docId w15:val="{B0F58A90-C6CF-46C1-BCFC-70BB90D64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D77F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77FE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77FE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77F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2</cp:revision>
  <dcterms:created xsi:type="dcterms:W3CDTF">2019-12-19T03:59:00Z</dcterms:created>
  <dcterms:modified xsi:type="dcterms:W3CDTF">2019-12-19T04:03:00Z</dcterms:modified>
</cp:coreProperties>
</file>