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D492" w14:textId="3079C6D3" w:rsidR="00443309" w:rsidRPr="00443309" w:rsidRDefault="00443309" w:rsidP="00443309">
      <w:pPr>
        <w:pStyle w:val="Heading1"/>
        <w:jc w:val="center"/>
      </w:pPr>
      <w:r w:rsidRPr="00443309">
        <w:rPr>
          <w:rFonts w:ascii="宋体" w:eastAsia="宋体" w:hAnsi="宋体" w:cs="宋体" w:hint="eastAsia"/>
        </w:rPr>
        <w:t>さよならのこと</w:t>
      </w:r>
    </w:p>
    <w:p w14:paraId="5B8597D7" w14:textId="77777777" w:rsidR="00443309" w:rsidRPr="003375EB" w:rsidRDefault="00443309" w:rsidP="00443309">
      <w:pPr>
        <w:jc w:val="center"/>
        <w:rPr>
          <w:sz w:val="24"/>
          <w:szCs w:val="24"/>
        </w:rPr>
      </w:pPr>
      <w:r w:rsidRPr="003375EB">
        <w:rPr>
          <w:sz w:val="24"/>
          <w:szCs w:val="24"/>
        </w:rPr>
        <w:t>动画《白色相簿</w:t>
      </w:r>
      <w:r w:rsidRPr="003375EB">
        <w:rPr>
          <w:sz w:val="24"/>
          <w:szCs w:val="24"/>
        </w:rPr>
        <w:t>2</w:t>
      </w:r>
      <w:r w:rsidRPr="003375EB">
        <w:rPr>
          <w:sz w:val="24"/>
          <w:szCs w:val="24"/>
        </w:rPr>
        <w:t>》</w:t>
      </w:r>
      <w:r w:rsidRPr="003375EB">
        <w:rPr>
          <w:sz w:val="24"/>
          <w:szCs w:val="24"/>
        </w:rPr>
        <w:t xml:space="preserve">ED </w:t>
      </w:r>
      <w:r w:rsidRPr="003375EB">
        <w:rPr>
          <w:sz w:val="24"/>
          <w:szCs w:val="24"/>
        </w:rPr>
        <w:t>；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アニメ「</w:t>
      </w:r>
      <w:r w:rsidRPr="003375EB">
        <w:rPr>
          <w:sz w:val="24"/>
          <w:szCs w:val="24"/>
        </w:rPr>
        <w:t>WHITE ALBUM2</w:t>
      </w:r>
      <w:r w:rsidRPr="003375EB">
        <w:rPr>
          <w:sz w:val="24"/>
          <w:szCs w:val="24"/>
        </w:rPr>
        <w:t>」</w:t>
      </w:r>
      <w:r w:rsidRPr="003375EB">
        <w:rPr>
          <w:sz w:val="24"/>
          <w:szCs w:val="24"/>
        </w:rPr>
        <w:t>ED</w:t>
      </w:r>
      <w:r w:rsidRPr="003375EB">
        <w:rPr>
          <w:sz w:val="24"/>
          <w:szCs w:val="24"/>
        </w:rPr>
        <w:t>テーマ</w:t>
      </w:r>
    </w:p>
    <w:bookmarkStart w:id="0" w:name="OLE_LINK94"/>
    <w:bookmarkStart w:id="1" w:name="OLE_LINK95"/>
    <w:p w14:paraId="2F1EF2CA" w14:textId="11CF39A1" w:rsidR="00443309" w:rsidRPr="00443309" w:rsidRDefault="00443309" w:rsidP="00443309">
      <w:pPr>
        <w:pStyle w:val="Heading2"/>
        <w:jc w:val="center"/>
      </w:pPr>
      <w:r w:rsidRPr="00443309">
        <w:fldChar w:fldCharType="begin"/>
      </w:r>
      <w:r w:rsidRPr="00443309">
        <w:instrText xml:space="preserve"> HYPERLINK "https://music.163.com/artist?id=18137" </w:instrText>
      </w:r>
      <w:r w:rsidRPr="00443309">
        <w:fldChar w:fldCharType="separate"/>
      </w:r>
      <w:r w:rsidRPr="00443309">
        <w:rPr>
          <w:color w:val="0000FF"/>
          <w:u w:val="single"/>
        </w:rPr>
        <w:t>上原れな</w:t>
      </w:r>
      <w:r w:rsidRPr="00443309">
        <w:fldChar w:fldCharType="end"/>
      </w:r>
      <w:bookmarkEnd w:id="0"/>
      <w:bookmarkEnd w:id="1"/>
      <w:r w:rsidR="009749C4">
        <w:t xml:space="preserve">  </w:t>
      </w:r>
      <w:r w:rsidR="009749C4">
        <w:rPr>
          <w:rFonts w:hint="eastAsia"/>
        </w:rPr>
        <w:t>歌</w:t>
      </w:r>
    </w:p>
    <w:p w14:paraId="5155077F" w14:textId="1C6E8D2B" w:rsidR="00443309" w:rsidRDefault="00443309" w:rsidP="00443309">
      <w:pPr>
        <w:pStyle w:val="Heading2"/>
        <w:jc w:val="center"/>
        <w:rPr>
          <w:color w:val="0000FF"/>
          <w:u w:val="single"/>
        </w:rPr>
      </w:pPr>
      <w:r w:rsidRPr="00443309">
        <w:t>所属专辑：</w:t>
      </w:r>
      <w:hyperlink r:id="rId6" w:history="1">
        <w:r w:rsidRPr="00443309">
          <w:rPr>
            <w:color w:val="0000FF"/>
            <w:u w:val="single"/>
          </w:rPr>
          <w:t>届かない恋</w:t>
        </w:r>
        <w:r w:rsidRPr="00443309">
          <w:rPr>
            <w:color w:val="0000FF"/>
            <w:u w:val="single"/>
          </w:rPr>
          <w:t>’13</w:t>
        </w:r>
      </w:hyperlink>
    </w:p>
    <w:p w14:paraId="582A5C99" w14:textId="6465E01B" w:rsidR="00E966D9" w:rsidRPr="00E966D9" w:rsidRDefault="00E966D9" w:rsidP="00E966D9">
      <w:pPr>
        <w:pStyle w:val="Heading2"/>
        <w:jc w:val="center"/>
        <w:rPr>
          <w:rFonts w:hint="eastAsia"/>
        </w:rPr>
      </w:pPr>
      <w:r>
        <w:rPr>
          <w:rStyle w:val="tit"/>
        </w:rPr>
        <w:t>周防</w:t>
      </w:r>
      <w:r w:rsidR="009749C4">
        <w:rPr>
          <w:rStyle w:val="tit"/>
          <w:rFonts w:hint="eastAsia"/>
        </w:rPr>
        <w:t>美琴</w:t>
      </w:r>
      <w:r w:rsidR="009749C4">
        <w:rPr>
          <w:rStyle w:val="tit"/>
          <w:rFonts w:hint="eastAsia"/>
        </w:rPr>
        <w:t xml:space="preserve"> </w:t>
      </w:r>
      <w:r w:rsidR="009749C4">
        <w:rPr>
          <w:rStyle w:val="tit"/>
        </w:rPr>
        <w:t xml:space="preserve"> </w:t>
      </w:r>
      <w:r w:rsidR="009749C4">
        <w:rPr>
          <w:rStyle w:val="tit"/>
          <w:rFonts w:hint="eastAsia"/>
        </w:rPr>
        <w:t>译</w:t>
      </w:r>
    </w:p>
    <w:p w14:paraId="54AB5AB3" w14:textId="6A740960" w:rsidR="00443309" w:rsidRPr="003375EB" w:rsidRDefault="00443309" w:rsidP="00443309">
      <w:pPr>
        <w:jc w:val="center"/>
        <w:rPr>
          <w:sz w:val="24"/>
          <w:szCs w:val="24"/>
        </w:rPr>
      </w:pPr>
      <w:r w:rsidRPr="003375EB">
        <w:rPr>
          <w:sz w:val="24"/>
          <w:szCs w:val="24"/>
        </w:rPr>
        <w:t>忘れられない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無邪気な声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今も色褪せずに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那时无邪的话语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漂流在脑海里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直到如今也无法忘记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楽しい日々が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隠していた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小さな想いを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在欢乐的日子里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悄悄地隐藏起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心中纠缠着的思绪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でもね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このしあわせ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疑いもしないで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求求你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请不要去怀疑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这一份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幸福中的意义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「さよなら」なんて言葉の意味を習わなかった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「再见」这样两个字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为何偏要说出口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谁愿意去做练习</w:t>
      </w:r>
    </w:p>
    <w:p w14:paraId="009898B9" w14:textId="77777777" w:rsidR="002E252B" w:rsidRPr="003375EB" w:rsidRDefault="002E252B" w:rsidP="00443309">
      <w:pPr>
        <w:jc w:val="center"/>
        <w:rPr>
          <w:sz w:val="24"/>
          <w:szCs w:val="24"/>
        </w:rPr>
      </w:pPr>
    </w:p>
    <w:p w14:paraId="78C39411" w14:textId="77777777" w:rsidR="001141E7" w:rsidRPr="003375EB" w:rsidRDefault="00443309" w:rsidP="00443309">
      <w:pPr>
        <w:jc w:val="center"/>
        <w:rPr>
          <w:sz w:val="24"/>
          <w:szCs w:val="24"/>
        </w:rPr>
      </w:pPr>
      <w:r w:rsidRPr="003375EB">
        <w:rPr>
          <w:sz w:val="24"/>
          <w:szCs w:val="24"/>
        </w:rPr>
        <w:t>もう夢じゃなくて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そうこの世界に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好梦终有一天会醒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现实不会追随梦境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あの時のように素直に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曾经坦率的心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虽然始终如一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ただ泣いて泣いた日々はどこにもない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只是哭泣着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伤心着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的日子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早已销声匿迹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ねぇ僕たちにはたどり着けない場所に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前路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仍然无法探寻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你我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能否在远方揭开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答えがあったのかな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心中的秘密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将这一切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看清</w:t>
      </w:r>
    </w:p>
    <w:p w14:paraId="5FB5B27C" w14:textId="43A016D2" w:rsidR="001141E7" w:rsidRPr="003375EB" w:rsidRDefault="00443309" w:rsidP="00443309">
      <w:pPr>
        <w:jc w:val="center"/>
        <w:rPr>
          <w:sz w:val="24"/>
          <w:szCs w:val="24"/>
        </w:rPr>
      </w:pP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君と出会わなければつらくないのに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如果你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不曾走进我心里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我怎会感到伤心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恋人たちの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ささやく声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街をあたためてく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幸福恋人的情义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化作耳边细语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冬日街道也变得温馨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楽しい日々は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隠していた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深い悲しみも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每天都开开心心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可是这份美丽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却也是悲伤的载体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でもね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このしあわせ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まわりが見えなくて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可身边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的人无法看清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我心中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所有快乐回忆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「さよなら」のこと置き去りのままはしゃぎすぎてた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即便不去说「再见」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白天嬉闹的背后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夜晚空流下泪滴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まだ夢の中で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そう信じたくて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lastRenderedPageBreak/>
        <w:t>情愿相信眼前一切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全部只是梦中情节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夢からもう覚めているのに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泪眼朦胧的梦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明明已经都终结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ただ笑って笑った日々はどこにもない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可是为什么</w:t>
      </w:r>
      <w:r w:rsidR="003B7E31" w:rsidRPr="003375EB">
        <w:rPr>
          <w:rFonts w:hint="eastAsia"/>
          <w:sz w:val="24"/>
          <w:szCs w:val="24"/>
        </w:rPr>
        <w:t>那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欢笑着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的日子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早已与我告别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でもあの場所には間違いじゃない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那天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我们初次相遇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在这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个伤心之地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確かに笑顔の僕らがいた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也曾经留下回忆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还有欢声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笑语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君と出会わなければつらくないのに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如果你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不曾住进我心里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我怎会如此着迷</w:t>
      </w:r>
    </w:p>
    <w:p w14:paraId="0EDA8ABF" w14:textId="262001C2" w:rsidR="00451222" w:rsidRPr="003375EB" w:rsidRDefault="00443309" w:rsidP="00443309">
      <w:pPr>
        <w:jc w:val="center"/>
        <w:rPr>
          <w:sz w:val="24"/>
          <w:szCs w:val="24"/>
        </w:rPr>
      </w:pP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また冬が来る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冬天又一次降临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僕たちのためじゃない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故事主角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不再是我们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恋する人たちに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是相爱</w:t>
      </w:r>
      <w:r w:rsidR="00044D3F">
        <w:rPr>
          <w:rFonts w:hint="eastAsia"/>
          <w:sz w:val="24"/>
          <w:szCs w:val="24"/>
        </w:rPr>
        <w:t xml:space="preserve"> </w:t>
      </w:r>
      <w:r w:rsidRPr="003375EB">
        <w:rPr>
          <w:sz w:val="24"/>
          <w:szCs w:val="24"/>
        </w:rPr>
        <w:t>的幸福恋人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もう夢じゃなくて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そうこの世界に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好梦终有一天会醒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现实不会追随梦境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あの時のように素直に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曾经坦率的心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虽然始终如一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ただ泣いて泣いた日々はどこにもない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只是哭泣着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伤心着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的日子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早已销声匿迹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ねぇ僕たちにはたどり着けない場所に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前路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仍然无法探寻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你我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能否在远方揭开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答えがあったのかな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心中的秘密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将这一切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看清</w:t>
      </w:r>
    </w:p>
    <w:p w14:paraId="4CC376D8" w14:textId="6F6860F3" w:rsidR="00443309" w:rsidRPr="003375EB" w:rsidRDefault="00443309" w:rsidP="00443309">
      <w:pPr>
        <w:jc w:val="center"/>
        <w:rPr>
          <w:sz w:val="24"/>
          <w:szCs w:val="24"/>
        </w:rPr>
      </w:pP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君に出会えないなんてイヤだと気付いた冬</w:t>
      </w:r>
      <w:r w:rsidRPr="003375EB">
        <w:rPr>
          <w:sz w:val="24"/>
          <w:szCs w:val="24"/>
        </w:rPr>
        <w:br/>
      </w:r>
      <w:r w:rsidRPr="003375EB">
        <w:rPr>
          <w:sz w:val="24"/>
          <w:szCs w:val="24"/>
        </w:rPr>
        <w:t>这是一个</w:t>
      </w:r>
      <w:r w:rsidR="00014FB9">
        <w:rPr>
          <w:rFonts w:hint="eastAsia"/>
          <w:sz w:val="24"/>
          <w:szCs w:val="24"/>
        </w:rPr>
        <w:t xml:space="preserve"> </w:t>
      </w:r>
      <w:r w:rsidRPr="003375EB">
        <w:rPr>
          <w:sz w:val="24"/>
          <w:szCs w:val="24"/>
        </w:rPr>
        <w:t>无法与你相遇</w:t>
      </w:r>
      <w:r w:rsidR="00014FB9">
        <w:rPr>
          <w:rFonts w:hint="eastAsia"/>
          <w:sz w:val="24"/>
          <w:szCs w:val="24"/>
        </w:rPr>
        <w:t>的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让我孤独的伤心</w:t>
      </w:r>
      <w:r w:rsidRPr="003375EB">
        <w:rPr>
          <w:sz w:val="24"/>
          <w:szCs w:val="24"/>
        </w:rPr>
        <w:t xml:space="preserve"> </w:t>
      </w:r>
      <w:r w:rsidRPr="003375EB">
        <w:rPr>
          <w:sz w:val="24"/>
          <w:szCs w:val="24"/>
        </w:rPr>
        <w:t>冬季</w:t>
      </w:r>
    </w:p>
    <w:p w14:paraId="1B79595A" w14:textId="77777777" w:rsidR="00A44431" w:rsidRPr="00443309" w:rsidRDefault="00960670" w:rsidP="00443309">
      <w:pPr>
        <w:jc w:val="center"/>
      </w:pPr>
    </w:p>
    <w:sectPr w:rsidR="00A44431" w:rsidRPr="00443309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B45F9B" w14:textId="77777777" w:rsidR="00960670" w:rsidRDefault="00960670" w:rsidP="00443309">
      <w:r>
        <w:separator/>
      </w:r>
    </w:p>
  </w:endnote>
  <w:endnote w:type="continuationSeparator" w:id="0">
    <w:p w14:paraId="646E4CE3" w14:textId="77777777" w:rsidR="00960670" w:rsidRDefault="00960670" w:rsidP="0044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9738CF" w14:textId="77777777" w:rsidR="00960670" w:rsidRDefault="00960670" w:rsidP="00443309">
      <w:r>
        <w:separator/>
      </w:r>
    </w:p>
  </w:footnote>
  <w:footnote w:type="continuationSeparator" w:id="0">
    <w:p w14:paraId="0F36CBCA" w14:textId="77777777" w:rsidR="00960670" w:rsidRDefault="00960670" w:rsidP="00443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A3"/>
    <w:rsid w:val="00014FB9"/>
    <w:rsid w:val="00044D3F"/>
    <w:rsid w:val="000F765D"/>
    <w:rsid w:val="001141E7"/>
    <w:rsid w:val="00281ECC"/>
    <w:rsid w:val="002E252B"/>
    <w:rsid w:val="003375EB"/>
    <w:rsid w:val="003B7E31"/>
    <w:rsid w:val="00443309"/>
    <w:rsid w:val="00451222"/>
    <w:rsid w:val="005A6ADC"/>
    <w:rsid w:val="006568A3"/>
    <w:rsid w:val="008C4563"/>
    <w:rsid w:val="008F21DC"/>
    <w:rsid w:val="00960670"/>
    <w:rsid w:val="00970CCB"/>
    <w:rsid w:val="009749C4"/>
    <w:rsid w:val="00A23740"/>
    <w:rsid w:val="00BF18FA"/>
    <w:rsid w:val="00E966D9"/>
    <w:rsid w:val="00F179FE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685A4774"/>
  <w15:chartTrackingRefBased/>
  <w15:docId w15:val="{FDD3EDDA-797D-4CC0-AFD7-363172E6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4433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4330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433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43309"/>
    <w:rPr>
      <w:sz w:val="18"/>
      <w:szCs w:val="18"/>
    </w:rPr>
  </w:style>
  <w:style w:type="paragraph" w:customStyle="1" w:styleId="des">
    <w:name w:val="des"/>
    <w:basedOn w:val="Normal"/>
    <w:rsid w:val="0044330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43309"/>
    <w:rPr>
      <w:color w:val="0000FF"/>
      <w:u w:val="single"/>
    </w:rPr>
  </w:style>
  <w:style w:type="character" w:customStyle="1" w:styleId="tit">
    <w:name w:val="tit"/>
    <w:basedOn w:val="DefaultParagraphFont"/>
    <w:rsid w:val="00E96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lbum?id=269603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11</cp:revision>
  <dcterms:created xsi:type="dcterms:W3CDTF">2020-06-08T01:35:00Z</dcterms:created>
  <dcterms:modified xsi:type="dcterms:W3CDTF">2020-12-21T13:51:00Z</dcterms:modified>
</cp:coreProperties>
</file>