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3A736" w14:textId="60DB9FBE" w:rsidR="00A44431" w:rsidRDefault="000B62CD" w:rsidP="00FA41F4">
      <w:pPr>
        <w:pStyle w:val="Heading1"/>
        <w:jc w:val="center"/>
      </w:pPr>
      <w:r>
        <w:rPr>
          <w:rFonts w:hint="eastAsia"/>
        </w:rPr>
        <w:t>在希望的田野上</w:t>
      </w:r>
    </w:p>
    <w:p w14:paraId="648C26CB" w14:textId="24DDF95A" w:rsidR="000B62CD" w:rsidRDefault="000B62CD" w:rsidP="000B62CD">
      <w:pPr>
        <w:jc w:val="center"/>
      </w:pPr>
      <w:r>
        <w:rPr>
          <w:rFonts w:hint="eastAsia"/>
        </w:rPr>
        <w:t>陈晓光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词</w:t>
      </w:r>
    </w:p>
    <w:p w14:paraId="72B3ADEF" w14:textId="732F7CE2" w:rsidR="000B62CD" w:rsidRDefault="000B62CD" w:rsidP="000B62CD">
      <w:pPr>
        <w:jc w:val="center"/>
      </w:pPr>
      <w:r>
        <w:rPr>
          <w:rFonts w:hint="eastAsia"/>
        </w:rPr>
        <w:t>施光南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曲</w:t>
      </w:r>
    </w:p>
    <w:p w14:paraId="7FD6E32F" w14:textId="2E080D33" w:rsidR="000B62CD" w:rsidRDefault="000B62CD" w:rsidP="000B62CD">
      <w:pPr>
        <w:jc w:val="center"/>
      </w:pPr>
      <w:r>
        <w:rPr>
          <w:rFonts w:hint="eastAsia"/>
        </w:rPr>
        <w:t>彭丽媛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歌</w:t>
      </w:r>
    </w:p>
    <w:p w14:paraId="05EF22C4" w14:textId="42156663" w:rsidR="000B62CD" w:rsidRDefault="000B62CD" w:rsidP="000B62CD">
      <w:pPr>
        <w:jc w:val="center"/>
      </w:pPr>
    </w:p>
    <w:p w14:paraId="32AC0EA3" w14:textId="40275F58" w:rsidR="000B62CD" w:rsidRDefault="000B62CD" w:rsidP="000B62CD">
      <w:pPr>
        <w:jc w:val="center"/>
      </w:pPr>
      <w:r>
        <w:rPr>
          <w:rFonts w:hint="eastAsia"/>
        </w:rPr>
        <w:t>我们的家乡在希望的田野上</w:t>
      </w:r>
    </w:p>
    <w:p w14:paraId="0DBA4BF9" w14:textId="77777777" w:rsidR="000B62CD" w:rsidRDefault="000B62CD" w:rsidP="000B62CD">
      <w:pPr>
        <w:jc w:val="center"/>
      </w:pPr>
      <w:r>
        <w:rPr>
          <w:rFonts w:hint="eastAsia"/>
        </w:rPr>
        <w:t>炊烟在新建的住房上飘荡</w:t>
      </w:r>
    </w:p>
    <w:p w14:paraId="3F01513F" w14:textId="77777777" w:rsidR="000B62CD" w:rsidRDefault="000B62CD" w:rsidP="000B62CD">
      <w:pPr>
        <w:jc w:val="center"/>
      </w:pPr>
      <w:r>
        <w:rPr>
          <w:rFonts w:hint="eastAsia"/>
        </w:rPr>
        <w:t>小河在美丽的村庄旁流淌</w:t>
      </w:r>
    </w:p>
    <w:p w14:paraId="3096A3CC" w14:textId="77777777" w:rsidR="000B62CD" w:rsidRDefault="000B62CD" w:rsidP="000B62CD">
      <w:pPr>
        <w:jc w:val="center"/>
      </w:pPr>
      <w:r>
        <w:rPr>
          <w:rFonts w:hint="eastAsia"/>
        </w:rPr>
        <w:t>一片冬麦，（那个）一片高粱</w:t>
      </w:r>
    </w:p>
    <w:p w14:paraId="1E168EA5" w14:textId="77777777" w:rsidR="000B62CD" w:rsidRDefault="000B62CD" w:rsidP="000B62CD">
      <w:pPr>
        <w:jc w:val="center"/>
      </w:pPr>
      <w:r>
        <w:rPr>
          <w:rFonts w:hint="eastAsia"/>
        </w:rPr>
        <w:t>十里（哟）荷塘，十里果香</w:t>
      </w:r>
    </w:p>
    <w:p w14:paraId="626B18FF" w14:textId="77777777" w:rsidR="000B62CD" w:rsidRDefault="000B62CD" w:rsidP="000B62CD">
      <w:pPr>
        <w:jc w:val="center"/>
      </w:pPr>
      <w:r>
        <w:rPr>
          <w:rFonts w:hint="eastAsia"/>
        </w:rPr>
        <w:t>哎咳哟嗬呀</w:t>
      </w:r>
      <w:proofErr w:type="gramStart"/>
      <w:r>
        <w:rPr>
          <w:rFonts w:hint="eastAsia"/>
        </w:rPr>
        <w:t>儿咿儿哟</w:t>
      </w:r>
      <w:proofErr w:type="gramEnd"/>
    </w:p>
    <w:p w14:paraId="41AACC4C" w14:textId="29A4DBA4" w:rsidR="000B62CD" w:rsidRDefault="000B62CD" w:rsidP="000B62CD">
      <w:pPr>
        <w:jc w:val="center"/>
      </w:pPr>
      <w:r>
        <w:rPr>
          <w:rFonts w:hint="eastAsia"/>
        </w:rPr>
        <w:t>咳</w:t>
      </w:r>
      <w:r w:rsidR="001E132B">
        <w:rPr>
          <w:rFonts w:hint="eastAsia"/>
        </w:rPr>
        <w:t>！</w:t>
      </w:r>
      <w:r>
        <w:rPr>
          <w:rFonts w:hint="eastAsia"/>
        </w:rPr>
        <w:t>我们世世代代在这田野上生活</w:t>
      </w:r>
    </w:p>
    <w:p w14:paraId="506C5B65" w14:textId="5686492D" w:rsidR="000B62CD" w:rsidRDefault="000B62CD" w:rsidP="000B62CD">
      <w:pPr>
        <w:jc w:val="center"/>
      </w:pPr>
      <w:r>
        <w:rPr>
          <w:rFonts w:hint="eastAsia"/>
        </w:rPr>
        <w:t>为她富裕为她兴旺</w:t>
      </w:r>
    </w:p>
    <w:p w14:paraId="78B217F0" w14:textId="77777777" w:rsidR="00EE4778" w:rsidRPr="00EE4778" w:rsidRDefault="00EE4778" w:rsidP="000B62CD">
      <w:pPr>
        <w:jc w:val="center"/>
      </w:pPr>
    </w:p>
    <w:p w14:paraId="67FB1F16" w14:textId="77777777" w:rsidR="000B62CD" w:rsidRDefault="000B62CD" w:rsidP="000B62CD">
      <w:pPr>
        <w:jc w:val="center"/>
      </w:pPr>
      <w:r>
        <w:rPr>
          <w:rFonts w:hint="eastAsia"/>
        </w:rPr>
        <w:t>我们的理想在希望的田野上</w:t>
      </w:r>
    </w:p>
    <w:p w14:paraId="27E47053" w14:textId="77777777" w:rsidR="000B62CD" w:rsidRDefault="000B62CD" w:rsidP="000B62CD">
      <w:pPr>
        <w:jc w:val="center"/>
      </w:pPr>
      <w:r>
        <w:rPr>
          <w:rFonts w:hint="eastAsia"/>
        </w:rPr>
        <w:t>禾苗在农民的汗水里抽穗</w:t>
      </w:r>
    </w:p>
    <w:p w14:paraId="01B5F81F" w14:textId="77777777" w:rsidR="000B62CD" w:rsidRDefault="000B62CD" w:rsidP="000B62CD">
      <w:pPr>
        <w:jc w:val="center"/>
      </w:pPr>
      <w:r>
        <w:rPr>
          <w:rFonts w:hint="eastAsia"/>
        </w:rPr>
        <w:t>牛羊在牧人的笛声中成长</w:t>
      </w:r>
    </w:p>
    <w:p w14:paraId="3CFC7A2E" w14:textId="77777777" w:rsidR="000B62CD" w:rsidRDefault="000B62CD" w:rsidP="000B62CD">
      <w:pPr>
        <w:jc w:val="center"/>
      </w:pPr>
      <w:r>
        <w:rPr>
          <w:rFonts w:hint="eastAsia"/>
        </w:rPr>
        <w:t>西村纺花（那个）东港撒网</w:t>
      </w:r>
    </w:p>
    <w:p w14:paraId="3CE8040A" w14:textId="77777777" w:rsidR="000B62CD" w:rsidRDefault="000B62CD" w:rsidP="000B62CD">
      <w:pPr>
        <w:jc w:val="center"/>
      </w:pPr>
      <w:r>
        <w:rPr>
          <w:rFonts w:hint="eastAsia"/>
        </w:rPr>
        <w:t>北疆（哟）播种南国打场</w:t>
      </w:r>
    </w:p>
    <w:p w14:paraId="2BEFCF7F" w14:textId="77777777" w:rsidR="000B62CD" w:rsidRDefault="000B62CD" w:rsidP="000B62CD">
      <w:pPr>
        <w:jc w:val="center"/>
      </w:pPr>
      <w:r>
        <w:rPr>
          <w:rFonts w:hint="eastAsia"/>
        </w:rPr>
        <w:t>哎咳哟嗬呀</w:t>
      </w:r>
      <w:proofErr w:type="gramStart"/>
      <w:r>
        <w:rPr>
          <w:rFonts w:hint="eastAsia"/>
        </w:rPr>
        <w:t>儿咿儿哟</w:t>
      </w:r>
      <w:proofErr w:type="gramEnd"/>
    </w:p>
    <w:p w14:paraId="29F80924" w14:textId="055E95DF" w:rsidR="000B62CD" w:rsidRDefault="000B62CD" w:rsidP="000B62CD">
      <w:pPr>
        <w:jc w:val="center"/>
      </w:pPr>
      <w:r>
        <w:rPr>
          <w:rFonts w:hint="eastAsia"/>
        </w:rPr>
        <w:t>咳</w:t>
      </w:r>
      <w:r w:rsidR="005E3FE9">
        <w:rPr>
          <w:rFonts w:hint="eastAsia"/>
        </w:rPr>
        <w:t>！</w:t>
      </w:r>
      <w:r>
        <w:rPr>
          <w:rFonts w:hint="eastAsia"/>
        </w:rPr>
        <w:t>我们世世代代在这田野上劳动</w:t>
      </w:r>
    </w:p>
    <w:p w14:paraId="2B8360ED" w14:textId="634D5529" w:rsidR="000B62CD" w:rsidRDefault="000B62CD" w:rsidP="000B62CD">
      <w:pPr>
        <w:jc w:val="center"/>
      </w:pPr>
      <w:r>
        <w:rPr>
          <w:rFonts w:hint="eastAsia"/>
        </w:rPr>
        <w:t>为她打扮为她梳妆</w:t>
      </w:r>
    </w:p>
    <w:p w14:paraId="28C8F337" w14:textId="77777777" w:rsidR="00EE4778" w:rsidRDefault="00EE4778" w:rsidP="000B62CD">
      <w:pPr>
        <w:jc w:val="center"/>
      </w:pPr>
    </w:p>
    <w:p w14:paraId="6A2A3C70" w14:textId="77777777" w:rsidR="000B62CD" w:rsidRDefault="000B62CD" w:rsidP="000B62CD">
      <w:pPr>
        <w:jc w:val="center"/>
      </w:pPr>
      <w:r>
        <w:rPr>
          <w:rFonts w:hint="eastAsia"/>
        </w:rPr>
        <w:t>我们的未来在希望的田野上</w:t>
      </w:r>
    </w:p>
    <w:p w14:paraId="715D7471" w14:textId="77777777" w:rsidR="000B62CD" w:rsidRDefault="000B62CD" w:rsidP="000B62CD">
      <w:pPr>
        <w:jc w:val="center"/>
      </w:pPr>
      <w:r>
        <w:rPr>
          <w:rFonts w:hint="eastAsia"/>
        </w:rPr>
        <w:t>人们在明媚的阳光下生活</w:t>
      </w:r>
    </w:p>
    <w:p w14:paraId="29491880" w14:textId="77777777" w:rsidR="000B62CD" w:rsidRDefault="000B62CD" w:rsidP="000B62CD">
      <w:pPr>
        <w:jc w:val="center"/>
      </w:pPr>
      <w:r>
        <w:rPr>
          <w:rFonts w:hint="eastAsia"/>
        </w:rPr>
        <w:t>生活在人们的劳动中变样</w:t>
      </w:r>
    </w:p>
    <w:p w14:paraId="743DAD4E" w14:textId="77777777" w:rsidR="000B62CD" w:rsidRDefault="000B62CD" w:rsidP="000B62CD">
      <w:pPr>
        <w:jc w:val="center"/>
      </w:pPr>
      <w:r>
        <w:rPr>
          <w:rFonts w:hint="eastAsia"/>
        </w:rPr>
        <w:t>老人们举杯（那个）孩子们欢笑</w:t>
      </w:r>
    </w:p>
    <w:p w14:paraId="7D2E7C1F" w14:textId="77777777" w:rsidR="000B62CD" w:rsidRDefault="000B62CD" w:rsidP="000B62CD">
      <w:pPr>
        <w:jc w:val="center"/>
      </w:pPr>
      <w:r>
        <w:rPr>
          <w:rFonts w:hint="eastAsia"/>
        </w:rPr>
        <w:t>小伙儿（哟）弹琴姑娘歌唱</w:t>
      </w:r>
    </w:p>
    <w:p w14:paraId="7B5CBBF3" w14:textId="77777777" w:rsidR="000B62CD" w:rsidRDefault="000B62CD" w:rsidP="000B62CD">
      <w:pPr>
        <w:jc w:val="center"/>
      </w:pPr>
      <w:r>
        <w:rPr>
          <w:rFonts w:hint="eastAsia"/>
        </w:rPr>
        <w:t>哎</w:t>
      </w:r>
      <w:r>
        <w:rPr>
          <w:rFonts w:hint="eastAsia"/>
        </w:rPr>
        <w:t>~</w:t>
      </w:r>
      <w:r>
        <w:rPr>
          <w:rFonts w:hint="eastAsia"/>
        </w:rPr>
        <w:t>咳哟</w:t>
      </w:r>
      <w:r>
        <w:rPr>
          <w:rFonts w:hint="eastAsia"/>
        </w:rPr>
        <w:t>~</w:t>
      </w:r>
      <w:r>
        <w:rPr>
          <w:rFonts w:hint="eastAsia"/>
        </w:rPr>
        <w:t>嗬呀</w:t>
      </w:r>
      <w:proofErr w:type="gramStart"/>
      <w:r>
        <w:rPr>
          <w:rFonts w:hint="eastAsia"/>
        </w:rPr>
        <w:t>儿咿儿哟</w:t>
      </w:r>
      <w:proofErr w:type="gramEnd"/>
    </w:p>
    <w:p w14:paraId="2FA361DF" w14:textId="3D377993" w:rsidR="000B62CD" w:rsidRDefault="000B62CD" w:rsidP="000B62CD">
      <w:pPr>
        <w:jc w:val="center"/>
      </w:pPr>
      <w:r>
        <w:rPr>
          <w:rFonts w:hint="eastAsia"/>
        </w:rPr>
        <w:t>咳</w:t>
      </w:r>
      <w:r w:rsidR="001E132B">
        <w:rPr>
          <w:rFonts w:hint="eastAsia"/>
        </w:rPr>
        <w:t>！</w:t>
      </w:r>
      <w:r>
        <w:rPr>
          <w:rFonts w:hint="eastAsia"/>
        </w:rPr>
        <w:t>我们世世代代在这田野上奋斗</w:t>
      </w:r>
    </w:p>
    <w:p w14:paraId="29EE86F3" w14:textId="348AFCF1" w:rsidR="000B62CD" w:rsidRDefault="000B62CD" w:rsidP="000B62CD">
      <w:pPr>
        <w:jc w:val="center"/>
      </w:pPr>
      <w:r>
        <w:rPr>
          <w:rFonts w:hint="eastAsia"/>
        </w:rPr>
        <w:t>为她幸福</w:t>
      </w:r>
      <w:r w:rsidR="001E132B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为她增光</w:t>
      </w:r>
    </w:p>
    <w:p w14:paraId="4A05ABBF" w14:textId="204782F4" w:rsidR="000B62CD" w:rsidRDefault="000B62CD" w:rsidP="000B62CD">
      <w:pPr>
        <w:jc w:val="center"/>
      </w:pPr>
      <w:r>
        <w:rPr>
          <w:rFonts w:hint="eastAsia"/>
        </w:rPr>
        <w:t>为她幸福</w:t>
      </w:r>
      <w:r>
        <w:rPr>
          <w:rFonts w:hint="eastAsia"/>
        </w:rPr>
        <w:t xml:space="preserve"> </w:t>
      </w:r>
      <w:r w:rsidR="001E132B">
        <w:t xml:space="preserve"> </w:t>
      </w:r>
      <w:r>
        <w:rPr>
          <w:rFonts w:hint="eastAsia"/>
        </w:rPr>
        <w:t>为她增光</w:t>
      </w:r>
    </w:p>
    <w:p w14:paraId="727781A3" w14:textId="77777777" w:rsidR="00AB484B" w:rsidRPr="000B62CD" w:rsidRDefault="00AB484B" w:rsidP="000B62CD">
      <w:pPr>
        <w:jc w:val="center"/>
      </w:pPr>
    </w:p>
    <w:sectPr w:rsidR="00AB484B" w:rsidRPr="000B62CD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69172" w14:textId="77777777" w:rsidR="00497422" w:rsidRDefault="00497422" w:rsidP="000B62CD">
      <w:r>
        <w:separator/>
      </w:r>
    </w:p>
  </w:endnote>
  <w:endnote w:type="continuationSeparator" w:id="0">
    <w:p w14:paraId="5FBFCC69" w14:textId="77777777" w:rsidR="00497422" w:rsidRDefault="00497422" w:rsidP="000B6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F8258" w14:textId="77777777" w:rsidR="00497422" w:rsidRDefault="00497422" w:rsidP="000B62CD">
      <w:r>
        <w:separator/>
      </w:r>
    </w:p>
  </w:footnote>
  <w:footnote w:type="continuationSeparator" w:id="0">
    <w:p w14:paraId="7D7DF3B5" w14:textId="77777777" w:rsidR="00497422" w:rsidRDefault="00497422" w:rsidP="000B62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F64"/>
    <w:rsid w:val="000B62CD"/>
    <w:rsid w:val="000F765D"/>
    <w:rsid w:val="001E132B"/>
    <w:rsid w:val="001F61B5"/>
    <w:rsid w:val="00281ECC"/>
    <w:rsid w:val="00497422"/>
    <w:rsid w:val="00525F64"/>
    <w:rsid w:val="00560049"/>
    <w:rsid w:val="005A6ADC"/>
    <w:rsid w:val="005E3FE9"/>
    <w:rsid w:val="00632BBC"/>
    <w:rsid w:val="008C4563"/>
    <w:rsid w:val="00970CCB"/>
    <w:rsid w:val="00A23740"/>
    <w:rsid w:val="00AB484B"/>
    <w:rsid w:val="00DD3668"/>
    <w:rsid w:val="00EE4778"/>
    <w:rsid w:val="00F76566"/>
    <w:rsid w:val="00F959A5"/>
    <w:rsid w:val="00FA4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70FFE2"/>
  <w15:chartTrackingRefBased/>
  <w15:docId w15:val="{26AD2219-EB21-4D76-9120-D516292B8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668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1B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1F61B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0B62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B62CD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B62C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B62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3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2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1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5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5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7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8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7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0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2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7</cp:revision>
  <dcterms:created xsi:type="dcterms:W3CDTF">2021-01-04T11:37:00Z</dcterms:created>
  <dcterms:modified xsi:type="dcterms:W3CDTF">2021-08-19T10:38:00Z</dcterms:modified>
</cp:coreProperties>
</file>