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2D7F1E" w14:textId="285642D4" w:rsidR="00A44431" w:rsidRDefault="006D0107" w:rsidP="006D0107">
      <w:pPr>
        <w:pStyle w:val="Heading1"/>
        <w:jc w:val="center"/>
      </w:pPr>
      <w:r>
        <w:rPr>
          <w:rFonts w:hint="eastAsia"/>
        </w:rPr>
        <w:t>校园的早晨</w:t>
      </w:r>
    </w:p>
    <w:p w14:paraId="104E7C9C" w14:textId="44857824" w:rsidR="006D0107" w:rsidRDefault="006D0107" w:rsidP="006D0107">
      <w:pPr>
        <w:jc w:val="center"/>
      </w:pPr>
      <w:r>
        <w:rPr>
          <w:rFonts w:hint="eastAsia"/>
        </w:rPr>
        <w:t>高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枫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词</w:t>
      </w:r>
    </w:p>
    <w:p w14:paraId="4F5EE4C7" w14:textId="0E9DDA42" w:rsidR="006D0107" w:rsidRDefault="006D0107" w:rsidP="006D0107">
      <w:pPr>
        <w:jc w:val="center"/>
      </w:pPr>
      <w:r>
        <w:rPr>
          <w:rFonts w:hint="eastAsia"/>
        </w:rPr>
        <w:t>谷建芬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曲</w:t>
      </w:r>
    </w:p>
    <w:p w14:paraId="58CAD1C5" w14:textId="77DE4A74" w:rsidR="006D0107" w:rsidRDefault="006D0107" w:rsidP="006D0107">
      <w:pPr>
        <w:jc w:val="center"/>
      </w:pPr>
    </w:p>
    <w:p w14:paraId="2F3BA34F" w14:textId="3B85329B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沿着校园熟悉的小路</w:t>
      </w:r>
    </w:p>
    <w:p w14:paraId="1DF4E19F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清晨来到树下读书</w:t>
      </w:r>
    </w:p>
    <w:p w14:paraId="56805505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初升的太阳照在脸上</w:t>
      </w:r>
    </w:p>
    <w:p w14:paraId="144A8CDE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也照着身旁这棵小树</w:t>
      </w:r>
    </w:p>
    <w:p w14:paraId="0B0AD148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沿着校园熟悉的小路</w:t>
      </w:r>
    </w:p>
    <w:p w14:paraId="390B6636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清晨来到树下读书</w:t>
      </w:r>
    </w:p>
    <w:p w14:paraId="055D0228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初升的太阳照在脸上</w:t>
      </w:r>
    </w:p>
    <w:p w14:paraId="5C287885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也照着身旁这棵小树</w:t>
      </w:r>
    </w:p>
    <w:p w14:paraId="17A464CE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亲爱的伙伴</w:t>
      </w:r>
      <w:r>
        <w:rPr>
          <w:rFonts w:hint="eastAsia"/>
        </w:rPr>
        <w:t xml:space="preserve"> </w:t>
      </w:r>
      <w:r>
        <w:rPr>
          <w:rFonts w:hint="eastAsia"/>
        </w:rPr>
        <w:t>亲爱的小树</w:t>
      </w:r>
    </w:p>
    <w:p w14:paraId="18BBE830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和我共享阳光雨露</w:t>
      </w:r>
    </w:p>
    <w:p w14:paraId="7BC7397F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请我们记住这美好时光</w:t>
      </w:r>
    </w:p>
    <w:p w14:paraId="24F5C8F4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直到长成参天大树</w:t>
      </w:r>
    </w:p>
    <w:p w14:paraId="042B1063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请我们记住这美好时光</w:t>
      </w:r>
    </w:p>
    <w:p w14:paraId="03204DFB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直到长成参天大树</w:t>
      </w:r>
    </w:p>
    <w:p w14:paraId="095C4983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沿着校园熟悉的小路</w:t>
      </w:r>
    </w:p>
    <w:p w14:paraId="347CEA54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清晨来到树下读书</w:t>
      </w:r>
    </w:p>
    <w:p w14:paraId="37366AC7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初升的太阳照在脸上</w:t>
      </w:r>
    </w:p>
    <w:p w14:paraId="3DAB2FD1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也照着身旁这棵小树</w:t>
      </w:r>
    </w:p>
    <w:p w14:paraId="6B564D13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沿着校园熟悉的小路</w:t>
      </w:r>
    </w:p>
    <w:p w14:paraId="68D7BE2C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清晨来到树下读书</w:t>
      </w:r>
    </w:p>
    <w:p w14:paraId="37A789F5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初升的太阳照在脸上</w:t>
      </w:r>
    </w:p>
    <w:p w14:paraId="31644C07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也照着身旁这棵小树</w:t>
      </w:r>
    </w:p>
    <w:p w14:paraId="6FC58214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亲爱的伙伴</w:t>
      </w:r>
      <w:r>
        <w:rPr>
          <w:rFonts w:hint="eastAsia"/>
        </w:rPr>
        <w:t xml:space="preserve"> </w:t>
      </w:r>
      <w:r>
        <w:rPr>
          <w:rFonts w:hint="eastAsia"/>
        </w:rPr>
        <w:t>亲爱的小树</w:t>
      </w:r>
    </w:p>
    <w:p w14:paraId="071C3BCB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和我共享阳光雨露</w:t>
      </w:r>
    </w:p>
    <w:p w14:paraId="612E9E68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请我们记住这美好时光</w:t>
      </w:r>
    </w:p>
    <w:p w14:paraId="547FD672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直到长成参天大树</w:t>
      </w:r>
    </w:p>
    <w:p w14:paraId="4752A503" w14:textId="77777777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请我们记住这美好时光</w:t>
      </w:r>
    </w:p>
    <w:p w14:paraId="25DB46D1" w14:textId="48913683" w:rsidR="006D0107" w:rsidRDefault="006D0107" w:rsidP="006D0107">
      <w:pPr>
        <w:jc w:val="center"/>
        <w:rPr>
          <w:rFonts w:hint="eastAsia"/>
        </w:rPr>
      </w:pPr>
      <w:r>
        <w:rPr>
          <w:rFonts w:hint="eastAsia"/>
        </w:rPr>
        <w:t>直到长成参天大树</w:t>
      </w:r>
    </w:p>
    <w:sectPr w:rsidR="006D0107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87F92C" w14:textId="77777777" w:rsidR="00B92D4B" w:rsidRDefault="00B92D4B" w:rsidP="006D0107">
      <w:r>
        <w:separator/>
      </w:r>
    </w:p>
  </w:endnote>
  <w:endnote w:type="continuationSeparator" w:id="0">
    <w:p w14:paraId="0362873C" w14:textId="77777777" w:rsidR="00B92D4B" w:rsidRDefault="00B92D4B" w:rsidP="006D0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73DDE4" w14:textId="77777777" w:rsidR="00B92D4B" w:rsidRDefault="00B92D4B" w:rsidP="006D0107">
      <w:r>
        <w:separator/>
      </w:r>
    </w:p>
  </w:footnote>
  <w:footnote w:type="continuationSeparator" w:id="0">
    <w:p w14:paraId="21E8BFCD" w14:textId="77777777" w:rsidR="00B92D4B" w:rsidRDefault="00B92D4B" w:rsidP="006D01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BB"/>
    <w:rsid w:val="000F765D"/>
    <w:rsid w:val="001F61B5"/>
    <w:rsid w:val="00281ECC"/>
    <w:rsid w:val="005A6ADC"/>
    <w:rsid w:val="006D0107"/>
    <w:rsid w:val="007105BB"/>
    <w:rsid w:val="008C4563"/>
    <w:rsid w:val="00970CCB"/>
    <w:rsid w:val="00A23740"/>
    <w:rsid w:val="00B92D4B"/>
    <w:rsid w:val="00DD366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137F43CC"/>
  <w15:chartTrackingRefBased/>
  <w15:docId w15:val="{42632A3B-B263-4354-821B-5A30D275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6D01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D010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D010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D01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28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2021-01-04T08:45:00Z</dcterms:created>
  <dcterms:modified xsi:type="dcterms:W3CDTF">2021-01-04T08:46:00Z</dcterms:modified>
</cp:coreProperties>
</file>