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65385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王：</w:t>
      </w:r>
    </w:p>
    <w:p w14:paraId="592E5F61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飘向北方 别问我家乡</w:t>
      </w:r>
    </w:p>
    <w:p w14:paraId="630DF1E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高耸古老的城墙 挡不住忧伤</w:t>
      </w:r>
    </w:p>
    <w:p w14:paraId="29068A81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家人是否无恙</w:t>
      </w:r>
    </w:p>
    <w:p w14:paraId="7AFC514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肩上沉重的行囊 盛满了惆怅</w:t>
      </w:r>
    </w:p>
    <w:p w14:paraId="3CC7DA07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黄：</w:t>
      </w:r>
    </w:p>
    <w:p w14:paraId="5A041D7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有人说他在老家欠了</w:t>
      </w:r>
      <w:proofErr w:type="gramStart"/>
      <w:r w:rsidRPr="00A16C89">
        <w:rPr>
          <w:rFonts w:ascii="宋体" w:hAnsi="宋体" w:cs="宋体"/>
          <w:szCs w:val="24"/>
        </w:rPr>
        <w:t>一堆钱</w:t>
      </w:r>
      <w:proofErr w:type="gramEnd"/>
      <w:r w:rsidRPr="00A16C89">
        <w:rPr>
          <w:rFonts w:ascii="宋体" w:hAnsi="宋体" w:cs="宋体"/>
          <w:szCs w:val="24"/>
        </w:rPr>
        <w:t xml:space="preserve"> 需要避避风头</w:t>
      </w:r>
    </w:p>
    <w:p w14:paraId="6AEBB07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有人说他练就了一身武艺却没机会</w:t>
      </w:r>
      <w:proofErr w:type="gramStart"/>
      <w:r w:rsidRPr="00A16C89">
        <w:rPr>
          <w:rFonts w:ascii="宋体" w:hAnsi="宋体" w:cs="宋体"/>
          <w:szCs w:val="24"/>
        </w:rPr>
        <w:t>崭</w:t>
      </w:r>
      <w:proofErr w:type="gramEnd"/>
      <w:r w:rsidRPr="00A16C89">
        <w:rPr>
          <w:rFonts w:ascii="宋体" w:hAnsi="宋体" w:cs="宋体"/>
          <w:szCs w:val="24"/>
        </w:rPr>
        <w:t>露</w:t>
      </w:r>
    </w:p>
    <w:p w14:paraId="6EDE2C6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有人失去了自我 手足无措四处漂流</w:t>
      </w:r>
    </w:p>
    <w:p w14:paraId="5C599360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有人为了梦想为了三餐为养家糊口</w:t>
      </w:r>
    </w:p>
    <w:p w14:paraId="7377B9BD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他住在燕郊区 残破的求职公寓</w:t>
      </w:r>
    </w:p>
    <w:p w14:paraId="531D8F21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拥挤的大楼里 堆满陌生人都来自外地</w:t>
      </w:r>
    </w:p>
    <w:p w14:paraId="3008CE6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他埋头写着履历 怀抱着多少憧憬</w:t>
      </w:r>
    </w:p>
    <w:p w14:paraId="5CE381C9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往返在九三零号公路 内心盼着奇迹</w:t>
      </w:r>
    </w:p>
    <w:p w14:paraId="1EF6EE9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 (黄)：</w:t>
      </w:r>
    </w:p>
    <w:p w14:paraId="022BBFE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忍着泪 (不听也不想 不敢回头望的遗憾)</w:t>
      </w:r>
    </w:p>
    <w:p w14:paraId="636E628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掩着伤 (扛下了梦想 要毅然决然去流浪)</w:t>
      </w:r>
    </w:p>
    <w:p w14:paraId="1CC6ABD1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抬头看 (卸下了自尊 光环 过去多风光)</w:t>
      </w:r>
    </w:p>
    <w:p w14:paraId="0CBA2215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这斜阳 (</w:t>
      </w:r>
      <w:proofErr w:type="gramStart"/>
      <w:r w:rsidRPr="00A16C89">
        <w:rPr>
          <w:rFonts w:ascii="宋体" w:hAnsi="宋体" w:cs="宋体"/>
          <w:szCs w:val="24"/>
        </w:rPr>
        <w:t>就算再</w:t>
      </w:r>
      <w:proofErr w:type="gramEnd"/>
      <w:r w:rsidRPr="00A16C89">
        <w:rPr>
          <w:rFonts w:ascii="宋体" w:hAnsi="宋体" w:cs="宋体"/>
          <w:szCs w:val="24"/>
        </w:rPr>
        <w:t>不堪 败仗 也不能投降)</w:t>
      </w:r>
    </w:p>
    <w:p w14:paraId="5BBA3919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亲爱的 (再见了南方 眺望最美丽的家乡)</w:t>
      </w:r>
    </w:p>
    <w:p w14:paraId="122D5A2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在远方 (椰子树摇晃 梦境倒映着的幻象)</w:t>
      </w:r>
    </w:p>
    <w:p w14:paraId="70E7B35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这城市 (雾</w:t>
      </w:r>
      <w:proofErr w:type="gramStart"/>
      <w:r w:rsidRPr="00A16C89">
        <w:rPr>
          <w:rFonts w:ascii="宋体" w:hAnsi="宋体" w:cs="宋体"/>
          <w:szCs w:val="24"/>
        </w:rPr>
        <w:t>霾</w:t>
      </w:r>
      <w:proofErr w:type="gramEnd"/>
      <w:r w:rsidRPr="00A16C89">
        <w:rPr>
          <w:rFonts w:ascii="宋体" w:hAnsi="宋体" w:cs="宋体"/>
          <w:szCs w:val="24"/>
        </w:rPr>
        <w:t>太猖狂 不散 都看不清前方)</w:t>
      </w:r>
    </w:p>
    <w:p w14:paraId="03D7635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太迷惘</w:t>
      </w:r>
    </w:p>
    <w:p w14:paraId="790B324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王：</w:t>
      </w:r>
    </w:p>
    <w:p w14:paraId="3D940184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别问我家乡</w:t>
      </w:r>
    </w:p>
    <w:p w14:paraId="720B026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高耸古老的城墙 挡不住忧伤</w:t>
      </w:r>
    </w:p>
    <w:p w14:paraId="2B677D3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家人是否无恙</w:t>
      </w:r>
    </w:p>
    <w:p w14:paraId="3C3B542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肩上沉重的行囊 盛满了惆怅</w:t>
      </w:r>
    </w:p>
    <w:p w14:paraId="4B18970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也是最后寄望 回不去的远方 Oh</w:t>
      </w:r>
    </w:p>
    <w:p w14:paraId="096734ED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黄：</w:t>
      </w:r>
    </w:p>
    <w:p w14:paraId="576616D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空气太脏 太混浊 他说不喜欢</w:t>
      </w:r>
    </w:p>
    <w:p w14:paraId="0287903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proofErr w:type="gramStart"/>
      <w:r w:rsidRPr="00A16C89">
        <w:rPr>
          <w:rFonts w:ascii="宋体" w:hAnsi="宋体" w:cs="宋体"/>
          <w:szCs w:val="24"/>
        </w:rPr>
        <w:t>车太混乱</w:t>
      </w:r>
      <w:proofErr w:type="gramEnd"/>
      <w:r w:rsidRPr="00A16C89">
        <w:rPr>
          <w:rFonts w:ascii="宋体" w:hAnsi="宋体" w:cs="宋体"/>
          <w:szCs w:val="24"/>
        </w:rPr>
        <w:t xml:space="preserve"> 太匆忙 他还不习惯</w:t>
      </w:r>
    </w:p>
    <w:p w14:paraId="25B4AB2F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人行道一双又一双 斜视冷漠的眼光</w:t>
      </w:r>
    </w:p>
    <w:p w14:paraId="1F17E0B4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他经常将自己灌醉 强迫融入 这大染缸</w:t>
      </w:r>
    </w:p>
    <w:p w14:paraId="72140D77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走着脚步蹒跚 二锅头在摇晃</w:t>
      </w:r>
    </w:p>
    <w:p w14:paraId="0655714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失意的人啊偶尔醉倒在那胡同陋巷</w:t>
      </w:r>
    </w:p>
    <w:p w14:paraId="16E7DC75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咀嚼</w:t>
      </w:r>
      <w:proofErr w:type="gramStart"/>
      <w:r w:rsidRPr="00A16C89">
        <w:rPr>
          <w:rFonts w:ascii="宋体" w:hAnsi="宋体" w:cs="宋体"/>
          <w:szCs w:val="24"/>
        </w:rPr>
        <w:t>爆肚涮羊</w:t>
      </w:r>
      <w:proofErr w:type="gramEnd"/>
      <w:r w:rsidRPr="00A16C89">
        <w:rPr>
          <w:rFonts w:ascii="宋体" w:hAnsi="宋体" w:cs="宋体"/>
          <w:szCs w:val="24"/>
        </w:rPr>
        <w:t xml:space="preserve"> 手中盛着一碗热汤</w:t>
      </w:r>
    </w:p>
    <w:p w14:paraId="58012D4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用力地 温暖着 内心里的不安</w:t>
      </w:r>
    </w:p>
    <w:p w14:paraId="4033B0A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 (黄)：</w:t>
      </w:r>
    </w:p>
    <w:p w14:paraId="1A0D9E30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忍着泪 (不听也不想 不敢回头望的遗憾)</w:t>
      </w:r>
    </w:p>
    <w:p w14:paraId="177A59E7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掩着伤 (扛下了梦想 要毅然决然去流浪)</w:t>
      </w:r>
    </w:p>
    <w:p w14:paraId="4BD7AAD0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抬头看 (卸下了自尊 光环 过去多风光)</w:t>
      </w:r>
    </w:p>
    <w:p w14:paraId="2BC0DAB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这斜阳 (</w:t>
      </w:r>
      <w:proofErr w:type="gramStart"/>
      <w:r w:rsidRPr="00A16C89">
        <w:rPr>
          <w:rFonts w:ascii="宋体" w:hAnsi="宋体" w:cs="宋体"/>
          <w:szCs w:val="24"/>
        </w:rPr>
        <w:t>就算再</w:t>
      </w:r>
      <w:proofErr w:type="gramEnd"/>
      <w:r w:rsidRPr="00A16C89">
        <w:rPr>
          <w:rFonts w:ascii="宋体" w:hAnsi="宋体" w:cs="宋体"/>
          <w:szCs w:val="24"/>
        </w:rPr>
        <w:t>不堪 败仗 也不能投降)</w:t>
      </w:r>
    </w:p>
    <w:p w14:paraId="20942AB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亲爱的 (再见了南方 眺望最美丽的家乡)</w:t>
      </w:r>
    </w:p>
    <w:p w14:paraId="6F37DF89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在远方 (椰子树摇晃 梦境倒映着的幻象)</w:t>
      </w:r>
    </w:p>
    <w:p w14:paraId="4D876CED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这城市 (雾</w:t>
      </w:r>
      <w:proofErr w:type="gramStart"/>
      <w:r w:rsidRPr="00A16C89">
        <w:rPr>
          <w:rFonts w:ascii="宋体" w:hAnsi="宋体" w:cs="宋体"/>
          <w:szCs w:val="24"/>
        </w:rPr>
        <w:t>霾</w:t>
      </w:r>
      <w:proofErr w:type="gramEnd"/>
      <w:r w:rsidRPr="00A16C89">
        <w:rPr>
          <w:rFonts w:ascii="宋体" w:hAnsi="宋体" w:cs="宋体"/>
          <w:szCs w:val="24"/>
        </w:rPr>
        <w:t>太猖狂 不散 都看不清前方)</w:t>
      </w:r>
    </w:p>
    <w:p w14:paraId="5F6A982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太迷惘</w:t>
      </w:r>
    </w:p>
    <w:p w14:paraId="175B60F7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王：</w:t>
      </w:r>
    </w:p>
    <w:p w14:paraId="27A3ACF0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别问我家乡</w:t>
      </w:r>
    </w:p>
    <w:p w14:paraId="4D2E386C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高耸古老的城墙 挡不住忧伤</w:t>
      </w:r>
    </w:p>
    <w:p w14:paraId="01375AC9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lastRenderedPageBreak/>
        <w:t>我飘向北方 家人是否无恙</w:t>
      </w:r>
    </w:p>
    <w:p w14:paraId="43A27270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肩上沉重的行囊 盛满了惆怅</w:t>
      </w:r>
    </w:p>
    <w:p w14:paraId="4A0D0CF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就像那尘土飘散随着风向</w:t>
      </w:r>
    </w:p>
    <w:p w14:paraId="71B7B36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谁又能带领着我一起飞翔</w:t>
      </w:r>
    </w:p>
    <w:p w14:paraId="2F6A556E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我站在天坛中央闭上眼</w:t>
      </w:r>
    </w:p>
    <w:p w14:paraId="1D5C1CBA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祈求一家人都平安</w:t>
      </w:r>
    </w:p>
    <w:p w14:paraId="71C6D52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别问我家乡</w:t>
      </w:r>
    </w:p>
    <w:p w14:paraId="73EBFAE1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高耸古老的城墙 挡不住忧伤</w:t>
      </w:r>
    </w:p>
    <w:p w14:paraId="3F046F1E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家人是否无恙</w:t>
      </w:r>
    </w:p>
    <w:p w14:paraId="2827A299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肩上沉重的行囊 盛满了惆怅</w:t>
      </w:r>
    </w:p>
    <w:p w14:paraId="1395931D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b/>
          <w:bCs/>
          <w:szCs w:val="24"/>
        </w:rPr>
        <w:t>王 (黄)：</w:t>
      </w:r>
    </w:p>
    <w:p w14:paraId="6C39769B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(我站在天子脚下 被踩得喘不过气)</w:t>
      </w:r>
    </w:p>
    <w:p w14:paraId="7388058D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别问我家乡 (走在前门大街 跟人潮 总会分歧)</w:t>
      </w:r>
    </w:p>
    <w:p w14:paraId="4449EC2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高耸古老的城墙 (或许我根本不属于这里 早就该离去)</w:t>
      </w:r>
    </w:p>
    <w:p w14:paraId="62F49C35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挡不住忧伤 (谁能给我致命的一击 请用力到彻底)</w:t>
      </w:r>
    </w:p>
    <w:p w14:paraId="5D197E8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我飘向北方 (这里是梦想的中心 但</w:t>
      </w:r>
      <w:proofErr w:type="gramStart"/>
      <w:r w:rsidRPr="00A16C89">
        <w:rPr>
          <w:rFonts w:ascii="宋体" w:hAnsi="宋体" w:cs="宋体"/>
          <w:szCs w:val="24"/>
        </w:rPr>
        <w:t>梦想都遥不可</w:t>
      </w:r>
      <w:proofErr w:type="gramEnd"/>
      <w:r w:rsidRPr="00A16C89">
        <w:rPr>
          <w:rFonts w:ascii="宋体" w:hAnsi="宋体" w:cs="宋体"/>
          <w:szCs w:val="24"/>
        </w:rPr>
        <w:t>及)</w:t>
      </w:r>
    </w:p>
    <w:p w14:paraId="36173897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家人是否无恙 (这里是圆梦的圣地 但却总是扑朔迷离)</w:t>
      </w:r>
    </w:p>
    <w:p w14:paraId="33E2B9E5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肩上沉重的行囊 (多少人敌不过残酷的现实 从此销声匿迹)</w:t>
      </w:r>
    </w:p>
    <w:p w14:paraId="1C025325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盛满了惆怅 (多少人陷入了昏迷 剩下一具 空壳尸体)</w:t>
      </w:r>
    </w:p>
    <w:p w14:paraId="203C7AD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也是最后寄望 (Rest In Peace)</w:t>
      </w:r>
    </w:p>
    <w:p w14:paraId="4B40B5F6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回不去的远方 Oh</w:t>
      </w:r>
    </w:p>
    <w:p w14:paraId="0C9178E2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飘向北方</w:t>
      </w:r>
    </w:p>
    <w:p w14:paraId="43D739C3" w14:textId="77777777" w:rsidR="00A16C89" w:rsidRPr="00A16C89" w:rsidRDefault="00A16C89" w:rsidP="00A16C89">
      <w:pPr>
        <w:rPr>
          <w:rFonts w:ascii="宋体" w:hAnsi="宋体" w:cs="宋体"/>
          <w:szCs w:val="24"/>
        </w:rPr>
      </w:pPr>
      <w:r w:rsidRPr="00A16C89">
        <w:rPr>
          <w:rFonts w:ascii="宋体" w:hAnsi="宋体" w:cs="宋体"/>
          <w:szCs w:val="24"/>
        </w:rPr>
        <w:t>别再问我家乡</w:t>
      </w:r>
      <w:r w:rsidRPr="00A16C89">
        <w:rPr>
          <w:rFonts w:ascii="宋体" w:hAnsi="宋体" w:cs="宋体"/>
          <w:szCs w:val="24"/>
          <w:vertAlign w:val="superscript"/>
        </w:rPr>
        <w:t xml:space="preserve"> </w:t>
      </w:r>
    </w:p>
    <w:p w14:paraId="2484E736" w14:textId="77777777" w:rsidR="00A44431" w:rsidRDefault="00A41246"/>
    <w:sectPr w:rsidR="00A44431" w:rsidSect="00281ECC">
      <w:pgSz w:w="11906" w:h="16838" w:code="9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829E4B" w14:textId="77777777" w:rsidR="00A41246" w:rsidRDefault="00A41246" w:rsidP="00A16C89">
      <w:r>
        <w:separator/>
      </w:r>
    </w:p>
  </w:endnote>
  <w:endnote w:type="continuationSeparator" w:id="0">
    <w:p w14:paraId="7F62B028" w14:textId="77777777" w:rsidR="00A41246" w:rsidRDefault="00A41246" w:rsidP="00A16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AE1422" w14:textId="77777777" w:rsidR="00A41246" w:rsidRDefault="00A41246" w:rsidP="00A16C89">
      <w:r>
        <w:separator/>
      </w:r>
    </w:p>
  </w:footnote>
  <w:footnote w:type="continuationSeparator" w:id="0">
    <w:p w14:paraId="2E23AC87" w14:textId="77777777" w:rsidR="00A41246" w:rsidRDefault="00A41246" w:rsidP="00A16C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 w:grammar="clean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CE"/>
    <w:rsid w:val="000F765D"/>
    <w:rsid w:val="001F61B5"/>
    <w:rsid w:val="00281ECC"/>
    <w:rsid w:val="005A6ADC"/>
    <w:rsid w:val="008C4563"/>
    <w:rsid w:val="00970CCB"/>
    <w:rsid w:val="00A16C89"/>
    <w:rsid w:val="00A23740"/>
    <w:rsid w:val="00A41246"/>
    <w:rsid w:val="00A62ECE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"/>
  <w15:chartTrackingRefBased/>
  <w15:docId w15:val="{9A2146CE-6775-42F8-8AB2-2D3A0BEAA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68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1B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9A5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1F61B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9A5"/>
    <w:rPr>
      <w:rFonts w:cstheme="majorBidi"/>
      <w:b/>
      <w:bCs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959A5"/>
    <w:pPr>
      <w:spacing w:before="240" w:after="60"/>
      <w:jc w:val="center"/>
      <w:outlineLvl w:val="0"/>
    </w:pPr>
    <w:rPr>
      <w:rFonts w:eastAsia="Times New Roman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F959A5"/>
    <w:rPr>
      <w:rFonts w:eastAsia="Times New Roman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A16C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A16C8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A16C8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A16C8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94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9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85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1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8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0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0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1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7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1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35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2020-12-13T03:54:00Z</dcterms:created>
  <dcterms:modified xsi:type="dcterms:W3CDTF">2020-12-13T03:54:00Z</dcterms:modified>
</cp:coreProperties>
</file>