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F0FCE" w14:textId="79EFC244" w:rsidR="00A44431" w:rsidRDefault="0017360E" w:rsidP="0017360E">
      <w:pPr>
        <w:pStyle w:val="Heading1"/>
        <w:jc w:val="center"/>
      </w:pPr>
      <w:r>
        <w:rPr>
          <w:rFonts w:hint="eastAsia"/>
        </w:rPr>
        <w:t>Sunshine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Rain</w:t>
      </w:r>
    </w:p>
    <w:p w14:paraId="7DFCAE46" w14:textId="4DEB7399" w:rsidR="0017360E" w:rsidRDefault="0017360E" w:rsidP="0017360E">
      <w:pPr>
        <w:pStyle w:val="Heading2"/>
        <w:jc w:val="center"/>
      </w:pPr>
      <w:r>
        <w:rPr>
          <w:rFonts w:hint="eastAsia"/>
        </w:rPr>
        <w:t>BWO</w:t>
      </w:r>
    </w:p>
    <w:p w14:paraId="37CFFF95" w14:textId="77777777" w:rsidR="0017360E" w:rsidRPr="0017360E" w:rsidRDefault="0017360E" w:rsidP="0017360E">
      <w:pPr>
        <w:jc w:val="center"/>
      </w:pPr>
      <w:r w:rsidRPr="0017360E">
        <w:t xml:space="preserve">When I'm in Berlin you're off to London </w:t>
      </w:r>
      <w:r w:rsidRPr="0017360E">
        <w:br/>
        <w:t xml:space="preserve">When I'm in New York you're doing Rome </w:t>
      </w:r>
      <w:r w:rsidRPr="0017360E">
        <w:br/>
        <w:t xml:space="preserve">All those crazy nights we spend together </w:t>
      </w:r>
      <w:r w:rsidRPr="0017360E">
        <w:br/>
        <w:t>As voices on the phone</w:t>
      </w:r>
    </w:p>
    <w:p w14:paraId="418CC1FC" w14:textId="535033F0" w:rsidR="0017360E" w:rsidRDefault="0017360E" w:rsidP="0017360E">
      <w:pPr>
        <w:jc w:val="center"/>
      </w:pPr>
      <w:r w:rsidRPr="0017360E">
        <w:t xml:space="preserve">Wishing we could be more telepathic </w:t>
      </w:r>
      <w:r w:rsidRPr="0017360E">
        <w:br/>
        <w:t xml:space="preserve">Tired of the nights I sleep alone </w:t>
      </w:r>
      <w:r w:rsidRPr="0017360E">
        <w:br/>
        <w:t xml:space="preserve">Wishing we could redirect the traffic </w:t>
      </w:r>
      <w:r w:rsidRPr="0017360E">
        <w:br/>
        <w:t>And we find ourselves a home</w:t>
      </w:r>
    </w:p>
    <w:p w14:paraId="46E569EF" w14:textId="77777777" w:rsidR="00F71539" w:rsidRPr="0017360E" w:rsidRDefault="00F71539" w:rsidP="0017360E">
      <w:pPr>
        <w:jc w:val="center"/>
      </w:pPr>
    </w:p>
    <w:p w14:paraId="4FFAA5A1" w14:textId="77777777" w:rsidR="0017360E" w:rsidRPr="0017360E" w:rsidRDefault="0017360E" w:rsidP="0017360E">
      <w:pPr>
        <w:jc w:val="center"/>
      </w:pPr>
      <w:r w:rsidRPr="0017360E">
        <w:t xml:space="preserve">Can you feel the raindrops in the desert </w:t>
      </w:r>
      <w:r w:rsidRPr="0017360E">
        <w:br/>
        <w:t xml:space="preserve">Have you seen the sunrays in the dark </w:t>
      </w:r>
      <w:r w:rsidRPr="0017360E">
        <w:br/>
        <w:t xml:space="preserve">Do you feel my love when I'm not present </w:t>
      </w:r>
      <w:r w:rsidRPr="0017360E">
        <w:br/>
        <w:t xml:space="preserve">Standing by your side while miles </w:t>
      </w:r>
      <w:proofErr w:type="gramStart"/>
      <w:r w:rsidRPr="0017360E">
        <w:t>apart</w:t>
      </w:r>
      <w:proofErr w:type="gramEnd"/>
      <w:r w:rsidRPr="0017360E">
        <w:t xml:space="preserve"> </w:t>
      </w:r>
    </w:p>
    <w:p w14:paraId="5DB0FD75" w14:textId="6A1DD74E" w:rsidR="0017360E" w:rsidRDefault="0017360E" w:rsidP="0017360E">
      <w:pPr>
        <w:jc w:val="center"/>
      </w:pPr>
      <w:r w:rsidRPr="0017360E">
        <w:t xml:space="preserve">Sunshine in the rain </w:t>
      </w:r>
      <w:r w:rsidRPr="0017360E">
        <w:br/>
        <w:t xml:space="preserve">Love is still the same </w:t>
      </w:r>
      <w:r w:rsidRPr="0017360E">
        <w:br/>
        <w:t xml:space="preserve">Sunshine in the rain </w:t>
      </w:r>
      <w:r w:rsidRPr="0017360E">
        <w:br/>
        <w:t>Sunshine in the rain</w:t>
      </w:r>
      <w:r w:rsidRPr="0017360E">
        <w:br/>
        <w:t xml:space="preserve">Love is still the same </w:t>
      </w:r>
      <w:r w:rsidRPr="0017360E">
        <w:br/>
        <w:t xml:space="preserve">Sunshine in the rain </w:t>
      </w:r>
    </w:p>
    <w:p w14:paraId="15D9B13E" w14:textId="77777777" w:rsidR="00F71539" w:rsidRPr="0017360E" w:rsidRDefault="00F71539" w:rsidP="0017360E">
      <w:pPr>
        <w:jc w:val="center"/>
      </w:pPr>
    </w:p>
    <w:p w14:paraId="69F867E3" w14:textId="5B714C32" w:rsidR="0017360E" w:rsidRDefault="0017360E" w:rsidP="0017360E">
      <w:pPr>
        <w:jc w:val="center"/>
      </w:pPr>
      <w:r w:rsidRPr="0017360E">
        <w:t xml:space="preserve">Even if we call the highest power </w:t>
      </w:r>
      <w:r w:rsidRPr="0017360E">
        <w:br/>
        <w:t xml:space="preserve">We can only do one town a time </w:t>
      </w:r>
      <w:r w:rsidRPr="0017360E">
        <w:br/>
        <w:t xml:space="preserve">Words are not enough action speaks louder </w:t>
      </w:r>
      <w:r w:rsidRPr="0017360E">
        <w:br/>
        <w:t>Second time around</w:t>
      </w:r>
    </w:p>
    <w:p w14:paraId="24850E9B" w14:textId="77777777" w:rsidR="00F71539" w:rsidRPr="0017360E" w:rsidRDefault="00F71539" w:rsidP="0017360E">
      <w:pPr>
        <w:jc w:val="center"/>
      </w:pPr>
    </w:p>
    <w:p w14:paraId="79B66F5D" w14:textId="77777777" w:rsidR="0017360E" w:rsidRPr="0017360E" w:rsidRDefault="0017360E" w:rsidP="0017360E">
      <w:pPr>
        <w:jc w:val="center"/>
      </w:pPr>
      <w:r w:rsidRPr="0017360E">
        <w:t xml:space="preserve">Can you feel the raindrops in the desert </w:t>
      </w:r>
      <w:r w:rsidRPr="0017360E">
        <w:br/>
        <w:t xml:space="preserve">Have you seen the sun rays in the dark </w:t>
      </w:r>
      <w:r w:rsidRPr="0017360E">
        <w:br/>
        <w:t xml:space="preserve">Do you feel my love when I'm not present </w:t>
      </w:r>
      <w:r w:rsidRPr="0017360E">
        <w:br/>
        <w:t xml:space="preserve">Standing by your side while miles </w:t>
      </w:r>
      <w:proofErr w:type="gramStart"/>
      <w:r w:rsidRPr="0017360E">
        <w:t>apart</w:t>
      </w:r>
      <w:proofErr w:type="gramEnd"/>
      <w:r w:rsidRPr="0017360E">
        <w:t xml:space="preserve"> </w:t>
      </w:r>
    </w:p>
    <w:p w14:paraId="66DB454F" w14:textId="1F8E0E20" w:rsidR="0017360E" w:rsidRDefault="0017360E" w:rsidP="0017360E">
      <w:pPr>
        <w:jc w:val="center"/>
      </w:pPr>
      <w:r w:rsidRPr="0017360E">
        <w:t xml:space="preserve">Sunshine in the rain </w:t>
      </w:r>
      <w:r w:rsidRPr="0017360E">
        <w:br/>
        <w:t xml:space="preserve">Love is still the same </w:t>
      </w:r>
      <w:r w:rsidRPr="0017360E">
        <w:br/>
        <w:t xml:space="preserve">Sunshine in the rain </w:t>
      </w:r>
      <w:r w:rsidRPr="0017360E">
        <w:br/>
        <w:t>Sunshine in the rain</w:t>
      </w:r>
      <w:r w:rsidRPr="0017360E">
        <w:br/>
        <w:t xml:space="preserve">Love is still the same </w:t>
      </w:r>
      <w:r w:rsidRPr="0017360E">
        <w:br/>
        <w:t xml:space="preserve">Sunshine in the rain </w:t>
      </w:r>
    </w:p>
    <w:p w14:paraId="27C0B5D9" w14:textId="77777777" w:rsidR="00F71539" w:rsidRPr="0017360E" w:rsidRDefault="00F71539" w:rsidP="0017360E">
      <w:pPr>
        <w:jc w:val="center"/>
      </w:pPr>
    </w:p>
    <w:p w14:paraId="04FED1BA" w14:textId="270CFF9B" w:rsidR="0017360E" w:rsidRDefault="0017360E" w:rsidP="0017360E">
      <w:pPr>
        <w:jc w:val="center"/>
      </w:pPr>
      <w:proofErr w:type="gramStart"/>
      <w:r w:rsidRPr="0017360E">
        <w:t>Oh</w:t>
      </w:r>
      <w:proofErr w:type="gramEnd"/>
      <w:r w:rsidRPr="0017360E">
        <w:t xml:space="preserve"> </w:t>
      </w:r>
      <w:proofErr w:type="spellStart"/>
      <w:r w:rsidRPr="0017360E">
        <w:t>oh</w:t>
      </w:r>
      <w:proofErr w:type="spellEnd"/>
      <w:r w:rsidRPr="0017360E">
        <w:t xml:space="preserve"> la </w:t>
      </w:r>
      <w:proofErr w:type="spellStart"/>
      <w:r w:rsidRPr="0017360E">
        <w:t>la</w:t>
      </w:r>
      <w:proofErr w:type="spellEnd"/>
      <w:r w:rsidRPr="0017360E">
        <w:t xml:space="preserve"> </w:t>
      </w:r>
      <w:proofErr w:type="spellStart"/>
      <w:r w:rsidRPr="0017360E">
        <w:t>la</w:t>
      </w:r>
      <w:proofErr w:type="spellEnd"/>
      <w:r w:rsidRPr="0017360E">
        <w:t xml:space="preserve"> </w:t>
      </w:r>
      <w:r w:rsidRPr="0017360E">
        <w:br/>
        <w:t xml:space="preserve">Oh </w:t>
      </w:r>
      <w:proofErr w:type="spellStart"/>
      <w:r w:rsidRPr="0017360E">
        <w:t>oh</w:t>
      </w:r>
      <w:proofErr w:type="spellEnd"/>
      <w:r w:rsidRPr="0017360E">
        <w:t xml:space="preserve"> la </w:t>
      </w:r>
      <w:proofErr w:type="spellStart"/>
      <w:r w:rsidRPr="0017360E">
        <w:t>la</w:t>
      </w:r>
      <w:proofErr w:type="spellEnd"/>
      <w:r w:rsidRPr="0017360E">
        <w:t xml:space="preserve"> </w:t>
      </w:r>
      <w:proofErr w:type="spellStart"/>
      <w:r w:rsidRPr="0017360E">
        <w:t>la</w:t>
      </w:r>
      <w:proofErr w:type="spellEnd"/>
      <w:r w:rsidRPr="0017360E">
        <w:t xml:space="preserve"> </w:t>
      </w:r>
    </w:p>
    <w:p w14:paraId="38B69282" w14:textId="77777777" w:rsidR="00F71539" w:rsidRPr="0017360E" w:rsidRDefault="00F71539" w:rsidP="0017360E">
      <w:pPr>
        <w:jc w:val="center"/>
      </w:pPr>
    </w:p>
    <w:p w14:paraId="3EC080DF" w14:textId="4F1F5DB7" w:rsidR="0017360E" w:rsidRDefault="0017360E" w:rsidP="0017360E">
      <w:pPr>
        <w:jc w:val="center"/>
      </w:pPr>
      <w:r w:rsidRPr="0017360E">
        <w:t xml:space="preserve">When I'm in Berlin you're off to London </w:t>
      </w:r>
      <w:r w:rsidRPr="0017360E">
        <w:br/>
        <w:t xml:space="preserve">When I'm in New York you're doing Rome </w:t>
      </w:r>
      <w:r w:rsidRPr="0017360E">
        <w:br/>
        <w:t xml:space="preserve">All those crazy nights we spend together </w:t>
      </w:r>
      <w:r w:rsidRPr="0017360E">
        <w:br/>
        <w:t>As voices on the phone</w:t>
      </w:r>
    </w:p>
    <w:p w14:paraId="015B232E" w14:textId="77777777" w:rsidR="00F71539" w:rsidRPr="0017360E" w:rsidRDefault="00F71539" w:rsidP="0017360E">
      <w:pPr>
        <w:jc w:val="center"/>
      </w:pPr>
    </w:p>
    <w:p w14:paraId="7A1CBC9B" w14:textId="77777777" w:rsidR="0017360E" w:rsidRPr="0017360E" w:rsidRDefault="0017360E" w:rsidP="0017360E">
      <w:pPr>
        <w:jc w:val="center"/>
      </w:pPr>
      <w:r w:rsidRPr="0017360E">
        <w:t xml:space="preserve">Can you feel the raindrops in the desert </w:t>
      </w:r>
      <w:r w:rsidRPr="0017360E">
        <w:br/>
        <w:t xml:space="preserve">Have you seen the sun rays in the dark </w:t>
      </w:r>
      <w:r w:rsidRPr="0017360E">
        <w:br/>
        <w:t xml:space="preserve">Do you feel my love when I'm not present </w:t>
      </w:r>
      <w:r w:rsidRPr="0017360E">
        <w:br/>
        <w:t xml:space="preserve">Standing by your side while miles </w:t>
      </w:r>
      <w:proofErr w:type="gramStart"/>
      <w:r w:rsidRPr="0017360E">
        <w:t>apart</w:t>
      </w:r>
      <w:proofErr w:type="gramEnd"/>
      <w:r w:rsidRPr="0017360E">
        <w:t xml:space="preserve"> </w:t>
      </w:r>
    </w:p>
    <w:p w14:paraId="3B7C7F18" w14:textId="77777777" w:rsidR="0017360E" w:rsidRPr="0017360E" w:rsidRDefault="0017360E" w:rsidP="0017360E">
      <w:pPr>
        <w:jc w:val="center"/>
      </w:pPr>
      <w:r w:rsidRPr="0017360E">
        <w:t xml:space="preserve">Sunshine in the rain </w:t>
      </w:r>
      <w:r w:rsidRPr="0017360E">
        <w:br/>
        <w:t xml:space="preserve">Love is still the same </w:t>
      </w:r>
      <w:r w:rsidRPr="0017360E">
        <w:br/>
        <w:t xml:space="preserve">Sunshine in the rain </w:t>
      </w:r>
      <w:r w:rsidRPr="0017360E">
        <w:br/>
        <w:t>Sunshine in the rain</w:t>
      </w:r>
      <w:r w:rsidRPr="0017360E">
        <w:br/>
        <w:t xml:space="preserve">Love is still the same </w:t>
      </w:r>
      <w:r w:rsidRPr="0017360E">
        <w:br/>
        <w:t>Sunshine in the rain</w:t>
      </w:r>
    </w:p>
    <w:p w14:paraId="4201EB2E" w14:textId="77777777" w:rsidR="0017360E" w:rsidRPr="0017360E" w:rsidRDefault="0017360E" w:rsidP="0017360E">
      <w:pPr>
        <w:jc w:val="center"/>
        <w:rPr>
          <w:rFonts w:hint="eastAsia"/>
        </w:rPr>
      </w:pPr>
      <w:bookmarkStart w:id="0" w:name="_GoBack"/>
      <w:bookmarkEnd w:id="0"/>
    </w:p>
    <w:sectPr w:rsidR="0017360E" w:rsidRPr="0017360E" w:rsidSect="0017360E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98"/>
    <w:rsid w:val="000F765D"/>
    <w:rsid w:val="0017360E"/>
    <w:rsid w:val="005A6ADC"/>
    <w:rsid w:val="008C4563"/>
    <w:rsid w:val="00970CCB"/>
    <w:rsid w:val="00CE3E98"/>
    <w:rsid w:val="00F71539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6B514149"/>
  <w15:chartTrackingRefBased/>
  <w15:docId w15:val="{641F3A67-6D9C-4CF8-94A2-083C4E17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2020-04-19T14:08:00Z</dcterms:created>
  <dcterms:modified xsi:type="dcterms:W3CDTF">2020-04-19T14:12:00Z</dcterms:modified>
</cp:coreProperties>
</file>