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EC25B1" w14:textId="31F645E8" w:rsidR="00BD483D" w:rsidRPr="00BD483D" w:rsidRDefault="00BD483D" w:rsidP="00BD483D">
      <w:pPr>
        <w:pStyle w:val="Heading1"/>
        <w:jc w:val="center"/>
      </w:pPr>
      <w:r w:rsidRPr="00BD483D">
        <w:rPr>
          <w:rFonts w:ascii="宋体" w:eastAsia="宋体" w:hAnsi="宋体" w:cs="宋体" w:hint="eastAsia"/>
        </w:rPr>
        <w:t>メグメル</w:t>
      </w:r>
      <w:r w:rsidRPr="00BD483D">
        <w:t xml:space="preserve"> ~</w:t>
      </w:r>
      <w:proofErr w:type="spellStart"/>
      <w:r w:rsidRPr="00BD483D">
        <w:t>cuckool</w:t>
      </w:r>
      <w:proofErr w:type="spellEnd"/>
      <w:r w:rsidRPr="00BD483D">
        <w:t xml:space="preserve"> mix 2007~</w:t>
      </w:r>
    </w:p>
    <w:p w14:paraId="186EEB11" w14:textId="77777777" w:rsidR="00BD483D" w:rsidRPr="00BD483D" w:rsidRDefault="00BD483D" w:rsidP="00BD483D">
      <w:pPr>
        <w:jc w:val="center"/>
      </w:pPr>
      <w:r w:rsidRPr="00BD483D">
        <w:t>TV</w:t>
      </w:r>
      <w:r w:rsidRPr="00BD483D">
        <w:t>动画《</w:t>
      </w:r>
      <w:r w:rsidRPr="00BD483D">
        <w:t>CLANNAD</w:t>
      </w:r>
      <w:r w:rsidRPr="00BD483D">
        <w:t>》片头曲</w:t>
      </w:r>
    </w:p>
    <w:p w14:paraId="643EAA6A" w14:textId="77777777" w:rsidR="00BD483D" w:rsidRDefault="00BD483D" w:rsidP="00BD483D">
      <w:pPr>
        <w:pStyle w:val="Heading2"/>
        <w:jc w:val="center"/>
      </w:pPr>
      <w:r>
        <w:t>歌手：</w:t>
      </w:r>
      <w:hyperlink r:id="rId6" w:history="1">
        <w:r>
          <w:rPr>
            <w:rStyle w:val="Hyperlink"/>
          </w:rPr>
          <w:t>eufonius</w:t>
        </w:r>
      </w:hyperlink>
    </w:p>
    <w:p w14:paraId="531C9D72" w14:textId="77777777" w:rsidR="00BD483D" w:rsidRDefault="00BD483D" w:rsidP="00BD483D">
      <w:pPr>
        <w:pStyle w:val="Heading2"/>
        <w:jc w:val="center"/>
      </w:pPr>
      <w:r>
        <w:t>所属专辑：</w:t>
      </w:r>
      <w:hyperlink r:id="rId7" w:history="1">
        <w:r>
          <w:rPr>
            <w:rStyle w:val="Hyperlink"/>
          </w:rPr>
          <w:t>メグメル</w:t>
        </w:r>
        <w:r>
          <w:rPr>
            <w:rStyle w:val="Hyperlink"/>
          </w:rPr>
          <w:t>/</w:t>
        </w:r>
        <w:r>
          <w:rPr>
            <w:rStyle w:val="Hyperlink"/>
          </w:rPr>
          <w:t>だんご大家族</w:t>
        </w:r>
      </w:hyperlink>
    </w:p>
    <w:p w14:paraId="32B06544" w14:textId="77777777" w:rsidR="00BD483D" w:rsidRPr="00BD483D" w:rsidRDefault="00BD483D" w:rsidP="00BD483D">
      <w:pPr>
        <w:jc w:val="center"/>
      </w:pPr>
      <w:r w:rsidRPr="00BD483D">
        <w:t>透き通る</w:t>
      </w:r>
      <w:proofErr w:type="gramStart"/>
      <w:r w:rsidRPr="00BD483D">
        <w:t>夢</w:t>
      </w:r>
      <w:proofErr w:type="gramEnd"/>
      <w:r w:rsidRPr="00BD483D">
        <w:t>を見ていた</w:t>
      </w:r>
      <w:r w:rsidRPr="00BD483D">
        <w:br/>
      </w:r>
      <w:r w:rsidRPr="00BD483D">
        <w:t>曾经做了一场晶莹剔透的梦</w:t>
      </w:r>
      <w:r w:rsidRPr="00BD483D">
        <w:br/>
      </w:r>
      <w:r w:rsidRPr="00BD483D">
        <w:t>柔らかい永遠</w:t>
      </w:r>
      <w:r w:rsidRPr="00BD483D">
        <w:br/>
      </w:r>
      <w:r w:rsidRPr="00BD483D">
        <w:t>那是一份温馨的永恒</w:t>
      </w:r>
      <w:r w:rsidRPr="00BD483D">
        <w:br/>
      </w:r>
      <w:r w:rsidRPr="00BD483D">
        <w:t>風のような微かな聲が</w:t>
      </w:r>
      <w:r w:rsidRPr="00BD483D">
        <w:br/>
      </w:r>
      <w:r w:rsidRPr="00BD483D">
        <w:t>微风般的声音</w:t>
      </w:r>
      <w:r w:rsidRPr="00BD483D">
        <w:br/>
      </w:r>
      <w:r w:rsidRPr="00BD483D">
        <w:t>高い空から僕を呼んでいる</w:t>
      </w:r>
      <w:r w:rsidRPr="00BD483D">
        <w:br/>
      </w:r>
      <w:r w:rsidRPr="00BD483D">
        <w:t>那是天空对我的呼唤</w:t>
      </w:r>
      <w:r w:rsidRPr="00BD483D">
        <w:br/>
      </w:r>
      <w:r w:rsidRPr="00BD483D">
        <w:br/>
      </w:r>
      <w:r w:rsidRPr="00BD483D">
        <w:t>このまま飛び立てば</w:t>
      </w:r>
      <w:r w:rsidRPr="00BD483D">
        <w:br/>
      </w:r>
      <w:r w:rsidRPr="00BD483D">
        <w:t>如果就这样展翅高飞</w:t>
      </w:r>
    </w:p>
    <w:p w14:paraId="3429AFC8" w14:textId="77777777" w:rsidR="00BD483D" w:rsidRPr="00BD483D" w:rsidRDefault="00BD483D" w:rsidP="00BD483D">
      <w:pPr>
        <w:jc w:val="center"/>
      </w:pPr>
      <w:r w:rsidRPr="00BD483D">
        <w:t>どこにだって行ける</w:t>
      </w:r>
      <w:r w:rsidRPr="00BD483D">
        <w:br/>
      </w:r>
      <w:r w:rsidRPr="00BD483D">
        <w:t>我便可以到达任何地方</w:t>
      </w:r>
      <w:r w:rsidRPr="00BD483D">
        <w:br/>
      </w:r>
      <w:r w:rsidRPr="00BD483D">
        <w:br/>
      </w:r>
      <w:r w:rsidRPr="00BD483D">
        <w:t>光の中揺らめいた</w:t>
      </w:r>
      <w:r w:rsidRPr="00BD483D">
        <w:br/>
      </w:r>
      <w:r w:rsidRPr="00BD483D">
        <w:t>在那光芒中随风摇曳的</w:t>
      </w:r>
      <w:r w:rsidRPr="00BD483D">
        <w:br/>
      </w:r>
      <w:r w:rsidRPr="00BD483D">
        <w:t>言葉も思いも全部</w:t>
      </w:r>
      <w:r w:rsidRPr="00BD483D">
        <w:br/>
      </w:r>
      <w:r w:rsidRPr="00BD483D">
        <w:t>是我全部的思念与话语</w:t>
      </w:r>
      <w:r w:rsidRPr="00BD483D">
        <w:br/>
      </w:r>
      <w:r w:rsidRPr="00BD483D">
        <w:t>殘さず</w:t>
      </w:r>
      <w:r w:rsidRPr="00BD483D">
        <w:t xml:space="preserve"> </w:t>
      </w:r>
      <w:proofErr w:type="gramStart"/>
      <w:r w:rsidRPr="00BD483D">
        <w:t>伝</w:t>
      </w:r>
      <w:proofErr w:type="gramEnd"/>
      <w:r w:rsidRPr="00BD483D">
        <w:t>えて</w:t>
      </w:r>
      <w:r w:rsidRPr="00BD483D">
        <w:t xml:space="preserve"> </w:t>
      </w:r>
      <w:r w:rsidRPr="00BD483D">
        <w:t>きっと</w:t>
      </w:r>
      <w:r w:rsidRPr="00BD483D">
        <w:br/>
      </w:r>
      <w:r w:rsidRPr="00BD483D">
        <w:t>一定能毫无保留的传达给你</w:t>
      </w:r>
      <w:r w:rsidRPr="00BD483D">
        <w:br/>
      </w:r>
      <w:r w:rsidRPr="00BD483D">
        <w:br/>
      </w:r>
      <w:r w:rsidRPr="00BD483D">
        <w:t>不確かな</w:t>
      </w:r>
      <w:proofErr w:type="gramStart"/>
      <w:r w:rsidRPr="00BD483D">
        <w:t>気</w:t>
      </w:r>
      <w:proofErr w:type="gramEnd"/>
      <w:r w:rsidRPr="00BD483D">
        <w:t>持ちを抱く</w:t>
      </w:r>
      <w:r w:rsidRPr="00BD483D">
        <w:br/>
      </w:r>
      <w:r w:rsidRPr="00BD483D">
        <w:t>从很久以前就怀着这种心情</w:t>
      </w:r>
      <w:r w:rsidRPr="00BD483D">
        <w:br/>
      </w:r>
      <w:r w:rsidRPr="00BD483D">
        <w:t>どうしても不安で</w:t>
      </w:r>
      <w:r w:rsidRPr="00BD483D">
        <w:br/>
      </w:r>
      <w:r w:rsidRPr="00BD483D">
        <w:t>无论何时都感到不安</w:t>
      </w:r>
      <w:r w:rsidRPr="00BD483D">
        <w:br/>
      </w:r>
      <w:r w:rsidRPr="00BD483D">
        <w:t>今はまだ知らないけれど</w:t>
      </w:r>
      <w:r w:rsidRPr="00BD483D">
        <w:br/>
      </w:r>
      <w:r w:rsidRPr="00BD483D">
        <w:t>虽然至今还未能明白</w:t>
      </w:r>
      <w:r w:rsidRPr="00BD483D">
        <w:br/>
      </w:r>
      <w:r w:rsidRPr="00BD483D">
        <w:t>いつかその目に映る時が</w:t>
      </w:r>
      <w:proofErr w:type="gramStart"/>
      <w:r w:rsidRPr="00BD483D">
        <w:t>來</w:t>
      </w:r>
      <w:proofErr w:type="gramEnd"/>
      <w:r w:rsidRPr="00BD483D">
        <w:t>る</w:t>
      </w:r>
      <w:r w:rsidRPr="00BD483D">
        <w:br/>
      </w:r>
      <w:r w:rsidRPr="00BD483D">
        <w:t>但总有一天会映入你的眼中</w:t>
      </w:r>
      <w:r w:rsidRPr="00BD483D">
        <w:br/>
      </w:r>
      <w:r w:rsidRPr="00BD483D">
        <w:br/>
      </w:r>
      <w:r w:rsidRPr="00BD483D">
        <w:t>世界は続いてる</w:t>
      </w:r>
      <w:r w:rsidRPr="00BD483D">
        <w:br/>
      </w:r>
      <w:r w:rsidRPr="00BD483D">
        <w:t>无限宽广的世界中</w:t>
      </w:r>
      <w:r w:rsidRPr="00BD483D">
        <w:br/>
      </w:r>
      <w:r w:rsidRPr="00BD483D">
        <w:t>君を目指しながら</w:t>
      </w:r>
      <w:r w:rsidRPr="00BD483D">
        <w:br/>
      </w:r>
      <w:r w:rsidRPr="00BD483D">
        <w:t>始终追寻着你的足迹</w:t>
      </w:r>
      <w:r w:rsidRPr="00BD483D">
        <w:br/>
      </w:r>
      <w:r w:rsidRPr="00BD483D">
        <w:br/>
      </w:r>
      <w:r w:rsidRPr="00BD483D">
        <w:t>重ねた手と手の中に</w:t>
      </w:r>
      <w:r w:rsidRPr="00BD483D">
        <w:br/>
      </w:r>
      <w:r w:rsidRPr="00BD483D">
        <w:t>在我们紧紧相握的手中</w:t>
      </w:r>
      <w:r w:rsidRPr="00BD483D">
        <w:br/>
      </w:r>
      <w:r w:rsidRPr="00BD483D">
        <w:t>小さな未</w:t>
      </w:r>
      <w:proofErr w:type="gramStart"/>
      <w:r w:rsidRPr="00BD483D">
        <w:t>來</w:t>
      </w:r>
      <w:proofErr w:type="gramEnd"/>
      <w:r w:rsidRPr="00BD483D">
        <w:t>が見えたら</w:t>
      </w:r>
      <w:r w:rsidRPr="00BD483D">
        <w:br/>
      </w:r>
      <w:r w:rsidRPr="00BD483D">
        <w:lastRenderedPageBreak/>
        <w:t>如果能看见那小小的未来</w:t>
      </w:r>
      <w:r w:rsidRPr="00BD483D">
        <w:br/>
      </w:r>
      <w:r w:rsidRPr="00BD483D">
        <w:t>記憶を</w:t>
      </w:r>
      <w:r w:rsidRPr="00BD483D">
        <w:t xml:space="preserve"> </w:t>
      </w:r>
      <w:r w:rsidRPr="00BD483D">
        <w:t>さあ</w:t>
      </w:r>
      <w:r w:rsidRPr="00BD483D">
        <w:t xml:space="preserve"> </w:t>
      </w:r>
      <w:r w:rsidRPr="00BD483D">
        <w:t>解き放とう</w:t>
      </w:r>
      <w:r w:rsidRPr="00BD483D">
        <w:br/>
      </w:r>
      <w:r w:rsidRPr="00BD483D">
        <w:t>就让我们放开所有的回忆</w:t>
      </w:r>
      <w:r w:rsidRPr="00BD483D">
        <w:br/>
      </w:r>
      <w:r w:rsidRPr="00BD483D">
        <w:t>真っ直ぐな心の先に</w:t>
      </w:r>
      <w:r w:rsidRPr="00BD483D">
        <w:t xml:space="preserve"> </w:t>
      </w:r>
      <w:r w:rsidRPr="00BD483D">
        <w:t>繋がる時間があるから</w:t>
      </w:r>
      <w:r w:rsidRPr="00BD483D">
        <w:br/>
      </w:r>
      <w:r w:rsidRPr="00BD483D">
        <w:t>因为在我们彼此坦诚心意后</w:t>
      </w:r>
      <w:r w:rsidRPr="00BD483D">
        <w:t xml:space="preserve"> </w:t>
      </w:r>
      <w:r w:rsidRPr="00BD483D">
        <w:t>会有我们等待已久的时光</w:t>
      </w:r>
      <w:r w:rsidRPr="00BD483D">
        <w:br/>
      </w:r>
      <w:r w:rsidRPr="00BD483D">
        <w:br/>
      </w:r>
      <w:r w:rsidRPr="00BD483D">
        <w:t>冷たい朝の日も迷わずに進んで行くよ</w:t>
      </w:r>
      <w:r w:rsidRPr="00BD483D">
        <w:br/>
      </w:r>
      <w:r w:rsidRPr="00BD483D">
        <w:t>即使在寒冷的清晨</w:t>
      </w:r>
      <w:r w:rsidRPr="00BD483D">
        <w:t xml:space="preserve"> </w:t>
      </w:r>
      <w:r w:rsidRPr="00BD483D">
        <w:t>我也能毫不迷茫的前进</w:t>
      </w:r>
      <w:r w:rsidRPr="00BD483D">
        <w:br/>
      </w:r>
      <w:r w:rsidRPr="00BD483D">
        <w:t>痛みも</w:t>
      </w:r>
      <w:proofErr w:type="gramStart"/>
      <w:r w:rsidRPr="00BD483D">
        <w:t>悲</w:t>
      </w:r>
      <w:proofErr w:type="gramEnd"/>
      <w:r w:rsidRPr="00BD483D">
        <w:t>しみも味方に</w:t>
      </w:r>
      <w:proofErr w:type="gramStart"/>
      <w:r w:rsidRPr="00BD483D">
        <w:t>変</w:t>
      </w:r>
      <w:proofErr w:type="gramEnd"/>
      <w:r w:rsidRPr="00BD483D">
        <w:t>えながら</w:t>
      </w:r>
      <w:r w:rsidRPr="00BD483D">
        <w:br/>
      </w:r>
      <w:r w:rsidRPr="00BD483D">
        <w:t>无论悲伤或痛楚</w:t>
      </w:r>
      <w:r w:rsidRPr="00BD483D">
        <w:t xml:space="preserve"> </w:t>
      </w:r>
      <w:r w:rsidRPr="00BD483D">
        <w:t>都能化做我坚持的动力</w:t>
      </w:r>
      <w:r w:rsidRPr="00BD483D">
        <w:br/>
      </w:r>
      <w:r w:rsidRPr="00BD483D">
        <w:t>君を照らしている大</w:t>
      </w:r>
      <w:proofErr w:type="gramStart"/>
      <w:r w:rsidRPr="00BD483D">
        <w:t>気</w:t>
      </w:r>
      <w:proofErr w:type="gramEnd"/>
      <w:r w:rsidRPr="00BD483D">
        <w:t>がまだ消えないなら</w:t>
      </w:r>
      <w:r w:rsidRPr="00BD483D">
        <w:br/>
      </w:r>
      <w:r w:rsidRPr="00BD483D">
        <w:t>你在天空中的身影</w:t>
      </w:r>
      <w:r w:rsidRPr="00BD483D">
        <w:t xml:space="preserve"> </w:t>
      </w:r>
      <w:r w:rsidRPr="00BD483D">
        <w:t>至今仍未消散</w:t>
      </w:r>
      <w:r w:rsidRPr="00BD483D">
        <w:br/>
      </w:r>
      <w:r w:rsidRPr="00BD483D">
        <w:t>僕を待っていて</w:t>
      </w:r>
      <w:r w:rsidRPr="00BD483D">
        <w:t xml:space="preserve"> </w:t>
      </w:r>
      <w:r w:rsidRPr="00BD483D">
        <w:t>靜かに見下ろして</w:t>
      </w:r>
      <w:r w:rsidRPr="00BD483D">
        <w:br/>
      </w:r>
      <w:r w:rsidRPr="00BD483D">
        <w:t>请稍稍等待</w:t>
      </w:r>
      <w:r w:rsidRPr="00BD483D">
        <w:t xml:space="preserve"> </w:t>
      </w:r>
      <w:r w:rsidRPr="00BD483D">
        <w:t>静静将我守望</w:t>
      </w:r>
      <w:r w:rsidRPr="00BD483D">
        <w:br/>
      </w:r>
      <w:r w:rsidRPr="00BD483D">
        <w:br/>
      </w:r>
      <w:r w:rsidRPr="00BD483D">
        <w:t>重ねた手と手の中に</w:t>
      </w:r>
      <w:r w:rsidRPr="00BD483D">
        <w:br/>
      </w:r>
      <w:r w:rsidRPr="00BD483D">
        <w:t>在我们紧紧相握的手中</w:t>
      </w:r>
      <w:r w:rsidRPr="00BD483D">
        <w:br/>
      </w:r>
      <w:r w:rsidRPr="00BD483D">
        <w:t>小さな未</w:t>
      </w:r>
      <w:proofErr w:type="gramStart"/>
      <w:r w:rsidRPr="00BD483D">
        <w:t>來</w:t>
      </w:r>
      <w:proofErr w:type="gramEnd"/>
      <w:r w:rsidRPr="00BD483D">
        <w:t>が見えたら</w:t>
      </w:r>
      <w:r w:rsidRPr="00BD483D">
        <w:br/>
      </w:r>
      <w:r w:rsidRPr="00BD483D">
        <w:t>如果能看见那小小的未来</w:t>
      </w:r>
      <w:r w:rsidRPr="00BD483D">
        <w:br/>
      </w:r>
      <w:r w:rsidRPr="00BD483D">
        <w:t>光の中揺らめいた</w:t>
      </w:r>
      <w:r w:rsidRPr="00BD483D">
        <w:br/>
      </w:r>
      <w:r w:rsidRPr="00BD483D">
        <w:t>在那光芒中随风摇曳的</w:t>
      </w:r>
      <w:r w:rsidRPr="00BD483D">
        <w:br/>
      </w:r>
      <w:r w:rsidRPr="00BD483D">
        <w:t>言葉も思いも全部</w:t>
      </w:r>
      <w:r w:rsidRPr="00BD483D">
        <w:br/>
      </w:r>
      <w:r w:rsidRPr="00BD483D">
        <w:t>是我全部的思念与话语</w:t>
      </w:r>
      <w:r w:rsidRPr="00BD483D">
        <w:br/>
      </w:r>
      <w:r w:rsidRPr="00BD483D">
        <w:t>遙かな</w:t>
      </w:r>
      <w:r w:rsidRPr="00BD483D">
        <w:t xml:space="preserve"> </w:t>
      </w:r>
      <w:r w:rsidRPr="00BD483D">
        <w:t>君まで</w:t>
      </w:r>
      <w:r w:rsidRPr="00BD483D">
        <w:br/>
      </w:r>
      <w:r w:rsidRPr="00BD483D">
        <w:t>不管你此刻离我多么遥远</w:t>
      </w:r>
      <w:r w:rsidRPr="00BD483D">
        <w:br/>
      </w:r>
      <w:r w:rsidRPr="00BD483D">
        <w:t>殘さず</w:t>
      </w:r>
      <w:r w:rsidRPr="00BD483D">
        <w:t xml:space="preserve"> </w:t>
      </w:r>
      <w:proofErr w:type="gramStart"/>
      <w:r w:rsidRPr="00BD483D">
        <w:t>伝</w:t>
      </w:r>
      <w:proofErr w:type="gramEnd"/>
      <w:r w:rsidRPr="00BD483D">
        <w:t>えて</w:t>
      </w:r>
      <w:r w:rsidRPr="00BD483D">
        <w:t xml:space="preserve"> </w:t>
      </w:r>
      <w:r w:rsidRPr="00BD483D">
        <w:t>きっと</w:t>
      </w:r>
      <w:r w:rsidRPr="00BD483D">
        <w:br/>
      </w:r>
      <w:r w:rsidRPr="00BD483D">
        <w:t>一定能毫无保留的将它传达</w:t>
      </w:r>
    </w:p>
    <w:p w14:paraId="21805FC7" w14:textId="77777777" w:rsidR="00A44431" w:rsidRPr="00BD483D" w:rsidRDefault="005332C2" w:rsidP="00BD483D">
      <w:pPr>
        <w:jc w:val="center"/>
      </w:pPr>
    </w:p>
    <w:sectPr w:rsidR="00A44431" w:rsidRPr="00BD483D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552DB" w14:textId="77777777" w:rsidR="005332C2" w:rsidRDefault="005332C2" w:rsidP="00BD483D">
      <w:r>
        <w:separator/>
      </w:r>
    </w:p>
  </w:endnote>
  <w:endnote w:type="continuationSeparator" w:id="0">
    <w:p w14:paraId="28D9F1C5" w14:textId="77777777" w:rsidR="005332C2" w:rsidRDefault="005332C2" w:rsidP="00BD4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B53544" w14:textId="77777777" w:rsidR="005332C2" w:rsidRDefault="005332C2" w:rsidP="00BD483D">
      <w:r>
        <w:separator/>
      </w:r>
    </w:p>
  </w:footnote>
  <w:footnote w:type="continuationSeparator" w:id="0">
    <w:p w14:paraId="59772AC9" w14:textId="77777777" w:rsidR="005332C2" w:rsidRDefault="005332C2" w:rsidP="00BD4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DF"/>
    <w:rsid w:val="000F765D"/>
    <w:rsid w:val="00281ECC"/>
    <w:rsid w:val="005332C2"/>
    <w:rsid w:val="005A6ADC"/>
    <w:rsid w:val="008C4563"/>
    <w:rsid w:val="00970CCB"/>
    <w:rsid w:val="00A23740"/>
    <w:rsid w:val="00BD483D"/>
    <w:rsid w:val="00E63FDF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5:chartTrackingRefBased/>
  <w15:docId w15:val="{ADC54646-5849-4E8E-8A92-81610BAC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BD48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D483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D483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D483D"/>
    <w:rPr>
      <w:sz w:val="18"/>
      <w:szCs w:val="18"/>
    </w:rPr>
  </w:style>
  <w:style w:type="paragraph" w:customStyle="1" w:styleId="des">
    <w:name w:val="des"/>
    <w:basedOn w:val="Normal"/>
    <w:rsid w:val="00BD483D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48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81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usic.163.com/album?id=7475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1927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2020-06-08T00:15:00Z</dcterms:created>
  <dcterms:modified xsi:type="dcterms:W3CDTF">2020-06-08T00:16:00Z</dcterms:modified>
</cp:coreProperties>
</file>