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EEBBF" w14:textId="77777777" w:rsidR="009369ED" w:rsidRDefault="009369ED" w:rsidP="009369ED">
      <w:r>
        <w:t>Sub ExtractMissingSSNIT()</w:t>
      </w:r>
    </w:p>
    <w:p w14:paraId="6E66C57E" w14:textId="77777777" w:rsidR="009369ED" w:rsidRDefault="009369ED" w:rsidP="009369ED"/>
    <w:p w14:paraId="77B35B12" w14:textId="77777777" w:rsidR="009369ED" w:rsidRDefault="009369ED" w:rsidP="009369ED">
      <w:r>
        <w:t xml:space="preserve">    Dim fso As Object</w:t>
      </w:r>
    </w:p>
    <w:p w14:paraId="36B9BBBF" w14:textId="77777777" w:rsidR="009369ED" w:rsidRDefault="009369ED" w:rsidP="009369ED">
      <w:r>
        <w:t xml:space="preserve">    Dim mainFolder As String, outputFolder As String</w:t>
      </w:r>
    </w:p>
    <w:p w14:paraId="0E64721F" w14:textId="77777777" w:rsidR="009369ED" w:rsidRDefault="009369ED" w:rsidP="009369ED">
      <w:r>
        <w:t xml:space="preserve">    Dim yearFolder As Object, file As Object, yearSubFolder As Object</w:t>
      </w:r>
    </w:p>
    <w:p w14:paraId="3E7AB9AC" w14:textId="77777777" w:rsidR="009369ED" w:rsidRDefault="009369ED" w:rsidP="009369ED">
      <w:r>
        <w:t xml:space="preserve">    Dim wb As Workbook, ws As Worksheet, destWB As Workbook, destWS As Worksheet</w:t>
      </w:r>
    </w:p>
    <w:p w14:paraId="0531CDFC" w14:textId="77777777" w:rsidR="009369ED" w:rsidRDefault="009369ED" w:rsidP="009369ED">
      <w:r>
        <w:t xml:space="preserve">    Dim masterWB As Workbook, masterWS As Worksheet</w:t>
      </w:r>
    </w:p>
    <w:p w14:paraId="62B7EF7F" w14:textId="77777777" w:rsidR="009369ED" w:rsidRDefault="009369ED" w:rsidP="009369ED">
      <w:r>
        <w:t xml:space="preserve">    Dim lastRow As Long, checkRow As Long, copyRow As Range</w:t>
      </w:r>
    </w:p>
    <w:p w14:paraId="456BC8C2" w14:textId="77777777" w:rsidR="009369ED" w:rsidRDefault="009369ED" w:rsidP="009369ED">
      <w:r>
        <w:t xml:space="preserve">    Dim yearName As String, fileName As String</w:t>
      </w:r>
    </w:p>
    <w:p w14:paraId="53018A59" w14:textId="77777777" w:rsidR="009369ED" w:rsidRDefault="009369ED" w:rsidP="009369ED">
      <w:r>
        <w:t xml:space="preserve">    Dim destPath As String, filePath As String</w:t>
      </w:r>
    </w:p>
    <w:p w14:paraId="7D256A4B" w14:textId="77777777" w:rsidR="009369ED" w:rsidRDefault="009369ED" w:rsidP="009369ED">
      <w:r>
        <w:t xml:space="preserve">    Dim masterRow As Long, destRow As Long</w:t>
      </w:r>
    </w:p>
    <w:p w14:paraId="1F6BCA04" w14:textId="77777777" w:rsidR="009369ED" w:rsidRDefault="009369ED" w:rsidP="009369ED">
      <w:r>
        <w:t xml:space="preserve">    Dim cleanedName As String</w:t>
      </w:r>
    </w:p>
    <w:p w14:paraId="0531BE38" w14:textId="77777777" w:rsidR="009369ED" w:rsidRDefault="009369ED" w:rsidP="009369ED"/>
    <w:p w14:paraId="605B17C0" w14:textId="77777777" w:rsidR="009369ED" w:rsidRDefault="009369ED" w:rsidP="009369ED">
      <w:r>
        <w:t xml:space="preserve">    Application.ScreenUpdating = False</w:t>
      </w:r>
    </w:p>
    <w:p w14:paraId="21AAFD70" w14:textId="77777777" w:rsidR="009369ED" w:rsidRDefault="009369ED" w:rsidP="009369ED">
      <w:r>
        <w:t xml:space="preserve">    Application.DisplayAlerts = False</w:t>
      </w:r>
    </w:p>
    <w:p w14:paraId="37C97F9D" w14:textId="77777777" w:rsidR="009369ED" w:rsidRDefault="009369ED" w:rsidP="009369ED"/>
    <w:p w14:paraId="48318047" w14:textId="77777777" w:rsidR="009369ED" w:rsidRDefault="009369ED" w:rsidP="009369ED">
      <w:r>
        <w:t xml:space="preserve">    mainFolder = "C:\Users\USER\Desktop\ADONKO_BITTERS"</w:t>
      </w:r>
    </w:p>
    <w:p w14:paraId="2E130042" w14:textId="77777777" w:rsidR="009369ED" w:rsidRDefault="009369ED" w:rsidP="009369ED">
      <w:r>
        <w:t xml:space="preserve">    outputFolder = "C:\Users\USER\Desktop\ADONKO_EMPTY"</w:t>
      </w:r>
    </w:p>
    <w:p w14:paraId="29FD9D00" w14:textId="77777777" w:rsidR="009369ED" w:rsidRDefault="009369ED" w:rsidP="009369ED"/>
    <w:p w14:paraId="017CC53F" w14:textId="77777777" w:rsidR="009369ED" w:rsidRDefault="009369ED" w:rsidP="009369ED">
      <w:r>
        <w:t xml:space="preserve">    ' Create FileSystemObject</w:t>
      </w:r>
    </w:p>
    <w:p w14:paraId="2AA7B6DD" w14:textId="77777777" w:rsidR="009369ED" w:rsidRDefault="009369ED" w:rsidP="009369ED">
      <w:r>
        <w:t xml:space="preserve">    Set fso = CreateObject("Scripting.FileSystemObject")</w:t>
      </w:r>
    </w:p>
    <w:p w14:paraId="7F1EFFDE" w14:textId="77777777" w:rsidR="009369ED" w:rsidRDefault="009369ED" w:rsidP="009369ED"/>
    <w:p w14:paraId="634AED35" w14:textId="77777777" w:rsidR="009369ED" w:rsidRDefault="009369ED" w:rsidP="009369ED">
      <w:r>
        <w:t xml:space="preserve">    ' Create ADONKO_EMPTY folder if not exist</w:t>
      </w:r>
    </w:p>
    <w:p w14:paraId="4C7AEEBB" w14:textId="77777777" w:rsidR="009369ED" w:rsidRDefault="009369ED" w:rsidP="009369ED">
      <w:r>
        <w:t xml:space="preserve">    If Not fso.FolderExists(outputFolder) Then</w:t>
      </w:r>
    </w:p>
    <w:p w14:paraId="23256C07" w14:textId="77777777" w:rsidR="009369ED" w:rsidRDefault="009369ED" w:rsidP="009369ED">
      <w:r>
        <w:t xml:space="preserve">        fso.CreateFolder outputFolder</w:t>
      </w:r>
    </w:p>
    <w:p w14:paraId="6DAE1830" w14:textId="77777777" w:rsidR="009369ED" w:rsidRDefault="009369ED" w:rsidP="009369ED">
      <w:r>
        <w:t xml:space="preserve">    End If</w:t>
      </w:r>
    </w:p>
    <w:p w14:paraId="4AE2ECDD" w14:textId="77777777" w:rsidR="009369ED" w:rsidRDefault="009369ED" w:rsidP="009369ED"/>
    <w:p w14:paraId="7EA5A4D6" w14:textId="77777777" w:rsidR="009369ED" w:rsidRDefault="009369ED" w:rsidP="009369ED">
      <w:r>
        <w:t xml:space="preserve">    ' Create master workbook for all missing SSNIT rows</w:t>
      </w:r>
    </w:p>
    <w:p w14:paraId="33B19BAE" w14:textId="77777777" w:rsidR="009369ED" w:rsidRDefault="009369ED" w:rsidP="009369ED">
      <w:r>
        <w:t xml:space="preserve">    Set masterWB = Workbooks.Add</w:t>
      </w:r>
    </w:p>
    <w:p w14:paraId="3FAE3874" w14:textId="77777777" w:rsidR="009369ED" w:rsidRDefault="009369ED" w:rsidP="009369ED">
      <w:r>
        <w:t xml:space="preserve">    Set masterWS = masterWB.Sheets(1)</w:t>
      </w:r>
    </w:p>
    <w:p w14:paraId="19B8969B" w14:textId="77777777" w:rsidR="009369ED" w:rsidRDefault="009369ED" w:rsidP="009369ED">
      <w:r>
        <w:t xml:space="preserve">    masterWS.Name = "Missing SSNIT"</w:t>
      </w:r>
    </w:p>
    <w:p w14:paraId="59767154" w14:textId="77777777" w:rsidR="009369ED" w:rsidRDefault="009369ED" w:rsidP="009369ED">
      <w:r>
        <w:t xml:space="preserve">    masterRow = 1</w:t>
      </w:r>
    </w:p>
    <w:p w14:paraId="2FE6861F" w14:textId="77777777" w:rsidR="009369ED" w:rsidRDefault="009369ED" w:rsidP="009369ED"/>
    <w:p w14:paraId="39B42E9A" w14:textId="77777777" w:rsidR="009369ED" w:rsidRDefault="009369ED" w:rsidP="009369ED">
      <w:r>
        <w:t xml:space="preserve">    ' Loop through each year folder</w:t>
      </w:r>
    </w:p>
    <w:p w14:paraId="506C8D88" w14:textId="77777777" w:rsidR="009369ED" w:rsidRDefault="009369ED" w:rsidP="009369ED">
      <w:r>
        <w:t xml:space="preserve">    For Each yearFolder In fso.GetFolder(mainFolder).SubFolders</w:t>
      </w:r>
    </w:p>
    <w:p w14:paraId="6F7E6E19" w14:textId="77777777" w:rsidR="009369ED" w:rsidRDefault="009369ED" w:rsidP="009369ED">
      <w:r>
        <w:t xml:space="preserve">        yearName = yearFolder.Name</w:t>
      </w:r>
    </w:p>
    <w:p w14:paraId="6052B129" w14:textId="77777777" w:rsidR="009369ED" w:rsidRDefault="009369ED" w:rsidP="009369ED">
      <w:r>
        <w:t xml:space="preserve">        destPath = outputFolder &amp; "\" &amp; yearName</w:t>
      </w:r>
    </w:p>
    <w:p w14:paraId="5F636A4D" w14:textId="77777777" w:rsidR="009369ED" w:rsidRDefault="009369ED" w:rsidP="009369ED"/>
    <w:p w14:paraId="03F20835" w14:textId="77777777" w:rsidR="009369ED" w:rsidRDefault="009369ED" w:rsidP="009369ED">
      <w:r>
        <w:t xml:space="preserve">        ' Create year folder inside ADONKO_EMPTY</w:t>
      </w:r>
    </w:p>
    <w:p w14:paraId="773192DF" w14:textId="77777777" w:rsidR="009369ED" w:rsidRDefault="009369ED" w:rsidP="009369ED">
      <w:r>
        <w:t xml:space="preserve">        If Not fso.FolderExists(destPath) Then</w:t>
      </w:r>
    </w:p>
    <w:p w14:paraId="43DC6900" w14:textId="77777777" w:rsidR="009369ED" w:rsidRDefault="009369ED" w:rsidP="009369ED">
      <w:r>
        <w:t xml:space="preserve">            fso.CreateFolder destPath</w:t>
      </w:r>
    </w:p>
    <w:p w14:paraId="79B505BB" w14:textId="77777777" w:rsidR="009369ED" w:rsidRDefault="009369ED" w:rsidP="009369ED">
      <w:r>
        <w:t xml:space="preserve">        End If</w:t>
      </w:r>
    </w:p>
    <w:p w14:paraId="30A9C3E1" w14:textId="77777777" w:rsidR="009369ED" w:rsidRDefault="009369ED" w:rsidP="009369ED"/>
    <w:p w14:paraId="7BCC6CC5" w14:textId="77777777" w:rsidR="009369ED" w:rsidRDefault="009369ED" w:rsidP="009369ED">
      <w:r>
        <w:t xml:space="preserve">        ' Loop through all Excel files</w:t>
      </w:r>
    </w:p>
    <w:p w14:paraId="6C75C031" w14:textId="77777777" w:rsidR="009369ED" w:rsidRDefault="009369ED" w:rsidP="009369ED">
      <w:r>
        <w:t xml:space="preserve">        For Each file In yearFolder.Files</w:t>
      </w:r>
    </w:p>
    <w:p w14:paraId="7C5B171A" w14:textId="77777777" w:rsidR="009369ED" w:rsidRDefault="009369ED" w:rsidP="009369ED">
      <w:r>
        <w:t xml:space="preserve">            If InStr(1, file.Name, ".xlsx", vbTextCompare) &gt; 0 Or InStr(1, file.Name, ".xls", vbTextCompare) &gt; 0 Then</w:t>
      </w:r>
    </w:p>
    <w:p w14:paraId="4D9231A9" w14:textId="77777777" w:rsidR="009369ED" w:rsidRDefault="009369ED" w:rsidP="009369ED"/>
    <w:p w14:paraId="7C880BEA" w14:textId="77777777" w:rsidR="009369ED" w:rsidRDefault="009369ED" w:rsidP="009369ED">
      <w:r>
        <w:t xml:space="preserve">                filePath = file.Path</w:t>
      </w:r>
    </w:p>
    <w:p w14:paraId="0A3E02F4" w14:textId="77777777" w:rsidR="009369ED" w:rsidRDefault="009369ED" w:rsidP="009369ED">
      <w:r>
        <w:t xml:space="preserve">                Set wb = Workbooks.Open(filePath, ReadOnly:=True)</w:t>
      </w:r>
    </w:p>
    <w:p w14:paraId="0803F055" w14:textId="77777777" w:rsidR="009369ED" w:rsidRDefault="009369ED" w:rsidP="009369ED">
      <w:r>
        <w:t xml:space="preserve">                Set ws = wb.Sheets(1)</w:t>
      </w:r>
    </w:p>
    <w:p w14:paraId="1A27AE5E" w14:textId="77777777" w:rsidR="009369ED" w:rsidRDefault="009369ED" w:rsidP="009369ED"/>
    <w:p w14:paraId="7F591C8B" w14:textId="77777777" w:rsidR="009369ED" w:rsidRDefault="009369ED" w:rsidP="009369ED">
      <w:r>
        <w:lastRenderedPageBreak/>
        <w:t xml:space="preserve">                ' Create destination workbook</w:t>
      </w:r>
    </w:p>
    <w:p w14:paraId="18A8FCE1" w14:textId="77777777" w:rsidR="009369ED" w:rsidRDefault="009369ED" w:rsidP="009369ED">
      <w:r>
        <w:t xml:space="preserve">                Set destWB = Workbooks.Add</w:t>
      </w:r>
    </w:p>
    <w:p w14:paraId="25FA0B4C" w14:textId="77777777" w:rsidR="009369ED" w:rsidRDefault="009369ED" w:rsidP="009369ED">
      <w:r>
        <w:t xml:space="preserve">                Set destWS = destWB.Sheets(1)</w:t>
      </w:r>
    </w:p>
    <w:p w14:paraId="049027FF" w14:textId="77777777" w:rsidR="009369ED" w:rsidRDefault="009369ED" w:rsidP="009369ED"/>
    <w:p w14:paraId="295B1CC2" w14:textId="77777777" w:rsidR="009369ED" w:rsidRDefault="009369ED" w:rsidP="009369ED">
      <w:r>
        <w:t xml:space="preserve">                lastRow = ws.Cells(ws.Rows.Count, "A").End(xlUp).Row</w:t>
      </w:r>
    </w:p>
    <w:p w14:paraId="276AFE05" w14:textId="77777777" w:rsidR="009369ED" w:rsidRDefault="009369ED" w:rsidP="009369ED">
      <w:r>
        <w:t xml:space="preserve">                destWS.Cells(1, 1).Resize(1, 10).Value = ws.Rows(1).Resize(1, 10).Value ' copy headers</w:t>
      </w:r>
    </w:p>
    <w:p w14:paraId="4E9FBA7E" w14:textId="77777777" w:rsidR="009369ED" w:rsidRDefault="009369ED" w:rsidP="009369ED"/>
    <w:p w14:paraId="60C241D9" w14:textId="77777777" w:rsidR="009369ED" w:rsidRDefault="009369ED" w:rsidP="009369ED">
      <w:r>
        <w:t xml:space="preserve">                destRow = 2</w:t>
      </w:r>
    </w:p>
    <w:p w14:paraId="17650604" w14:textId="77777777" w:rsidR="009369ED" w:rsidRDefault="009369ED" w:rsidP="009369ED"/>
    <w:p w14:paraId="19A47550" w14:textId="77777777" w:rsidR="009369ED" w:rsidRDefault="009369ED" w:rsidP="009369ED">
      <w:r>
        <w:t xml:space="preserve">                ' Loop through rows and check for empty SSNIT</w:t>
      </w:r>
    </w:p>
    <w:p w14:paraId="553537D5" w14:textId="77777777" w:rsidR="009369ED" w:rsidRDefault="009369ED" w:rsidP="009369ED">
      <w:r>
        <w:t xml:space="preserve">                For checkRow = 2 To lastRow</w:t>
      </w:r>
    </w:p>
    <w:p w14:paraId="75ABC1F0" w14:textId="77777777" w:rsidR="009369ED" w:rsidRDefault="009369ED" w:rsidP="009369ED">
      <w:r>
        <w:t xml:space="preserve">                    If Trim(ws.Cells(checkRow, 1).Value) = "" Then</w:t>
      </w:r>
    </w:p>
    <w:p w14:paraId="593C130A" w14:textId="77777777" w:rsidR="009369ED" w:rsidRDefault="009369ED" w:rsidP="009369ED">
      <w:r>
        <w:t xml:space="preserve">                        ws.Rows(checkRow).Copy destWS.Rows(destRow)</w:t>
      </w:r>
    </w:p>
    <w:p w14:paraId="70B35466" w14:textId="77777777" w:rsidR="009369ED" w:rsidRDefault="009369ED" w:rsidP="009369ED">
      <w:r>
        <w:t xml:space="preserve">                        ws.Rows(checkRow).Copy masterWS.Rows(masterRow)</w:t>
      </w:r>
    </w:p>
    <w:p w14:paraId="2AB9D13B" w14:textId="77777777" w:rsidR="009369ED" w:rsidRDefault="009369ED" w:rsidP="009369ED">
      <w:r>
        <w:t xml:space="preserve">                        destRow = destRow + 1</w:t>
      </w:r>
    </w:p>
    <w:p w14:paraId="359C87CC" w14:textId="77777777" w:rsidR="009369ED" w:rsidRDefault="009369ED" w:rsidP="009369ED">
      <w:r>
        <w:t xml:space="preserve">                        masterRow = masterRow + 1</w:t>
      </w:r>
    </w:p>
    <w:p w14:paraId="51125BE6" w14:textId="77777777" w:rsidR="009369ED" w:rsidRDefault="009369ED" w:rsidP="009369ED">
      <w:r>
        <w:t xml:space="preserve">                    End If</w:t>
      </w:r>
    </w:p>
    <w:p w14:paraId="485C68A3" w14:textId="77777777" w:rsidR="009369ED" w:rsidRDefault="009369ED" w:rsidP="009369ED">
      <w:r>
        <w:t xml:space="preserve">                Next checkRow</w:t>
      </w:r>
    </w:p>
    <w:p w14:paraId="1C270624" w14:textId="77777777" w:rsidR="009369ED" w:rsidRDefault="009369ED" w:rsidP="009369ED"/>
    <w:p w14:paraId="20234D26" w14:textId="77777777" w:rsidR="009369ED" w:rsidRDefault="009369ED" w:rsidP="009369ED">
      <w:r>
        <w:t xml:space="preserve">                ' Save the file in the new folder only if data was copied</w:t>
      </w:r>
    </w:p>
    <w:p w14:paraId="05537BE2" w14:textId="77777777" w:rsidR="009369ED" w:rsidRDefault="009369ED" w:rsidP="009369ED">
      <w:r>
        <w:t xml:space="preserve">                If destRow &gt; 2 Then</w:t>
      </w:r>
    </w:p>
    <w:p w14:paraId="6EC42EBE" w14:textId="77777777" w:rsidR="009369ED" w:rsidRDefault="009369ED" w:rsidP="009369ED">
      <w:r>
        <w:t xml:space="preserve">                    cleanedName = Replace(Replace(file.Name, ".xlsx", ""), ".xls", "")</w:t>
      </w:r>
    </w:p>
    <w:p w14:paraId="77421E37" w14:textId="77777777" w:rsidR="009369ED" w:rsidRDefault="009369ED" w:rsidP="009369ED">
      <w:r>
        <w:t xml:space="preserve">                    destWB.SaveAs Filename:=destPath &amp; "\" &amp; cleanedName &amp; "_EMPTY.xlsx"</w:t>
      </w:r>
    </w:p>
    <w:p w14:paraId="3E8E1319" w14:textId="77777777" w:rsidR="009369ED" w:rsidRDefault="009369ED" w:rsidP="009369ED">
      <w:r>
        <w:t xml:space="preserve">                End If</w:t>
      </w:r>
    </w:p>
    <w:p w14:paraId="6B7F8E4E" w14:textId="77777777" w:rsidR="009369ED" w:rsidRDefault="009369ED" w:rsidP="009369ED"/>
    <w:p w14:paraId="17833994" w14:textId="77777777" w:rsidR="009369ED" w:rsidRDefault="009369ED" w:rsidP="009369ED">
      <w:r>
        <w:t xml:space="preserve">                destWB.Close SaveChanges:=False</w:t>
      </w:r>
    </w:p>
    <w:p w14:paraId="2044A455" w14:textId="77777777" w:rsidR="009369ED" w:rsidRDefault="009369ED" w:rsidP="009369ED">
      <w:r>
        <w:lastRenderedPageBreak/>
        <w:t xml:space="preserve">                wb.Close SaveChanges:=False</w:t>
      </w:r>
    </w:p>
    <w:p w14:paraId="046101E3" w14:textId="77777777" w:rsidR="009369ED" w:rsidRDefault="009369ED" w:rsidP="009369ED">
      <w:r>
        <w:t xml:space="preserve">            End If</w:t>
      </w:r>
    </w:p>
    <w:p w14:paraId="18920D00" w14:textId="77777777" w:rsidR="009369ED" w:rsidRDefault="009369ED" w:rsidP="009369ED">
      <w:r>
        <w:t xml:space="preserve">        Next file</w:t>
      </w:r>
    </w:p>
    <w:p w14:paraId="360980EF" w14:textId="77777777" w:rsidR="009369ED" w:rsidRDefault="009369ED" w:rsidP="009369ED">
      <w:r>
        <w:t xml:space="preserve">    Next yearFolder</w:t>
      </w:r>
    </w:p>
    <w:p w14:paraId="25A412B0" w14:textId="77777777" w:rsidR="009369ED" w:rsidRDefault="009369ED" w:rsidP="009369ED"/>
    <w:p w14:paraId="226DB6D1" w14:textId="77777777" w:rsidR="009369ED" w:rsidRDefault="009369ED" w:rsidP="009369ED">
      <w:r>
        <w:t xml:space="preserve">    ' Save master workbook</w:t>
      </w:r>
    </w:p>
    <w:p w14:paraId="660B3156" w14:textId="77777777" w:rsidR="009369ED" w:rsidRDefault="009369ED" w:rsidP="009369ED">
      <w:r>
        <w:t xml:space="preserve">    masterWB.SaveAs Filename:=mainFolder &amp; "\ADONKO_MISSING_SSINITS.xlsx"</w:t>
      </w:r>
    </w:p>
    <w:p w14:paraId="5670A009" w14:textId="77777777" w:rsidR="009369ED" w:rsidRDefault="009369ED" w:rsidP="009369ED">
      <w:r>
        <w:t xml:space="preserve">    masterWB.Close SaveChanges:=True</w:t>
      </w:r>
    </w:p>
    <w:p w14:paraId="39B85369" w14:textId="77777777" w:rsidR="009369ED" w:rsidRDefault="009369ED" w:rsidP="009369ED"/>
    <w:p w14:paraId="6F64AA53" w14:textId="77777777" w:rsidR="009369ED" w:rsidRDefault="009369ED" w:rsidP="009369ED">
      <w:r>
        <w:t xml:space="preserve">    Application.DisplayAlerts = True</w:t>
      </w:r>
    </w:p>
    <w:p w14:paraId="03E7216D" w14:textId="77777777" w:rsidR="009369ED" w:rsidRDefault="009369ED" w:rsidP="009369ED">
      <w:r>
        <w:t xml:space="preserve">    Application.ScreenUpdating = True</w:t>
      </w:r>
    </w:p>
    <w:p w14:paraId="54F9FC08" w14:textId="77777777" w:rsidR="009369ED" w:rsidRDefault="009369ED" w:rsidP="009369ED"/>
    <w:p w14:paraId="1546A9E8" w14:textId="77777777" w:rsidR="009369ED" w:rsidRDefault="009369ED" w:rsidP="009369ED">
      <w:r>
        <w:t xml:space="preserve">    MsgBox "Process completed. Missing SSNIT records copied to ADONKO_EMPTY and summary file created.", vbInformation</w:t>
      </w:r>
    </w:p>
    <w:p w14:paraId="52F0EB71" w14:textId="77777777" w:rsidR="009369ED" w:rsidRDefault="009369ED" w:rsidP="009369ED"/>
    <w:p w14:paraId="50385899" w14:textId="7F8536CC" w:rsidR="009369ED" w:rsidRDefault="009369ED" w:rsidP="009369ED">
      <w:r>
        <w:t>End Sub</w:t>
      </w:r>
    </w:p>
    <w:sectPr w:rsidR="0093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ED"/>
    <w:rsid w:val="009369ED"/>
    <w:rsid w:val="00D8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FC37"/>
  <w15:chartTrackingRefBased/>
  <w15:docId w15:val="{7141868A-9B27-4014-98C7-51523CB4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9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9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2025-05-26T22:25:00Z</dcterms:created>
  <dcterms:modified xsi:type="dcterms:W3CDTF">2025-05-26T22:26:00Z</dcterms:modified>
</cp:coreProperties>
</file>