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F1E5" w14:textId="77777777" w:rsidR="002A35AF" w:rsidRPr="002A35AF" w:rsidRDefault="002A35AF" w:rsidP="002A35AF">
      <w:r w:rsidRPr="002A35AF">
        <w:t>Sub ProcessExcelFiles()</w:t>
      </w:r>
    </w:p>
    <w:p w14:paraId="3A8CA167" w14:textId="77777777" w:rsidR="002A35AF" w:rsidRPr="002A35AF" w:rsidRDefault="002A35AF" w:rsidP="002A35AF">
      <w:r w:rsidRPr="002A35AF">
        <w:t xml:space="preserve">    Dim FSO As Object</w:t>
      </w:r>
    </w:p>
    <w:p w14:paraId="4018C3A3" w14:textId="77777777" w:rsidR="002A35AF" w:rsidRPr="002A35AF" w:rsidRDefault="002A35AF" w:rsidP="002A35AF">
      <w:r w:rsidRPr="002A35AF">
        <w:t xml:space="preserve">    Dim mainFolder As String, newMainFolder As String</w:t>
      </w:r>
    </w:p>
    <w:p w14:paraId="1116082E" w14:textId="77777777" w:rsidR="002A35AF" w:rsidRPr="002A35AF" w:rsidRDefault="002A35AF" w:rsidP="002A35AF">
      <w:r w:rsidRPr="002A35AF">
        <w:t xml:space="preserve">    Dim sourceFolder As Object, subFolder As Object, file As Object</w:t>
      </w:r>
    </w:p>
    <w:p w14:paraId="15447686" w14:textId="77777777" w:rsidR="002A35AF" w:rsidRPr="002A35AF" w:rsidRDefault="002A35AF" w:rsidP="002A35AF">
      <w:r w:rsidRPr="002A35AF">
        <w:t xml:space="preserve">    Dim excelApp As Object, wb As Object</w:t>
      </w:r>
    </w:p>
    <w:p w14:paraId="7E83B3CA" w14:textId="77777777" w:rsidR="002A35AF" w:rsidRPr="002A35AF" w:rsidRDefault="002A35AF" w:rsidP="002A35AF">
      <w:r w:rsidRPr="002A35AF">
        <w:t xml:space="preserve">    Dim yearFolders As Variant</w:t>
      </w:r>
    </w:p>
    <w:p w14:paraId="1D9546AB" w14:textId="77777777" w:rsidR="002A35AF" w:rsidRPr="002A35AF" w:rsidRDefault="002A35AF" w:rsidP="002A35AF">
      <w:r w:rsidRPr="002A35AF">
        <w:t xml:space="preserve">    Dim i As Integer</w:t>
      </w:r>
    </w:p>
    <w:p w14:paraId="02C4D263" w14:textId="77777777" w:rsidR="002A35AF" w:rsidRPr="002A35AF" w:rsidRDefault="002A35AF" w:rsidP="002A35AF">
      <w:r w:rsidRPr="002A35AF">
        <w:t xml:space="preserve">    </w:t>
      </w:r>
    </w:p>
    <w:p w14:paraId="53C7BF49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Set folder paths</w:t>
      </w:r>
    </w:p>
    <w:p w14:paraId="31022A84" w14:textId="77777777" w:rsidR="002A35AF" w:rsidRPr="002A35AF" w:rsidRDefault="002A35AF" w:rsidP="002A35AF">
      <w:r w:rsidRPr="002A35AF">
        <w:t xml:space="preserve">    mainFolder = "C:\Users\USER\Desktop\KELMED"</w:t>
      </w:r>
    </w:p>
    <w:p w14:paraId="3B25D003" w14:textId="77777777" w:rsidR="002A35AF" w:rsidRPr="002A35AF" w:rsidRDefault="002A35AF" w:rsidP="002A35AF">
      <w:r w:rsidRPr="002A35AF">
        <w:t xml:space="preserve">    newMainFolder = "C:\Users\USER\Desktop\KELMED_DONE"</w:t>
      </w:r>
    </w:p>
    <w:p w14:paraId="34A9D690" w14:textId="77777777" w:rsidR="002A35AF" w:rsidRPr="002A35AF" w:rsidRDefault="002A35AF" w:rsidP="002A35AF">
      <w:r w:rsidRPr="002A35AF">
        <w:t xml:space="preserve">    </w:t>
      </w:r>
    </w:p>
    <w:p w14:paraId="7299131F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Define the year folders to process</w:t>
      </w:r>
    </w:p>
    <w:p w14:paraId="757F9108" w14:textId="77777777" w:rsidR="002A35AF" w:rsidRPr="002A35AF" w:rsidRDefault="002A35AF" w:rsidP="002A35AF">
      <w:r w:rsidRPr="002A35AF">
        <w:t xml:space="preserve">    yearFolders = Array("2023", "2024")</w:t>
      </w:r>
    </w:p>
    <w:p w14:paraId="39EBDB04" w14:textId="77777777" w:rsidR="002A35AF" w:rsidRPr="002A35AF" w:rsidRDefault="002A35AF" w:rsidP="002A35AF">
      <w:r w:rsidRPr="002A35AF">
        <w:t xml:space="preserve">    </w:t>
      </w:r>
    </w:p>
    <w:p w14:paraId="283DECB7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Create FileSystemObject</w:t>
      </w:r>
    </w:p>
    <w:p w14:paraId="6AAEEE29" w14:textId="77777777" w:rsidR="002A35AF" w:rsidRPr="002A35AF" w:rsidRDefault="002A35AF" w:rsidP="002A35AF">
      <w:r w:rsidRPr="002A35AF">
        <w:t xml:space="preserve">    Set FSO = CreateObject("Scripting.FileSystemObject")</w:t>
      </w:r>
    </w:p>
    <w:p w14:paraId="53F39840" w14:textId="77777777" w:rsidR="002A35AF" w:rsidRPr="002A35AF" w:rsidRDefault="002A35AF" w:rsidP="002A35AF">
      <w:r w:rsidRPr="002A35AF">
        <w:t xml:space="preserve">    </w:t>
      </w:r>
    </w:p>
    <w:p w14:paraId="4324A4AB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Check if source folder exists</w:t>
      </w:r>
    </w:p>
    <w:p w14:paraId="6FCE10A8" w14:textId="77777777" w:rsidR="002A35AF" w:rsidRPr="002A35AF" w:rsidRDefault="002A35AF" w:rsidP="002A35AF">
      <w:r w:rsidRPr="002A35AF">
        <w:t xml:space="preserve">    If Not FSO.FolderExists(mainFolder) Then</w:t>
      </w:r>
    </w:p>
    <w:p w14:paraId="4F61E362" w14:textId="77777777" w:rsidR="002A35AF" w:rsidRPr="002A35AF" w:rsidRDefault="002A35AF" w:rsidP="002A35AF">
      <w:r w:rsidRPr="002A35AF">
        <w:t xml:space="preserve">        MsgBox "Source folder does not exist: " &amp; mainFolder, vbExclamation</w:t>
      </w:r>
    </w:p>
    <w:p w14:paraId="795D053C" w14:textId="77777777" w:rsidR="002A35AF" w:rsidRPr="002A35AF" w:rsidRDefault="002A35AF" w:rsidP="002A35AF">
      <w:r w:rsidRPr="002A35AF">
        <w:t xml:space="preserve">        Exit Sub</w:t>
      </w:r>
    </w:p>
    <w:p w14:paraId="009EB873" w14:textId="77777777" w:rsidR="002A35AF" w:rsidRPr="002A35AF" w:rsidRDefault="002A35AF" w:rsidP="002A35AF">
      <w:r w:rsidRPr="002A35AF">
        <w:t xml:space="preserve">    End If</w:t>
      </w:r>
    </w:p>
    <w:p w14:paraId="6416CBBF" w14:textId="77777777" w:rsidR="002A35AF" w:rsidRPr="002A35AF" w:rsidRDefault="002A35AF" w:rsidP="002A35AF">
      <w:r w:rsidRPr="002A35AF">
        <w:t xml:space="preserve">    </w:t>
      </w:r>
    </w:p>
    <w:p w14:paraId="59935287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Create the main destination folder if it doesn't exist</w:t>
      </w:r>
    </w:p>
    <w:p w14:paraId="03D1D8D1" w14:textId="77777777" w:rsidR="002A35AF" w:rsidRPr="002A35AF" w:rsidRDefault="002A35AF" w:rsidP="002A35AF">
      <w:r w:rsidRPr="002A35AF">
        <w:t xml:space="preserve">    If Not FSO.FolderExists(newMainFolder) Then</w:t>
      </w:r>
    </w:p>
    <w:p w14:paraId="24778040" w14:textId="77777777" w:rsidR="002A35AF" w:rsidRPr="002A35AF" w:rsidRDefault="002A35AF" w:rsidP="002A35AF">
      <w:r w:rsidRPr="002A35AF">
        <w:lastRenderedPageBreak/>
        <w:t xml:space="preserve">        FSO.CreateFolder newMainFolder</w:t>
      </w:r>
    </w:p>
    <w:p w14:paraId="177FE52E" w14:textId="77777777" w:rsidR="002A35AF" w:rsidRPr="002A35AF" w:rsidRDefault="002A35AF" w:rsidP="002A35AF">
      <w:r w:rsidRPr="002A35AF">
        <w:t xml:space="preserve">    End If</w:t>
      </w:r>
    </w:p>
    <w:p w14:paraId="2087C598" w14:textId="77777777" w:rsidR="002A35AF" w:rsidRPr="002A35AF" w:rsidRDefault="002A35AF" w:rsidP="002A35AF">
      <w:r w:rsidRPr="002A35AF">
        <w:t xml:space="preserve">    </w:t>
      </w:r>
    </w:p>
    <w:p w14:paraId="13B40E52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Create Excel Application object</w:t>
      </w:r>
    </w:p>
    <w:p w14:paraId="7D9618CE" w14:textId="77777777" w:rsidR="002A35AF" w:rsidRPr="002A35AF" w:rsidRDefault="002A35AF" w:rsidP="002A35AF">
      <w:r w:rsidRPr="002A35AF">
        <w:t xml:space="preserve">    Set excelApp = CreateObject("Excel.Application")</w:t>
      </w:r>
    </w:p>
    <w:p w14:paraId="02429FCF" w14:textId="77777777" w:rsidR="002A35AF" w:rsidRPr="002A35AF" w:rsidRDefault="002A35AF" w:rsidP="002A35AF">
      <w:r w:rsidRPr="002A35AF">
        <w:t xml:space="preserve">    excelApp.DisplayAlerts = False</w:t>
      </w:r>
    </w:p>
    <w:p w14:paraId="50F97D2C" w14:textId="77777777" w:rsidR="002A35AF" w:rsidRPr="002A35AF" w:rsidRDefault="002A35AF" w:rsidP="002A35AF">
      <w:r w:rsidRPr="002A35AF">
        <w:t xml:space="preserve">    excelApp.Visible = False</w:t>
      </w:r>
    </w:p>
    <w:p w14:paraId="0E43EAF0" w14:textId="77777777" w:rsidR="002A35AF" w:rsidRPr="002A35AF" w:rsidRDefault="002A35AF" w:rsidP="002A35AF">
      <w:r w:rsidRPr="002A35AF">
        <w:t xml:space="preserve">    </w:t>
      </w:r>
    </w:p>
    <w:p w14:paraId="5E98BD85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Process each year folder</w:t>
      </w:r>
    </w:p>
    <w:p w14:paraId="24AB8A55" w14:textId="77777777" w:rsidR="002A35AF" w:rsidRPr="002A35AF" w:rsidRDefault="002A35AF" w:rsidP="002A35AF">
      <w:r w:rsidRPr="002A35AF">
        <w:t xml:space="preserve">    For Each yearFolder In yearFolders</w:t>
      </w:r>
    </w:p>
    <w:p w14:paraId="63E6B1BF" w14:textId="77777777" w:rsidR="002A35AF" w:rsidRPr="002A35AF" w:rsidRDefault="002A35AF" w:rsidP="002A35AF">
      <w:r w:rsidRPr="002A35AF">
        <w:t xml:space="preserve">        Dim sourcePath As String, destPath As String</w:t>
      </w:r>
    </w:p>
    <w:p w14:paraId="243DE88B" w14:textId="77777777" w:rsidR="002A35AF" w:rsidRPr="002A35AF" w:rsidRDefault="002A35AF" w:rsidP="002A35AF">
      <w:r w:rsidRPr="002A35AF">
        <w:t xml:space="preserve">        sourcePath = mainFolder &amp; "\" &amp; yearFolder</w:t>
      </w:r>
    </w:p>
    <w:p w14:paraId="760EF582" w14:textId="77777777" w:rsidR="002A35AF" w:rsidRPr="002A35AF" w:rsidRDefault="002A35AF" w:rsidP="002A35AF">
      <w:r w:rsidRPr="002A35AF">
        <w:t xml:space="preserve">        destPath = newMainFolder &amp; "\" &amp; yearFolder</w:t>
      </w:r>
    </w:p>
    <w:p w14:paraId="36ED7456" w14:textId="77777777" w:rsidR="002A35AF" w:rsidRPr="002A35AF" w:rsidRDefault="002A35AF" w:rsidP="002A35AF">
      <w:r w:rsidRPr="002A35AF">
        <w:t xml:space="preserve">        </w:t>
      </w:r>
    </w:p>
    <w:p w14:paraId="4E94E7AD" w14:textId="77777777" w:rsidR="002A35AF" w:rsidRPr="002A35AF" w:rsidRDefault="002A35AF" w:rsidP="002A35AF">
      <w:r w:rsidRPr="002A35AF">
        <w:t xml:space="preserve">        </w:t>
      </w:r>
      <w:r w:rsidRPr="002A35AF">
        <w:rPr>
          <w:i/>
          <w:iCs/>
        </w:rPr>
        <w:t>' Check if source year folder exists</w:t>
      </w:r>
    </w:p>
    <w:p w14:paraId="4188A8EC" w14:textId="77777777" w:rsidR="002A35AF" w:rsidRPr="002A35AF" w:rsidRDefault="002A35AF" w:rsidP="002A35AF">
      <w:r w:rsidRPr="002A35AF">
        <w:t xml:space="preserve">        If FSO.FolderExists(sourcePath) Then</w:t>
      </w:r>
    </w:p>
    <w:p w14:paraId="32C52DBE" w14:textId="77777777" w:rsidR="002A35AF" w:rsidRPr="002A35AF" w:rsidRDefault="002A35AF" w:rsidP="002A35AF">
      <w:r w:rsidRPr="002A35AF">
        <w:t xml:space="preserve">            </w:t>
      </w:r>
      <w:r w:rsidRPr="002A35AF">
        <w:rPr>
          <w:i/>
          <w:iCs/>
        </w:rPr>
        <w:t>' Create destination year folder if it doesn't exist</w:t>
      </w:r>
    </w:p>
    <w:p w14:paraId="51789ADA" w14:textId="77777777" w:rsidR="002A35AF" w:rsidRPr="002A35AF" w:rsidRDefault="002A35AF" w:rsidP="002A35AF">
      <w:r w:rsidRPr="002A35AF">
        <w:t xml:space="preserve">            If Not FSO.FolderExists(destPath) Then</w:t>
      </w:r>
    </w:p>
    <w:p w14:paraId="1AD98C51" w14:textId="77777777" w:rsidR="002A35AF" w:rsidRPr="002A35AF" w:rsidRDefault="002A35AF" w:rsidP="002A35AF">
      <w:r w:rsidRPr="002A35AF">
        <w:t xml:space="preserve">                FSO.CreateFolder destPath</w:t>
      </w:r>
    </w:p>
    <w:p w14:paraId="26E8C137" w14:textId="77777777" w:rsidR="002A35AF" w:rsidRPr="002A35AF" w:rsidRDefault="002A35AF" w:rsidP="002A35AF">
      <w:r w:rsidRPr="002A35AF">
        <w:t xml:space="preserve">            End If</w:t>
      </w:r>
    </w:p>
    <w:p w14:paraId="4A4920E3" w14:textId="77777777" w:rsidR="002A35AF" w:rsidRPr="002A35AF" w:rsidRDefault="002A35AF" w:rsidP="002A35AF">
      <w:r w:rsidRPr="002A35AF">
        <w:t xml:space="preserve">            </w:t>
      </w:r>
    </w:p>
    <w:p w14:paraId="727F905C" w14:textId="77777777" w:rsidR="002A35AF" w:rsidRPr="002A35AF" w:rsidRDefault="002A35AF" w:rsidP="002A35AF">
      <w:r w:rsidRPr="002A35AF">
        <w:t xml:space="preserve">            </w:t>
      </w:r>
      <w:r w:rsidRPr="002A35AF">
        <w:rPr>
          <w:i/>
          <w:iCs/>
        </w:rPr>
        <w:t>' Process all Excel files in this year folder</w:t>
      </w:r>
    </w:p>
    <w:p w14:paraId="22D208D8" w14:textId="77777777" w:rsidR="002A35AF" w:rsidRPr="002A35AF" w:rsidRDefault="002A35AF" w:rsidP="002A35AF">
      <w:r w:rsidRPr="002A35AF">
        <w:t xml:space="preserve">            Set sourceFolder = FSO.GetFolder(sourcePath)</w:t>
      </w:r>
    </w:p>
    <w:p w14:paraId="6EA9FDD7" w14:textId="77777777" w:rsidR="002A35AF" w:rsidRPr="002A35AF" w:rsidRDefault="002A35AF" w:rsidP="002A35AF">
      <w:r w:rsidRPr="002A35AF">
        <w:t xml:space="preserve">            For Each file In sourceFolder.Files</w:t>
      </w:r>
    </w:p>
    <w:p w14:paraId="0A7C03DD" w14:textId="77777777" w:rsidR="002A35AF" w:rsidRPr="002A35AF" w:rsidRDefault="002A35AF" w:rsidP="002A35AF">
      <w:r w:rsidRPr="002A35AF">
        <w:t xml:space="preserve">                </w:t>
      </w:r>
      <w:r w:rsidRPr="002A35AF">
        <w:rPr>
          <w:i/>
          <w:iCs/>
        </w:rPr>
        <w:t>' Check if file is an Excel file</w:t>
      </w:r>
    </w:p>
    <w:p w14:paraId="52ACF858" w14:textId="77777777" w:rsidR="002A35AF" w:rsidRPr="002A35AF" w:rsidRDefault="002A35AF" w:rsidP="002A35AF">
      <w:r w:rsidRPr="002A35AF">
        <w:lastRenderedPageBreak/>
        <w:t xml:space="preserve">                If LCase(Right(file.Name, 4)) = ".xls" Or LCase(Right(file.Name, 5)) = ".xlsx" Or LCase(Right(file.Name, 5)) = ".xlsm" Then</w:t>
      </w:r>
    </w:p>
    <w:p w14:paraId="50C0379C" w14:textId="77777777" w:rsidR="002A35AF" w:rsidRPr="002A35AF" w:rsidRDefault="002A35AF" w:rsidP="002A35AF">
      <w:r w:rsidRPr="002A35AF">
        <w:t xml:space="preserve">                    </w:t>
      </w:r>
      <w:r w:rsidRPr="002A35AF">
        <w:rPr>
          <w:i/>
          <w:iCs/>
        </w:rPr>
        <w:t>' Open the Excel file</w:t>
      </w:r>
    </w:p>
    <w:p w14:paraId="79224E3C" w14:textId="77777777" w:rsidR="002A35AF" w:rsidRPr="002A35AF" w:rsidRDefault="002A35AF" w:rsidP="002A35AF">
      <w:r w:rsidRPr="002A35AF">
        <w:t xml:space="preserve">                    Set wb = excelApp.Workbooks.Open(file.Path)</w:t>
      </w:r>
    </w:p>
    <w:p w14:paraId="34204996" w14:textId="77777777" w:rsidR="002A35AF" w:rsidRPr="002A35AF" w:rsidRDefault="002A35AF" w:rsidP="002A35AF">
      <w:r w:rsidRPr="002A35AF">
        <w:t xml:space="preserve">                    </w:t>
      </w:r>
    </w:p>
    <w:p w14:paraId="55B3C7A6" w14:textId="77777777" w:rsidR="002A35AF" w:rsidRPr="002A35AF" w:rsidRDefault="002A35AF" w:rsidP="002A35AF">
      <w:r w:rsidRPr="002A35AF">
        <w:t xml:space="preserve">                    </w:t>
      </w:r>
      <w:r w:rsidRPr="002A35AF">
        <w:rPr>
          <w:i/>
          <w:iCs/>
        </w:rPr>
        <w:t>' Process each worksheet in the workbook</w:t>
      </w:r>
    </w:p>
    <w:p w14:paraId="6CFF0212" w14:textId="77777777" w:rsidR="002A35AF" w:rsidRPr="002A35AF" w:rsidRDefault="002A35AF" w:rsidP="002A35AF">
      <w:r w:rsidRPr="002A35AF">
        <w:t xml:space="preserve">                    Dim ws As Object</w:t>
      </w:r>
    </w:p>
    <w:p w14:paraId="0DFF536B" w14:textId="77777777" w:rsidR="002A35AF" w:rsidRPr="002A35AF" w:rsidRDefault="002A35AF" w:rsidP="002A35AF">
      <w:r w:rsidRPr="002A35AF">
        <w:t xml:space="preserve">                    For Each ws In wb.Worksheets</w:t>
      </w:r>
    </w:p>
    <w:p w14:paraId="172FF27C" w14:textId="77777777" w:rsidR="002A35AF" w:rsidRPr="002A35AF" w:rsidRDefault="002A35AF" w:rsidP="002A35AF">
      <w:r w:rsidRPr="002A35AF">
        <w:t xml:space="preserve">                        </w:t>
      </w:r>
      <w:r w:rsidRPr="002A35AF">
        <w:rPr>
          <w:i/>
          <w:iCs/>
        </w:rPr>
        <w:t>' Delete the first 3 rows</w:t>
      </w:r>
    </w:p>
    <w:p w14:paraId="257644E2" w14:textId="77777777" w:rsidR="002A35AF" w:rsidRPr="002A35AF" w:rsidRDefault="002A35AF" w:rsidP="002A35AF">
      <w:r w:rsidRPr="002A35AF">
        <w:t xml:space="preserve">                        ws.Rows("1:3").Delete</w:t>
      </w:r>
    </w:p>
    <w:p w14:paraId="453D50AB" w14:textId="77777777" w:rsidR="002A35AF" w:rsidRPr="002A35AF" w:rsidRDefault="002A35AF" w:rsidP="002A35AF">
      <w:r w:rsidRPr="002A35AF">
        <w:t xml:space="preserve">                    Next ws</w:t>
      </w:r>
    </w:p>
    <w:p w14:paraId="5C4C7D4C" w14:textId="77777777" w:rsidR="002A35AF" w:rsidRPr="002A35AF" w:rsidRDefault="002A35AF" w:rsidP="002A35AF">
      <w:r w:rsidRPr="002A35AF">
        <w:t xml:space="preserve">                    </w:t>
      </w:r>
    </w:p>
    <w:p w14:paraId="7D6FA9E4" w14:textId="77777777" w:rsidR="002A35AF" w:rsidRPr="002A35AF" w:rsidRDefault="002A35AF" w:rsidP="002A35AF">
      <w:r w:rsidRPr="002A35AF">
        <w:t xml:space="preserve">                    </w:t>
      </w:r>
      <w:r w:rsidRPr="002A35AF">
        <w:rPr>
          <w:i/>
          <w:iCs/>
        </w:rPr>
        <w:t>' Save to the destination folder with the same name</w:t>
      </w:r>
    </w:p>
    <w:p w14:paraId="3FD59580" w14:textId="77777777" w:rsidR="002A35AF" w:rsidRPr="002A35AF" w:rsidRDefault="002A35AF" w:rsidP="002A35AF">
      <w:r w:rsidRPr="002A35AF">
        <w:t xml:space="preserve">                    wb.SaveAs destPath &amp; "\" &amp; file.Name</w:t>
      </w:r>
    </w:p>
    <w:p w14:paraId="7FD52B22" w14:textId="77777777" w:rsidR="002A35AF" w:rsidRPr="002A35AF" w:rsidRDefault="002A35AF" w:rsidP="002A35AF">
      <w:r w:rsidRPr="002A35AF">
        <w:t xml:space="preserve">                    wb.Close</w:t>
      </w:r>
    </w:p>
    <w:p w14:paraId="2FE4BD2D" w14:textId="77777777" w:rsidR="002A35AF" w:rsidRPr="002A35AF" w:rsidRDefault="002A35AF" w:rsidP="002A35AF">
      <w:r w:rsidRPr="002A35AF">
        <w:t xml:space="preserve">                End If</w:t>
      </w:r>
    </w:p>
    <w:p w14:paraId="753A2AB5" w14:textId="77777777" w:rsidR="002A35AF" w:rsidRPr="002A35AF" w:rsidRDefault="002A35AF" w:rsidP="002A35AF">
      <w:r w:rsidRPr="002A35AF">
        <w:t xml:space="preserve">            Next file</w:t>
      </w:r>
    </w:p>
    <w:p w14:paraId="538546E8" w14:textId="77777777" w:rsidR="002A35AF" w:rsidRPr="002A35AF" w:rsidRDefault="002A35AF" w:rsidP="002A35AF">
      <w:r w:rsidRPr="002A35AF">
        <w:t xml:space="preserve">        End If</w:t>
      </w:r>
    </w:p>
    <w:p w14:paraId="3AFE1483" w14:textId="77777777" w:rsidR="002A35AF" w:rsidRPr="002A35AF" w:rsidRDefault="002A35AF" w:rsidP="002A35AF">
      <w:r w:rsidRPr="002A35AF">
        <w:t xml:space="preserve">    Next yearFolder</w:t>
      </w:r>
    </w:p>
    <w:p w14:paraId="4065C473" w14:textId="77777777" w:rsidR="002A35AF" w:rsidRPr="002A35AF" w:rsidRDefault="002A35AF" w:rsidP="002A35AF">
      <w:r w:rsidRPr="002A35AF">
        <w:t xml:space="preserve">    </w:t>
      </w:r>
    </w:p>
    <w:p w14:paraId="1B2E47F8" w14:textId="77777777" w:rsidR="002A35AF" w:rsidRPr="002A35AF" w:rsidRDefault="002A35AF" w:rsidP="002A35AF">
      <w:r w:rsidRPr="002A35AF">
        <w:t xml:space="preserve">    </w:t>
      </w:r>
      <w:r w:rsidRPr="002A35AF">
        <w:rPr>
          <w:i/>
          <w:iCs/>
        </w:rPr>
        <w:t>' Clean up</w:t>
      </w:r>
    </w:p>
    <w:p w14:paraId="598BC6EA" w14:textId="77777777" w:rsidR="002A35AF" w:rsidRPr="002A35AF" w:rsidRDefault="002A35AF" w:rsidP="002A35AF">
      <w:r w:rsidRPr="002A35AF">
        <w:t xml:space="preserve">    excelApp.Quit</w:t>
      </w:r>
    </w:p>
    <w:p w14:paraId="625AE655" w14:textId="77777777" w:rsidR="002A35AF" w:rsidRPr="002A35AF" w:rsidRDefault="002A35AF" w:rsidP="002A35AF">
      <w:r w:rsidRPr="002A35AF">
        <w:t xml:space="preserve">    Set excelApp = Nothing</w:t>
      </w:r>
    </w:p>
    <w:p w14:paraId="54433739" w14:textId="77777777" w:rsidR="002A35AF" w:rsidRPr="002A35AF" w:rsidRDefault="002A35AF" w:rsidP="002A35AF">
      <w:r w:rsidRPr="002A35AF">
        <w:t xml:space="preserve">    Set FSO = Nothing</w:t>
      </w:r>
    </w:p>
    <w:p w14:paraId="31AA7893" w14:textId="77777777" w:rsidR="002A35AF" w:rsidRPr="002A35AF" w:rsidRDefault="002A35AF" w:rsidP="002A35AF">
      <w:r w:rsidRPr="002A35AF">
        <w:t xml:space="preserve">    </w:t>
      </w:r>
    </w:p>
    <w:p w14:paraId="73E06455" w14:textId="77777777" w:rsidR="002A35AF" w:rsidRPr="002A35AF" w:rsidRDefault="002A35AF" w:rsidP="002A35AF">
      <w:r w:rsidRPr="002A35AF">
        <w:t xml:space="preserve">    MsgBox "Process completed! Files have been saved to: " &amp; newMainFolder, vbInformation</w:t>
      </w:r>
    </w:p>
    <w:p w14:paraId="02761548" w14:textId="77777777" w:rsidR="002A35AF" w:rsidRPr="002A35AF" w:rsidRDefault="002A35AF" w:rsidP="002A35AF">
      <w:r w:rsidRPr="002A35AF">
        <w:lastRenderedPageBreak/>
        <w:t>End Sub</w:t>
      </w:r>
    </w:p>
    <w:p w14:paraId="11CC376B" w14:textId="77777777" w:rsidR="002A35AF" w:rsidRDefault="002A35AF"/>
    <w:sectPr w:rsidR="002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AF"/>
    <w:rsid w:val="002A35AF"/>
    <w:rsid w:val="00C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4960"/>
  <w15:chartTrackingRefBased/>
  <w15:docId w15:val="{875747BA-FC4E-4A6A-8415-DE305A20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0709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85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7659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2025-05-19T23:31:00Z</dcterms:created>
  <dcterms:modified xsi:type="dcterms:W3CDTF">2025-05-19T23:31:00Z</dcterms:modified>
</cp:coreProperties>
</file>