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62C91" w14:textId="77777777" w:rsidR="001F026A" w:rsidRDefault="001F026A" w:rsidP="001F026A">
      <w:r>
        <w:t>Sub ExtractMissingSSNIT_Stallion()</w:t>
      </w:r>
    </w:p>
    <w:p w14:paraId="48C8A86B" w14:textId="77777777" w:rsidR="001F026A" w:rsidRDefault="001F026A" w:rsidP="001F026A">
      <w:r>
        <w:t xml:space="preserve">    Dim fso As Object</w:t>
      </w:r>
    </w:p>
    <w:p w14:paraId="54F1E085" w14:textId="77777777" w:rsidR="001F026A" w:rsidRDefault="001F026A" w:rsidP="001F026A">
      <w:r>
        <w:t xml:space="preserve">    Dim mainFolder As String, outputFile As String</w:t>
      </w:r>
    </w:p>
    <w:p w14:paraId="5E3F2B60" w14:textId="77777777" w:rsidR="001F026A" w:rsidRDefault="001F026A" w:rsidP="001F026A">
      <w:r>
        <w:t xml:space="preserve">    Dim yearFolder As Object, file As Object</w:t>
      </w:r>
    </w:p>
    <w:p w14:paraId="386FF2A5" w14:textId="77777777" w:rsidR="001F026A" w:rsidRDefault="001F026A" w:rsidP="001F026A">
      <w:r>
        <w:t xml:space="preserve">    Dim wb As Workbook, ws As Worksheet, destWB As Workbook, destWS As Worksheet</w:t>
      </w:r>
    </w:p>
    <w:p w14:paraId="39BC6594" w14:textId="77777777" w:rsidR="001F026A" w:rsidRDefault="001F026A" w:rsidP="001F026A">
      <w:r>
        <w:t xml:space="preserve">    Dim lastRow As Long, checkRow As Long, col As Long</w:t>
      </w:r>
    </w:p>
    <w:p w14:paraId="0B91BD1B" w14:textId="77777777" w:rsidR="001F026A" w:rsidRDefault="001F026A" w:rsidP="001F026A">
      <w:r>
        <w:t xml:space="preserve">    Dim yearName As String, fileName As String</w:t>
      </w:r>
    </w:p>
    <w:p w14:paraId="71105C38" w14:textId="77777777" w:rsidR="001F026A" w:rsidRDefault="001F026A" w:rsidP="001F026A">
      <w:r>
        <w:t xml:space="preserve">    Dim filePath As String</w:t>
      </w:r>
    </w:p>
    <w:p w14:paraId="1BAEBF04" w14:textId="77777777" w:rsidR="001F026A" w:rsidRDefault="001F026A" w:rsidP="001F026A">
      <w:r>
        <w:t xml:space="preserve">    Dim destRow As Long</w:t>
      </w:r>
    </w:p>
    <w:p w14:paraId="19E2BADF" w14:textId="77777777" w:rsidR="001F026A" w:rsidRDefault="001F026A" w:rsidP="001F026A">
      <w:r>
        <w:t xml:space="preserve">    Dim yearNum As Integer</w:t>
      </w:r>
    </w:p>
    <w:p w14:paraId="2A27BC41" w14:textId="77777777" w:rsidR="001F026A" w:rsidRDefault="001F026A" w:rsidP="001F026A"/>
    <w:p w14:paraId="516DC8C7" w14:textId="77777777" w:rsidR="001F026A" w:rsidRDefault="001F026A" w:rsidP="001F026A">
      <w:r>
        <w:t xml:space="preserve">    Application.ScreenUpdating = False</w:t>
      </w:r>
    </w:p>
    <w:p w14:paraId="7BBC58D9" w14:textId="77777777" w:rsidR="001F026A" w:rsidRDefault="001F026A" w:rsidP="001F026A">
      <w:r>
        <w:t xml:space="preserve">    Application.DisplayAlerts = False</w:t>
      </w:r>
    </w:p>
    <w:p w14:paraId="03A985E1" w14:textId="77777777" w:rsidR="001F026A" w:rsidRDefault="001F026A" w:rsidP="001F026A"/>
    <w:p w14:paraId="1981C4C2" w14:textId="77777777" w:rsidR="001F026A" w:rsidRDefault="001F026A" w:rsidP="001F026A">
      <w:r>
        <w:t xml:space="preserve">    mainFolder = "C:\Users\USER\Desktop\STALLION_COMPLETED"</w:t>
      </w:r>
    </w:p>
    <w:p w14:paraId="22660CE9" w14:textId="77777777" w:rsidR="001F026A" w:rsidRDefault="001F026A" w:rsidP="001F026A">
      <w:r>
        <w:t xml:space="preserve">    outputFile = mainFolder &amp; "\STALLION_EMPTY.xlsx"</w:t>
      </w:r>
    </w:p>
    <w:p w14:paraId="400A1698" w14:textId="77777777" w:rsidR="001F026A" w:rsidRDefault="001F026A" w:rsidP="001F026A"/>
    <w:p w14:paraId="5E1197CA" w14:textId="77777777" w:rsidR="001F026A" w:rsidRDefault="001F026A" w:rsidP="001F026A">
      <w:r>
        <w:t xml:space="preserve">    ' Create FileSystemObject</w:t>
      </w:r>
    </w:p>
    <w:p w14:paraId="63F900AA" w14:textId="77777777" w:rsidR="001F026A" w:rsidRDefault="001F026A" w:rsidP="001F026A">
      <w:r>
        <w:t xml:space="preserve">    Set fso = CreateObject("Scripting.FileSystemObject")</w:t>
      </w:r>
    </w:p>
    <w:p w14:paraId="629B6341" w14:textId="77777777" w:rsidR="001F026A" w:rsidRDefault="001F026A" w:rsidP="001F026A"/>
    <w:p w14:paraId="7E3BAB39" w14:textId="77777777" w:rsidR="001F026A" w:rsidRDefault="001F026A" w:rsidP="001F026A">
      <w:r>
        <w:t xml:space="preserve">    ' Create destination workbook</w:t>
      </w:r>
    </w:p>
    <w:p w14:paraId="52249827" w14:textId="77777777" w:rsidR="001F026A" w:rsidRDefault="001F026A" w:rsidP="001F026A">
      <w:r>
        <w:t xml:space="preserve">    Set destWB = Workbooks.Add</w:t>
      </w:r>
    </w:p>
    <w:p w14:paraId="60EDE01D" w14:textId="77777777" w:rsidR="001F026A" w:rsidRDefault="001F026A" w:rsidP="001F026A">
      <w:r>
        <w:t xml:space="preserve">    Set destWS = destWB.Sheets(1)</w:t>
      </w:r>
    </w:p>
    <w:p w14:paraId="20BBB179" w14:textId="77777777" w:rsidR="001F026A" w:rsidRDefault="001F026A" w:rsidP="001F026A">
      <w:r>
        <w:t xml:space="preserve">    destWS.Name = "Missing SSNIT"</w:t>
      </w:r>
    </w:p>
    <w:p w14:paraId="5B9428E0" w14:textId="77777777" w:rsidR="001F026A" w:rsidRDefault="001F026A" w:rsidP="001F026A">
      <w:r>
        <w:t xml:space="preserve">    destRow = 1</w:t>
      </w:r>
    </w:p>
    <w:p w14:paraId="5DF102DF" w14:textId="77777777" w:rsidR="001F026A" w:rsidRDefault="001F026A" w:rsidP="001F026A"/>
    <w:p w14:paraId="02081BA1" w14:textId="77777777" w:rsidR="001F026A" w:rsidRDefault="001F026A" w:rsidP="001F026A">
      <w:r>
        <w:lastRenderedPageBreak/>
        <w:t xml:space="preserve">    ' Add headers</w:t>
      </w:r>
    </w:p>
    <w:p w14:paraId="0C189136" w14:textId="77777777" w:rsidR="001F026A" w:rsidRDefault="001F026A" w:rsidP="001F026A">
      <w:r>
        <w:t xml:space="preserve">    With destWS</w:t>
      </w:r>
    </w:p>
    <w:p w14:paraId="25876E0F" w14:textId="77777777" w:rsidR="001F026A" w:rsidRDefault="001F026A" w:rsidP="001F026A">
      <w:r>
        <w:t xml:space="preserve">        .Cells(1, 1).Value = "Year"</w:t>
      </w:r>
    </w:p>
    <w:p w14:paraId="5795EAB6" w14:textId="77777777" w:rsidR="001F026A" w:rsidRDefault="001F026A" w:rsidP="001F026A">
      <w:r>
        <w:t xml:space="preserve">        .Cells(1, 2).Value = "File Name"</w:t>
      </w:r>
    </w:p>
    <w:p w14:paraId="2D5A3EB1" w14:textId="77777777" w:rsidR="001F026A" w:rsidRDefault="001F026A" w:rsidP="001F026A">
      <w:r>
        <w:t xml:space="preserve">        .Cells(1, 3).Resize(1, 10).Value = Array("Column A", "Column B", "Column C", "Column D", "Column E", _</w:t>
      </w:r>
    </w:p>
    <w:p w14:paraId="7A23E41D" w14:textId="77777777" w:rsidR="001F026A" w:rsidRDefault="001F026A" w:rsidP="001F026A">
      <w:r>
        <w:t xml:space="preserve">                                                "Column F", "Column G", "Column H", "Column I", "Column J")</w:t>
      </w:r>
    </w:p>
    <w:p w14:paraId="4DF3283E" w14:textId="77777777" w:rsidR="001F026A" w:rsidRDefault="001F026A" w:rsidP="001F026A">
      <w:r>
        <w:t xml:space="preserve">    End With</w:t>
      </w:r>
    </w:p>
    <w:p w14:paraId="045BA82C" w14:textId="77777777" w:rsidR="001F026A" w:rsidRDefault="001F026A" w:rsidP="001F026A"/>
    <w:p w14:paraId="4B4F44B3" w14:textId="77777777" w:rsidR="001F026A" w:rsidRDefault="001F026A" w:rsidP="001F026A">
      <w:r>
        <w:t xml:space="preserve">    ' Loop through each year folder (2014-2025)</w:t>
      </w:r>
    </w:p>
    <w:p w14:paraId="3B0B6104" w14:textId="77777777" w:rsidR="001F026A" w:rsidRDefault="001F026A" w:rsidP="001F026A">
      <w:r>
        <w:t xml:space="preserve">    For yearNum = 2014 To 2025</w:t>
      </w:r>
    </w:p>
    <w:p w14:paraId="3E95B610" w14:textId="77777777" w:rsidR="001F026A" w:rsidRDefault="001F026A" w:rsidP="001F026A">
      <w:r>
        <w:t xml:space="preserve">        yearName = CStr(yearNum)</w:t>
      </w:r>
    </w:p>
    <w:p w14:paraId="107654F7" w14:textId="77777777" w:rsidR="001F026A" w:rsidRDefault="001F026A" w:rsidP="001F026A">
      <w:r>
        <w:t xml:space="preserve">        </w:t>
      </w:r>
    </w:p>
    <w:p w14:paraId="26A63058" w14:textId="77777777" w:rsidR="001F026A" w:rsidRDefault="001F026A" w:rsidP="001F026A">
      <w:r>
        <w:t xml:space="preserve">        ' Check if year folder exists</w:t>
      </w:r>
    </w:p>
    <w:p w14:paraId="509964AD" w14:textId="77777777" w:rsidR="001F026A" w:rsidRDefault="001F026A" w:rsidP="001F026A">
      <w:r>
        <w:t xml:space="preserve">        If fso.FolderExists(mainFolder &amp; "\" &amp; yearName) Then</w:t>
      </w:r>
    </w:p>
    <w:p w14:paraId="27B83058" w14:textId="77777777" w:rsidR="001F026A" w:rsidRDefault="001F026A" w:rsidP="001F026A">
      <w:r>
        <w:t xml:space="preserve">            Set yearFolder = fso.GetFolder(mainFolder &amp; "\" &amp; yearName)</w:t>
      </w:r>
    </w:p>
    <w:p w14:paraId="60235E3C" w14:textId="77777777" w:rsidR="001F026A" w:rsidRDefault="001F026A" w:rsidP="001F026A">
      <w:r>
        <w:t xml:space="preserve">            </w:t>
      </w:r>
    </w:p>
    <w:p w14:paraId="47E2FB76" w14:textId="77777777" w:rsidR="001F026A" w:rsidRDefault="001F026A" w:rsidP="001F026A">
      <w:r>
        <w:t xml:space="preserve">            ' Loop through all Excel files in the year folder</w:t>
      </w:r>
    </w:p>
    <w:p w14:paraId="69D5CBA3" w14:textId="77777777" w:rsidR="001F026A" w:rsidRDefault="001F026A" w:rsidP="001F026A">
      <w:r>
        <w:t xml:space="preserve">            For Each file In yearFolder.Files</w:t>
      </w:r>
    </w:p>
    <w:p w14:paraId="49F20A06" w14:textId="77777777" w:rsidR="001F026A" w:rsidRDefault="001F026A" w:rsidP="001F026A">
      <w:r>
        <w:t xml:space="preserve">                fileName = file.Name</w:t>
      </w:r>
    </w:p>
    <w:p w14:paraId="657771E7" w14:textId="77777777" w:rsidR="001F026A" w:rsidRDefault="001F026A" w:rsidP="001F026A">
      <w:r>
        <w:t xml:space="preserve">                If LCase(Right(fileName, 4)) = "xlsx" Or LCase(Right(fileName, 3)) = "xls" Then</w:t>
      </w:r>
    </w:p>
    <w:p w14:paraId="32599013" w14:textId="77777777" w:rsidR="001F026A" w:rsidRDefault="001F026A" w:rsidP="001F026A">
      <w:r>
        <w:t xml:space="preserve">                    filePath = file.Path</w:t>
      </w:r>
    </w:p>
    <w:p w14:paraId="30F8E49F" w14:textId="77777777" w:rsidR="001F026A" w:rsidRDefault="001F026A" w:rsidP="001F026A">
      <w:r>
        <w:t xml:space="preserve">                    </w:t>
      </w:r>
    </w:p>
    <w:p w14:paraId="576778AF" w14:textId="77777777" w:rsidR="001F026A" w:rsidRDefault="001F026A" w:rsidP="001F026A">
      <w:r>
        <w:t xml:space="preserve">                    ' Error handling for file opening</w:t>
      </w:r>
    </w:p>
    <w:p w14:paraId="378DB202" w14:textId="77777777" w:rsidR="001F026A" w:rsidRDefault="001F026A" w:rsidP="001F026A">
      <w:r>
        <w:t xml:space="preserve">                    On Error Resume Next</w:t>
      </w:r>
    </w:p>
    <w:p w14:paraId="51F2C7CC" w14:textId="77777777" w:rsidR="001F026A" w:rsidRDefault="001F026A" w:rsidP="001F026A">
      <w:r>
        <w:t xml:space="preserve">                    Set wb = Nothing</w:t>
      </w:r>
    </w:p>
    <w:p w14:paraId="69E7CB7A" w14:textId="77777777" w:rsidR="001F026A" w:rsidRDefault="001F026A" w:rsidP="001F026A">
      <w:r>
        <w:lastRenderedPageBreak/>
        <w:t xml:space="preserve">                    Set wb = Workbooks.Open(filePath, ReadOnly:=True, UpdateLinks:=0)</w:t>
      </w:r>
    </w:p>
    <w:p w14:paraId="7C75F683" w14:textId="77777777" w:rsidR="001F026A" w:rsidRDefault="001F026A" w:rsidP="001F026A">
      <w:r>
        <w:t xml:space="preserve">                    If wb Is Nothing Then</w:t>
      </w:r>
    </w:p>
    <w:p w14:paraId="547EEEB5" w14:textId="77777777" w:rsidR="001F026A" w:rsidRDefault="001F026A" w:rsidP="001F026A">
      <w:r>
        <w:t xml:space="preserve">                        Debug.Print "Could not open: " &amp; filePath</w:t>
      </w:r>
    </w:p>
    <w:p w14:paraId="24987DFB" w14:textId="77777777" w:rsidR="001F026A" w:rsidRDefault="001F026A" w:rsidP="001F026A">
      <w:r>
        <w:t xml:space="preserve">                        On Error GoTo 0</w:t>
      </w:r>
    </w:p>
    <w:p w14:paraId="0925D310" w14:textId="77777777" w:rsidR="001F026A" w:rsidRDefault="001F026A" w:rsidP="001F026A">
      <w:r>
        <w:t xml:space="preserve">                        GoTo NextFile</w:t>
      </w:r>
    </w:p>
    <w:p w14:paraId="0B1ECE3A" w14:textId="77777777" w:rsidR="001F026A" w:rsidRDefault="001F026A" w:rsidP="001F026A">
      <w:r>
        <w:t xml:space="preserve">                    End If</w:t>
      </w:r>
    </w:p>
    <w:p w14:paraId="37DA5080" w14:textId="77777777" w:rsidR="001F026A" w:rsidRDefault="001F026A" w:rsidP="001F026A">
      <w:r>
        <w:t xml:space="preserve">                    On Error GoTo 0</w:t>
      </w:r>
    </w:p>
    <w:p w14:paraId="4D4F18A3" w14:textId="77777777" w:rsidR="001F026A" w:rsidRDefault="001F026A" w:rsidP="001F026A">
      <w:r>
        <w:t xml:space="preserve">                    </w:t>
      </w:r>
    </w:p>
    <w:p w14:paraId="6E7112C2" w14:textId="77777777" w:rsidR="001F026A" w:rsidRDefault="001F026A" w:rsidP="001F026A">
      <w:r>
        <w:t xml:space="preserve">                    ' Get first worksheet</w:t>
      </w:r>
    </w:p>
    <w:p w14:paraId="02E98BC0" w14:textId="77777777" w:rsidR="001F026A" w:rsidRDefault="001F026A" w:rsidP="001F026A">
      <w:r>
        <w:t xml:space="preserve">                    On Error Resume Next</w:t>
      </w:r>
    </w:p>
    <w:p w14:paraId="54A2EE2F" w14:textId="77777777" w:rsidR="001F026A" w:rsidRDefault="001F026A" w:rsidP="001F026A">
      <w:r>
        <w:t xml:space="preserve">                    Set ws = wb.Sheets(1)</w:t>
      </w:r>
    </w:p>
    <w:p w14:paraId="09986C14" w14:textId="77777777" w:rsidR="001F026A" w:rsidRDefault="001F026A" w:rsidP="001F026A">
      <w:r>
        <w:t xml:space="preserve">                    If ws Is Nothing Then</w:t>
      </w:r>
    </w:p>
    <w:p w14:paraId="3776EE11" w14:textId="77777777" w:rsidR="001F026A" w:rsidRDefault="001F026A" w:rsidP="001F026A">
      <w:r>
        <w:t xml:space="preserve">                        Debug.Print "No sheets in: " &amp; filePath</w:t>
      </w:r>
    </w:p>
    <w:p w14:paraId="6897E1DB" w14:textId="77777777" w:rsidR="001F026A" w:rsidRDefault="001F026A" w:rsidP="001F026A">
      <w:r>
        <w:t xml:space="preserve">                        wb.Close False</w:t>
      </w:r>
    </w:p>
    <w:p w14:paraId="25C08D0A" w14:textId="77777777" w:rsidR="001F026A" w:rsidRDefault="001F026A" w:rsidP="001F026A">
      <w:r>
        <w:t xml:space="preserve">                        On Error GoTo 0</w:t>
      </w:r>
    </w:p>
    <w:p w14:paraId="66EF837C" w14:textId="77777777" w:rsidR="001F026A" w:rsidRDefault="001F026A" w:rsidP="001F026A">
      <w:r>
        <w:t xml:space="preserve">                        GoTo NextFile</w:t>
      </w:r>
    </w:p>
    <w:p w14:paraId="0D94177F" w14:textId="77777777" w:rsidR="001F026A" w:rsidRDefault="001F026A" w:rsidP="001F026A">
      <w:r>
        <w:t xml:space="preserve">                    End If</w:t>
      </w:r>
    </w:p>
    <w:p w14:paraId="055628C0" w14:textId="77777777" w:rsidR="001F026A" w:rsidRDefault="001F026A" w:rsidP="001F026A">
      <w:r>
        <w:t xml:space="preserve">                    On Error GoTo 0</w:t>
      </w:r>
    </w:p>
    <w:p w14:paraId="5565F769" w14:textId="77777777" w:rsidR="001F026A" w:rsidRDefault="001F026A" w:rsidP="001F026A">
      <w:r>
        <w:t xml:space="preserve">                    </w:t>
      </w:r>
    </w:p>
    <w:p w14:paraId="43D150AF" w14:textId="77777777" w:rsidR="001F026A" w:rsidRDefault="001F026A" w:rsidP="001F026A">
      <w:r>
        <w:t xml:space="preserve">                    ' Find last row in column A</w:t>
      </w:r>
    </w:p>
    <w:p w14:paraId="501125BC" w14:textId="77777777" w:rsidR="001F026A" w:rsidRDefault="001F026A" w:rsidP="001F026A">
      <w:r>
        <w:t xml:space="preserve">                    lastRow = ws.Cells(ws.Rows.Count, "A").End(xlUp).Row</w:t>
      </w:r>
    </w:p>
    <w:p w14:paraId="3CE1872C" w14:textId="77777777" w:rsidR="001F026A" w:rsidRDefault="001F026A" w:rsidP="001F026A">
      <w:r>
        <w:t xml:space="preserve">                    If lastRow &lt; 2 Then GoTo CloseWorkbook ' Skip if no data</w:t>
      </w:r>
    </w:p>
    <w:p w14:paraId="330B6FB6" w14:textId="77777777" w:rsidR="001F026A" w:rsidRDefault="001F026A" w:rsidP="001F026A">
      <w:r>
        <w:t xml:space="preserve">                    </w:t>
      </w:r>
    </w:p>
    <w:p w14:paraId="58C972F4" w14:textId="77777777" w:rsidR="001F026A" w:rsidRDefault="001F026A" w:rsidP="001F026A">
      <w:r>
        <w:t xml:space="preserve">                    ' Process each row</w:t>
      </w:r>
    </w:p>
    <w:p w14:paraId="434BF2AD" w14:textId="77777777" w:rsidR="001F026A" w:rsidRDefault="001F026A" w:rsidP="001F026A">
      <w:r>
        <w:t xml:space="preserve">                    For checkRow = 2 To lastRow</w:t>
      </w:r>
    </w:p>
    <w:p w14:paraId="53A9B03C" w14:textId="77777777" w:rsidR="001F026A" w:rsidRDefault="001F026A" w:rsidP="001F026A">
      <w:r>
        <w:t xml:space="preserve">                        If Trim(ws.Cells(checkRow, 1).Value) = "" Then</w:t>
      </w:r>
    </w:p>
    <w:p w14:paraId="2FDAE263" w14:textId="77777777" w:rsidR="001F026A" w:rsidRDefault="001F026A" w:rsidP="001F026A">
      <w:r>
        <w:lastRenderedPageBreak/>
        <w:t xml:space="preserve">                            ' Add year and filename</w:t>
      </w:r>
    </w:p>
    <w:p w14:paraId="7B2BBBB7" w14:textId="77777777" w:rsidR="001F026A" w:rsidRDefault="001F026A" w:rsidP="001F026A">
      <w:r>
        <w:t xml:space="preserve">                            destWS.Cells(destRow + 1, 1).Value = yearName</w:t>
      </w:r>
    </w:p>
    <w:p w14:paraId="57CD4DD2" w14:textId="77777777" w:rsidR="001F026A" w:rsidRDefault="001F026A" w:rsidP="001F026A">
      <w:r>
        <w:t xml:space="preserve">                            destWS.Cells(destRow + 1, 2).Value = fileName</w:t>
      </w:r>
    </w:p>
    <w:p w14:paraId="7A2F5251" w14:textId="77777777" w:rsidR="001F026A" w:rsidRDefault="001F026A" w:rsidP="001F026A">
      <w:r>
        <w:t xml:space="preserve">                            </w:t>
      </w:r>
    </w:p>
    <w:p w14:paraId="0475F640" w14:textId="77777777" w:rsidR="001F026A" w:rsidRDefault="001F026A" w:rsidP="001F026A">
      <w:r>
        <w:t xml:space="preserve">                            ' Copy data (columns A-J)</w:t>
      </w:r>
    </w:p>
    <w:p w14:paraId="3C749C70" w14:textId="77777777" w:rsidR="001F026A" w:rsidRDefault="001F026A" w:rsidP="001F026A">
      <w:r>
        <w:t xml:space="preserve">                            For col = 1 To 10</w:t>
      </w:r>
    </w:p>
    <w:p w14:paraId="60A24E73" w14:textId="77777777" w:rsidR="001F026A" w:rsidRDefault="001F026A" w:rsidP="001F026A">
      <w:r>
        <w:t xml:space="preserve">                                destWS.Cells(destRow + 1, col + 2).Value = ws.Cells(checkRow, col).Value</w:t>
      </w:r>
    </w:p>
    <w:p w14:paraId="4DA882D8" w14:textId="77777777" w:rsidR="001F026A" w:rsidRDefault="001F026A" w:rsidP="001F026A">
      <w:r>
        <w:t xml:space="preserve">                            Next col</w:t>
      </w:r>
    </w:p>
    <w:p w14:paraId="54B075FA" w14:textId="77777777" w:rsidR="001F026A" w:rsidRDefault="001F026A" w:rsidP="001F026A">
      <w:r>
        <w:t xml:space="preserve">                            </w:t>
      </w:r>
    </w:p>
    <w:p w14:paraId="10AAEC0A" w14:textId="77777777" w:rsidR="001F026A" w:rsidRDefault="001F026A" w:rsidP="001F026A">
      <w:r>
        <w:t xml:space="preserve">                            destRow = destRow + 1</w:t>
      </w:r>
    </w:p>
    <w:p w14:paraId="082DE48C" w14:textId="77777777" w:rsidR="001F026A" w:rsidRDefault="001F026A" w:rsidP="001F026A">
      <w:r>
        <w:t xml:space="preserve">                        End If</w:t>
      </w:r>
    </w:p>
    <w:p w14:paraId="63A58914" w14:textId="77777777" w:rsidR="001F026A" w:rsidRDefault="001F026A" w:rsidP="001F026A">
      <w:r>
        <w:t xml:space="preserve">                    Next checkRow</w:t>
      </w:r>
    </w:p>
    <w:p w14:paraId="6088A346" w14:textId="77777777" w:rsidR="001F026A" w:rsidRDefault="001F026A" w:rsidP="001F026A"/>
    <w:p w14:paraId="74EC9A8E" w14:textId="77777777" w:rsidR="001F026A" w:rsidRDefault="001F026A" w:rsidP="001F026A">
      <w:r>
        <w:t>CloseWorkbook:</w:t>
      </w:r>
    </w:p>
    <w:p w14:paraId="33F22988" w14:textId="77777777" w:rsidR="001F026A" w:rsidRDefault="001F026A" w:rsidP="001F026A">
      <w:r>
        <w:t xml:space="preserve">                    wb.Close SaveChanges:=False</w:t>
      </w:r>
    </w:p>
    <w:p w14:paraId="6C300844" w14:textId="77777777" w:rsidR="001F026A" w:rsidRDefault="001F026A" w:rsidP="001F026A">
      <w:r>
        <w:t>NextFile:</w:t>
      </w:r>
    </w:p>
    <w:p w14:paraId="09BA0BF2" w14:textId="77777777" w:rsidR="001F026A" w:rsidRDefault="001F026A" w:rsidP="001F026A">
      <w:r>
        <w:t xml:space="preserve">                End If</w:t>
      </w:r>
    </w:p>
    <w:p w14:paraId="4169047A" w14:textId="77777777" w:rsidR="001F026A" w:rsidRDefault="001F026A" w:rsidP="001F026A">
      <w:r>
        <w:t xml:space="preserve">            Next file</w:t>
      </w:r>
    </w:p>
    <w:p w14:paraId="74DD93AF" w14:textId="77777777" w:rsidR="001F026A" w:rsidRDefault="001F026A" w:rsidP="001F026A">
      <w:r>
        <w:t xml:space="preserve">        End If</w:t>
      </w:r>
    </w:p>
    <w:p w14:paraId="737798D5" w14:textId="77777777" w:rsidR="001F026A" w:rsidRDefault="001F026A" w:rsidP="001F026A">
      <w:r>
        <w:t xml:space="preserve">    Next yearNum</w:t>
      </w:r>
    </w:p>
    <w:p w14:paraId="4E2F11BF" w14:textId="77777777" w:rsidR="001F026A" w:rsidRDefault="001F026A" w:rsidP="001F026A"/>
    <w:p w14:paraId="7EC8BBA7" w14:textId="77777777" w:rsidR="001F026A" w:rsidRDefault="001F026A" w:rsidP="001F026A">
      <w:r>
        <w:t xml:space="preserve">    ' Auto-fit columns</w:t>
      </w:r>
    </w:p>
    <w:p w14:paraId="75D3EBC1" w14:textId="77777777" w:rsidR="001F026A" w:rsidRDefault="001F026A" w:rsidP="001F026A">
      <w:r>
        <w:t xml:space="preserve">    destWS.Columns.AutoFit</w:t>
      </w:r>
    </w:p>
    <w:p w14:paraId="5E082F24" w14:textId="77777777" w:rsidR="001F026A" w:rsidRDefault="001F026A" w:rsidP="001F026A"/>
    <w:p w14:paraId="7B0564CC" w14:textId="77777777" w:rsidR="001F026A" w:rsidRDefault="001F026A" w:rsidP="001F026A">
      <w:r>
        <w:t xml:space="preserve">    ' Save the destination workbook</w:t>
      </w:r>
    </w:p>
    <w:p w14:paraId="18F8D575" w14:textId="77777777" w:rsidR="001F026A" w:rsidRDefault="001F026A" w:rsidP="001F026A">
      <w:r>
        <w:t xml:space="preserve">    On Error Resume Next</w:t>
      </w:r>
    </w:p>
    <w:p w14:paraId="1D2199FC" w14:textId="77777777" w:rsidR="001F026A" w:rsidRDefault="001F026A" w:rsidP="001F026A">
      <w:r>
        <w:lastRenderedPageBreak/>
        <w:t xml:space="preserve">    Application.DisplayAlerts = False</w:t>
      </w:r>
    </w:p>
    <w:p w14:paraId="2D1D2008" w14:textId="77777777" w:rsidR="001F026A" w:rsidRDefault="001F026A" w:rsidP="001F026A">
      <w:r>
        <w:t xml:space="preserve">    Kill outputFile ' Delete if exists</w:t>
      </w:r>
    </w:p>
    <w:p w14:paraId="51629152" w14:textId="77777777" w:rsidR="001F026A" w:rsidRDefault="001F026A" w:rsidP="001F026A">
      <w:r>
        <w:t xml:space="preserve">    destWB.SaveAs Filename:=outputFile, FileFormat:=xlOpenXMLWorkbook</w:t>
      </w:r>
    </w:p>
    <w:p w14:paraId="4D6DDC64" w14:textId="77777777" w:rsidR="001F026A" w:rsidRDefault="001F026A" w:rsidP="001F026A">
      <w:r>
        <w:t xml:space="preserve">    Application.DisplayAlerts = True</w:t>
      </w:r>
    </w:p>
    <w:p w14:paraId="0AACCDDC" w14:textId="77777777" w:rsidR="001F026A" w:rsidRDefault="001F026A" w:rsidP="001F026A">
      <w:r>
        <w:t xml:space="preserve">    On Error GoTo 0</w:t>
      </w:r>
    </w:p>
    <w:p w14:paraId="2262291F" w14:textId="77777777" w:rsidR="001F026A" w:rsidRDefault="001F026A" w:rsidP="001F026A">
      <w:r>
        <w:t xml:space="preserve">    </w:t>
      </w:r>
    </w:p>
    <w:p w14:paraId="2AD04695" w14:textId="77777777" w:rsidR="001F026A" w:rsidRDefault="001F026A" w:rsidP="001F026A">
      <w:r>
        <w:t xml:space="preserve">    destWB.Close SaveChanges:=True</w:t>
      </w:r>
    </w:p>
    <w:p w14:paraId="13307E13" w14:textId="77777777" w:rsidR="001F026A" w:rsidRDefault="001F026A" w:rsidP="001F026A"/>
    <w:p w14:paraId="46615E5E" w14:textId="77777777" w:rsidR="001F026A" w:rsidRDefault="001F026A" w:rsidP="001F026A">
      <w:r>
        <w:t xml:space="preserve">    Application.ScreenUpdating = True</w:t>
      </w:r>
    </w:p>
    <w:p w14:paraId="206E1038" w14:textId="77777777" w:rsidR="001F026A" w:rsidRDefault="001F026A" w:rsidP="001F026A">
      <w:r>
        <w:t xml:space="preserve">    Application.DisplayAlerts = True</w:t>
      </w:r>
    </w:p>
    <w:p w14:paraId="3971068A" w14:textId="77777777" w:rsidR="001F026A" w:rsidRDefault="001F026A" w:rsidP="001F026A"/>
    <w:p w14:paraId="4014BFF0" w14:textId="77777777" w:rsidR="001F026A" w:rsidRDefault="001F026A" w:rsidP="001F026A">
      <w:r>
        <w:t xml:space="preserve">    MsgBox "Process completed. Missing SSNIT records compiled in:" &amp; vbCrLf &amp; outputFile, vbInformation</w:t>
      </w:r>
    </w:p>
    <w:p w14:paraId="372A4A8B" w14:textId="771431ED" w:rsidR="001F026A" w:rsidRDefault="001F026A" w:rsidP="001F026A">
      <w:r>
        <w:t>End Sub</w:t>
      </w:r>
    </w:p>
    <w:sectPr w:rsidR="001F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6A"/>
    <w:rsid w:val="001F026A"/>
    <w:rsid w:val="00B1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5E9B"/>
  <w15:chartTrackingRefBased/>
  <w15:docId w15:val="{50AA2B4C-57F7-4E2F-BF97-21859F9D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2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1</cp:revision>
  <dcterms:created xsi:type="dcterms:W3CDTF">2025-05-28T20:42:00Z</dcterms:created>
  <dcterms:modified xsi:type="dcterms:W3CDTF">2025-05-28T20:42:00Z</dcterms:modified>
</cp:coreProperties>
</file>