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2BFBC" w14:textId="77777777" w:rsidR="00F3063C" w:rsidRDefault="00F3063C" w:rsidP="00F3063C">
      <w:r>
        <w:t xml:space="preserve">Sub </w:t>
      </w:r>
      <w:proofErr w:type="gramStart"/>
      <w:r>
        <w:t>ConvertFormulasToValues(</w:t>
      </w:r>
      <w:proofErr w:type="gramEnd"/>
      <w:r>
        <w:t>)</w:t>
      </w:r>
    </w:p>
    <w:p w14:paraId="599261DE" w14:textId="77777777" w:rsidR="00F3063C" w:rsidRDefault="00F3063C" w:rsidP="00F3063C">
      <w:r>
        <w:t xml:space="preserve">    Dim mainFolder As String</w:t>
      </w:r>
    </w:p>
    <w:p w14:paraId="5FC161EE" w14:textId="77777777" w:rsidR="00F3063C" w:rsidRDefault="00F3063C" w:rsidP="00F3063C">
      <w:r>
        <w:t xml:space="preserve">    Dim newFolder As String</w:t>
      </w:r>
    </w:p>
    <w:p w14:paraId="18D6D0F6" w14:textId="77777777" w:rsidR="00F3063C" w:rsidRDefault="00F3063C" w:rsidP="00F3063C">
      <w:r>
        <w:t xml:space="preserve">    Dim yearFolder As String</w:t>
      </w:r>
    </w:p>
    <w:p w14:paraId="041B3D9F" w14:textId="77777777" w:rsidR="00F3063C" w:rsidRDefault="00F3063C" w:rsidP="00F3063C">
      <w:r>
        <w:t xml:space="preserve">    Dim monthFile As String</w:t>
      </w:r>
    </w:p>
    <w:p w14:paraId="24179E7B" w14:textId="77777777" w:rsidR="00F3063C" w:rsidRDefault="00F3063C" w:rsidP="00F3063C">
      <w:r>
        <w:t xml:space="preserve">    Dim wb As Workbook</w:t>
      </w:r>
    </w:p>
    <w:p w14:paraId="3927A47C" w14:textId="77777777" w:rsidR="00F3063C" w:rsidRDefault="00F3063C" w:rsidP="00F3063C">
      <w:r>
        <w:t xml:space="preserve">    Dim ws As Worksheet</w:t>
      </w:r>
    </w:p>
    <w:p w14:paraId="40DDEDAE" w14:textId="77777777" w:rsidR="00F3063C" w:rsidRDefault="00F3063C" w:rsidP="00F3063C">
      <w:r>
        <w:t xml:space="preserve">    Dim years As Variant</w:t>
      </w:r>
    </w:p>
    <w:p w14:paraId="1CF414BD" w14:textId="77777777" w:rsidR="00F3063C" w:rsidRDefault="00F3063C" w:rsidP="00F3063C">
      <w:r>
        <w:t xml:space="preserve">    Dim i As Integer</w:t>
      </w:r>
    </w:p>
    <w:p w14:paraId="5ACC590C" w14:textId="77777777" w:rsidR="00F3063C" w:rsidRDefault="00F3063C" w:rsidP="00F3063C">
      <w:r>
        <w:t xml:space="preserve">    </w:t>
      </w:r>
    </w:p>
    <w:p w14:paraId="6C80F8A6" w14:textId="77777777" w:rsidR="00F3063C" w:rsidRDefault="00F3063C" w:rsidP="00F3063C">
      <w:r>
        <w:t xml:space="preserve">    ' Set the main folder path (change this to your desktop path)</w:t>
      </w:r>
    </w:p>
    <w:p w14:paraId="2ACFE999" w14:textId="77777777" w:rsidR="00F3063C" w:rsidRDefault="00F3063C" w:rsidP="00F3063C">
      <w:r>
        <w:t xml:space="preserve">    mainFolder = Environ("USERPROFILE") &amp; "\Desktop\T T BROTHERS LIMITED\"</w:t>
      </w:r>
    </w:p>
    <w:p w14:paraId="05415EA3" w14:textId="77777777" w:rsidR="00F3063C" w:rsidRDefault="00F3063C" w:rsidP="00F3063C">
      <w:r>
        <w:t xml:space="preserve">    </w:t>
      </w:r>
    </w:p>
    <w:p w14:paraId="37D854B4" w14:textId="77777777" w:rsidR="00F3063C" w:rsidRDefault="00F3063C" w:rsidP="00F3063C">
      <w:r>
        <w:t xml:space="preserve">    ' Create a new folder to save processed files</w:t>
      </w:r>
    </w:p>
    <w:p w14:paraId="01364DCB" w14:textId="77777777" w:rsidR="00F3063C" w:rsidRDefault="00F3063C" w:rsidP="00F3063C">
      <w:r>
        <w:t xml:space="preserve">    newFolder = Environ("USERPROFILE") &amp; "\Desktop\T T BROTHERS LIMITED_Values\"</w:t>
      </w:r>
    </w:p>
    <w:p w14:paraId="1B531467" w14:textId="77777777" w:rsidR="00F3063C" w:rsidRDefault="00F3063C" w:rsidP="00F3063C">
      <w:r>
        <w:t xml:space="preserve">    If </w:t>
      </w:r>
      <w:proofErr w:type="gramStart"/>
      <w:r>
        <w:t>Dir(</w:t>
      </w:r>
      <w:proofErr w:type="gramEnd"/>
      <w:r>
        <w:t>newFolder, vbDirectory) = "" Then</w:t>
      </w:r>
    </w:p>
    <w:p w14:paraId="5D427AF9" w14:textId="77777777" w:rsidR="00F3063C" w:rsidRDefault="00F3063C" w:rsidP="00F3063C">
      <w:r>
        <w:t xml:space="preserve">        MkDir newFolder ' Create the folder if it doesn't exist</w:t>
      </w:r>
    </w:p>
    <w:p w14:paraId="5A7499B4" w14:textId="77777777" w:rsidR="00F3063C" w:rsidRDefault="00F3063C" w:rsidP="00F3063C">
      <w:r>
        <w:t xml:space="preserve">    End If</w:t>
      </w:r>
    </w:p>
    <w:p w14:paraId="46397E7C" w14:textId="77777777" w:rsidR="00F3063C" w:rsidRDefault="00F3063C" w:rsidP="00F3063C">
      <w:r>
        <w:t xml:space="preserve">    </w:t>
      </w:r>
    </w:p>
    <w:p w14:paraId="26B62AB3" w14:textId="77777777" w:rsidR="00F3063C" w:rsidRDefault="00F3063C" w:rsidP="00F3063C">
      <w:r>
        <w:t xml:space="preserve">    ' Check if the main folder exists</w:t>
      </w:r>
    </w:p>
    <w:p w14:paraId="3590CBBA" w14:textId="77777777" w:rsidR="00F3063C" w:rsidRDefault="00F3063C" w:rsidP="00F3063C">
      <w:r>
        <w:t xml:space="preserve">    If </w:t>
      </w:r>
      <w:proofErr w:type="gramStart"/>
      <w:r>
        <w:t>Dir(</w:t>
      </w:r>
      <w:proofErr w:type="gramEnd"/>
      <w:r>
        <w:t>mainFolder, vbDirectory) = "" Then</w:t>
      </w:r>
    </w:p>
    <w:p w14:paraId="0EE468FA" w14:textId="77777777" w:rsidR="00F3063C" w:rsidRDefault="00F3063C" w:rsidP="00F3063C">
      <w:r>
        <w:t xml:space="preserve">        MsgBox "Main folder not found!", vbExclamation</w:t>
      </w:r>
    </w:p>
    <w:p w14:paraId="6B9C0075" w14:textId="77777777" w:rsidR="00F3063C" w:rsidRDefault="00F3063C" w:rsidP="00F3063C">
      <w:r>
        <w:t xml:space="preserve">        Exit Sub</w:t>
      </w:r>
    </w:p>
    <w:p w14:paraId="5ACA66D6" w14:textId="77777777" w:rsidR="00F3063C" w:rsidRDefault="00F3063C" w:rsidP="00F3063C">
      <w:r>
        <w:t xml:space="preserve">    End If</w:t>
      </w:r>
    </w:p>
    <w:p w14:paraId="21D813F5" w14:textId="77777777" w:rsidR="00F3063C" w:rsidRDefault="00F3063C" w:rsidP="00F3063C">
      <w:r>
        <w:t xml:space="preserve">    </w:t>
      </w:r>
    </w:p>
    <w:p w14:paraId="79826D46" w14:textId="77777777" w:rsidR="00F3063C" w:rsidRDefault="00F3063C" w:rsidP="00F3063C">
      <w:r>
        <w:t xml:space="preserve">    ' Define the list of years (update this with your actual years)</w:t>
      </w:r>
    </w:p>
    <w:p w14:paraId="1BA71D61" w14:textId="77777777" w:rsidR="00F3063C" w:rsidRDefault="00F3063C" w:rsidP="00F3063C">
      <w:r>
        <w:lastRenderedPageBreak/>
        <w:t xml:space="preserve">    years = </w:t>
      </w:r>
      <w:proofErr w:type="gramStart"/>
      <w:r>
        <w:t>Array(</w:t>
      </w:r>
      <w:proofErr w:type="gramEnd"/>
      <w:r>
        <w:t>"2013", "2014", "2015", "2016", "2017", "2018", "2019", "2020", "2021", "2022", "2023")</w:t>
      </w:r>
    </w:p>
    <w:p w14:paraId="751ECAF5" w14:textId="77777777" w:rsidR="00F3063C" w:rsidRDefault="00F3063C" w:rsidP="00F3063C">
      <w:r>
        <w:t xml:space="preserve">    </w:t>
      </w:r>
    </w:p>
    <w:p w14:paraId="395D061A" w14:textId="77777777" w:rsidR="00F3063C" w:rsidRDefault="00F3063C" w:rsidP="00F3063C">
      <w:r>
        <w:t xml:space="preserve">    ' Loop through each year folder</w:t>
      </w:r>
    </w:p>
    <w:p w14:paraId="40BFD8E7" w14:textId="77777777" w:rsidR="00F3063C" w:rsidRDefault="00F3063C" w:rsidP="00F3063C">
      <w:r>
        <w:t xml:space="preserve">    For i = LBound(years) To UBound(years)</w:t>
      </w:r>
    </w:p>
    <w:p w14:paraId="1AF0FE5F" w14:textId="77777777" w:rsidR="00F3063C" w:rsidRDefault="00F3063C" w:rsidP="00F3063C">
      <w:r>
        <w:t xml:space="preserve">        yearFolder = years(i)</w:t>
      </w:r>
    </w:p>
    <w:p w14:paraId="2A5B3DEE" w14:textId="77777777" w:rsidR="00F3063C" w:rsidRDefault="00F3063C" w:rsidP="00F3063C">
      <w:r>
        <w:t xml:space="preserve">        </w:t>
      </w:r>
    </w:p>
    <w:p w14:paraId="0963AEE1" w14:textId="77777777" w:rsidR="00F3063C" w:rsidRDefault="00F3063C" w:rsidP="00F3063C">
      <w:r>
        <w:t xml:space="preserve">        ' Check if the year folder exists</w:t>
      </w:r>
    </w:p>
    <w:p w14:paraId="503891EE" w14:textId="77777777" w:rsidR="00F3063C" w:rsidRDefault="00F3063C" w:rsidP="00F3063C">
      <w:r>
        <w:t xml:space="preserve">        If </w:t>
      </w:r>
      <w:proofErr w:type="gramStart"/>
      <w:r>
        <w:t>Dir(</w:t>
      </w:r>
      <w:proofErr w:type="gramEnd"/>
      <w:r>
        <w:t>mainFolder &amp; yearFolder, vbDirectory) &lt;&gt; "" Then</w:t>
      </w:r>
    </w:p>
    <w:p w14:paraId="25432709" w14:textId="77777777" w:rsidR="00F3063C" w:rsidRDefault="00F3063C" w:rsidP="00F3063C">
      <w:r>
        <w:t xml:space="preserve">            ' Create the corresponding year folder in the new folder</w:t>
      </w:r>
    </w:p>
    <w:p w14:paraId="1C3D5A5D" w14:textId="77777777" w:rsidR="00F3063C" w:rsidRDefault="00F3063C" w:rsidP="00F3063C">
      <w:r>
        <w:t xml:space="preserve">            If </w:t>
      </w:r>
      <w:proofErr w:type="gramStart"/>
      <w:r>
        <w:t>Dir(</w:t>
      </w:r>
      <w:proofErr w:type="gramEnd"/>
      <w:r>
        <w:t>newFolder &amp; yearFolder, vbDirectory) = "" Then</w:t>
      </w:r>
    </w:p>
    <w:p w14:paraId="78C0704F" w14:textId="77777777" w:rsidR="00F3063C" w:rsidRDefault="00F3063C" w:rsidP="00F3063C">
      <w:r>
        <w:t xml:space="preserve">                MkDir newFolder &amp; yearFolder</w:t>
      </w:r>
    </w:p>
    <w:p w14:paraId="09A16E54" w14:textId="77777777" w:rsidR="00F3063C" w:rsidRDefault="00F3063C" w:rsidP="00F3063C">
      <w:r>
        <w:t xml:space="preserve">            End If</w:t>
      </w:r>
    </w:p>
    <w:p w14:paraId="11124816" w14:textId="77777777" w:rsidR="00F3063C" w:rsidRDefault="00F3063C" w:rsidP="00F3063C">
      <w:r>
        <w:t xml:space="preserve">            </w:t>
      </w:r>
    </w:p>
    <w:p w14:paraId="056436FB" w14:textId="77777777" w:rsidR="00F3063C" w:rsidRDefault="00F3063C" w:rsidP="00F3063C">
      <w:r>
        <w:t xml:space="preserve">            ' Initialize Dir for month files in the current year folder</w:t>
      </w:r>
    </w:p>
    <w:p w14:paraId="709DFD7E" w14:textId="77777777" w:rsidR="00F3063C" w:rsidRDefault="00F3063C" w:rsidP="00F3063C">
      <w:r>
        <w:t xml:space="preserve">            monthFile = </w:t>
      </w:r>
      <w:proofErr w:type="gramStart"/>
      <w:r>
        <w:t>Dir(</w:t>
      </w:r>
      <w:proofErr w:type="gramEnd"/>
      <w:r>
        <w:t>mainFolder &amp; yearFolder &amp; "\*.xlsx")</w:t>
      </w:r>
    </w:p>
    <w:p w14:paraId="7812C175" w14:textId="77777777" w:rsidR="00F3063C" w:rsidRDefault="00F3063C" w:rsidP="00F3063C">
      <w:r>
        <w:t xml:space="preserve">            </w:t>
      </w:r>
    </w:p>
    <w:p w14:paraId="02949AEC" w14:textId="77777777" w:rsidR="00F3063C" w:rsidRDefault="00F3063C" w:rsidP="00F3063C">
      <w:r>
        <w:t xml:space="preserve">            ' Loop through each month file in the year folder</w:t>
      </w:r>
    </w:p>
    <w:p w14:paraId="1A07F520" w14:textId="77777777" w:rsidR="00F3063C" w:rsidRDefault="00F3063C" w:rsidP="00F3063C">
      <w:r>
        <w:t xml:space="preserve">            Do While monthFile &lt;&gt; ""</w:t>
      </w:r>
    </w:p>
    <w:p w14:paraId="3E53989B" w14:textId="77777777" w:rsidR="00F3063C" w:rsidRDefault="00F3063C" w:rsidP="00F3063C">
      <w:r>
        <w:t xml:space="preserve">                ' Open the Excel file</w:t>
      </w:r>
    </w:p>
    <w:p w14:paraId="281243D5" w14:textId="77777777" w:rsidR="00F3063C" w:rsidRDefault="00F3063C" w:rsidP="00F3063C">
      <w:r>
        <w:t xml:space="preserve">                On Error Resume Next</w:t>
      </w:r>
    </w:p>
    <w:p w14:paraId="5FC10DD5" w14:textId="77777777" w:rsidR="00F3063C" w:rsidRDefault="00F3063C" w:rsidP="00F3063C">
      <w:r>
        <w:t xml:space="preserve">                Set wb = Workbooks.Open(mainFolder &amp; yearFolder &amp; "\" &amp; monthFile)</w:t>
      </w:r>
    </w:p>
    <w:p w14:paraId="0C3C7ADA" w14:textId="77777777" w:rsidR="00F3063C" w:rsidRDefault="00F3063C" w:rsidP="00F3063C">
      <w:r>
        <w:t xml:space="preserve">                On Error GoTo 0</w:t>
      </w:r>
    </w:p>
    <w:p w14:paraId="0741A1D7" w14:textId="77777777" w:rsidR="00F3063C" w:rsidRDefault="00F3063C" w:rsidP="00F3063C">
      <w:r>
        <w:t xml:space="preserve">                </w:t>
      </w:r>
    </w:p>
    <w:p w14:paraId="7BEA61C2" w14:textId="77777777" w:rsidR="00F3063C" w:rsidRDefault="00F3063C" w:rsidP="00F3063C">
      <w:r>
        <w:t xml:space="preserve">                If Not wb Is Nothing Then</w:t>
      </w:r>
    </w:p>
    <w:p w14:paraId="69B55991" w14:textId="77777777" w:rsidR="00F3063C" w:rsidRDefault="00F3063C" w:rsidP="00F3063C">
      <w:r>
        <w:t xml:space="preserve">                    ' Loop through each worksheet in the workbook</w:t>
      </w:r>
    </w:p>
    <w:p w14:paraId="6D3A06E2" w14:textId="77777777" w:rsidR="00F3063C" w:rsidRDefault="00F3063C" w:rsidP="00F3063C">
      <w:r>
        <w:lastRenderedPageBreak/>
        <w:t xml:space="preserve">                    For Each ws In </w:t>
      </w:r>
      <w:proofErr w:type="gramStart"/>
      <w:r>
        <w:t>wb.Worksheets</w:t>
      </w:r>
      <w:proofErr w:type="gramEnd"/>
    </w:p>
    <w:p w14:paraId="66270BED" w14:textId="77777777" w:rsidR="00F3063C" w:rsidRDefault="00F3063C" w:rsidP="00F3063C">
      <w:r>
        <w:t xml:space="preserve">                        ' Convert formulas to values</w:t>
      </w:r>
    </w:p>
    <w:p w14:paraId="03017ECF" w14:textId="77777777" w:rsidR="00F3063C" w:rsidRDefault="00F3063C" w:rsidP="00F3063C">
      <w:r>
        <w:t xml:space="preserve">                        </w:t>
      </w:r>
      <w:proofErr w:type="gramStart"/>
      <w:r>
        <w:t>ws.UsedRange.Value</w:t>
      </w:r>
      <w:proofErr w:type="gramEnd"/>
      <w:r>
        <w:t xml:space="preserve"> = ws.UsedRange.Value</w:t>
      </w:r>
    </w:p>
    <w:p w14:paraId="6B6A7A67" w14:textId="77777777" w:rsidR="00F3063C" w:rsidRDefault="00F3063C" w:rsidP="00F3063C">
      <w:r>
        <w:t xml:space="preserve">                    Next ws</w:t>
      </w:r>
    </w:p>
    <w:p w14:paraId="6EE6ABE4" w14:textId="77777777" w:rsidR="00F3063C" w:rsidRDefault="00F3063C" w:rsidP="00F3063C">
      <w:r>
        <w:t xml:space="preserve">                    </w:t>
      </w:r>
    </w:p>
    <w:p w14:paraId="225D3EF1" w14:textId="77777777" w:rsidR="00F3063C" w:rsidRDefault="00F3063C" w:rsidP="00F3063C">
      <w:r>
        <w:t xml:space="preserve">                    ' Save the workbook to the new folder</w:t>
      </w:r>
    </w:p>
    <w:p w14:paraId="6E4479CA" w14:textId="77777777" w:rsidR="00F3063C" w:rsidRDefault="00F3063C" w:rsidP="00F3063C">
      <w:r>
        <w:t xml:space="preserve">                    </w:t>
      </w:r>
      <w:proofErr w:type="gramStart"/>
      <w:r>
        <w:t>wb.SaveAs</w:t>
      </w:r>
      <w:proofErr w:type="gramEnd"/>
      <w:r>
        <w:t xml:space="preserve"> newFolder &amp; yearFolder &amp; "\" &amp; monthFile</w:t>
      </w:r>
    </w:p>
    <w:p w14:paraId="54013D35" w14:textId="77777777" w:rsidR="00F3063C" w:rsidRDefault="00F3063C" w:rsidP="00F3063C">
      <w:r>
        <w:t xml:space="preserve">                    </w:t>
      </w:r>
      <w:proofErr w:type="gramStart"/>
      <w:r>
        <w:t>wb.Close</w:t>
      </w:r>
      <w:proofErr w:type="gramEnd"/>
      <w:r>
        <w:t xml:space="preserve"> SaveChanges:=False</w:t>
      </w:r>
    </w:p>
    <w:p w14:paraId="4E95F9C9" w14:textId="77777777" w:rsidR="00F3063C" w:rsidRDefault="00F3063C" w:rsidP="00F3063C">
      <w:r>
        <w:t xml:space="preserve">                Else</w:t>
      </w:r>
    </w:p>
    <w:p w14:paraId="6A9C848F" w14:textId="77777777" w:rsidR="00F3063C" w:rsidRDefault="00F3063C" w:rsidP="00F3063C">
      <w:r>
        <w:t xml:space="preserve">                    MsgBox "Failed to open: " &amp; mainFolder &amp; yearFolder &amp; "\" &amp; monthFile, vbExclamation</w:t>
      </w:r>
    </w:p>
    <w:p w14:paraId="11965B69" w14:textId="77777777" w:rsidR="00F3063C" w:rsidRDefault="00F3063C" w:rsidP="00F3063C">
      <w:r>
        <w:t xml:space="preserve">                End If</w:t>
      </w:r>
    </w:p>
    <w:p w14:paraId="503D8F7A" w14:textId="77777777" w:rsidR="00F3063C" w:rsidRDefault="00F3063C" w:rsidP="00F3063C">
      <w:r>
        <w:t xml:space="preserve">                </w:t>
      </w:r>
    </w:p>
    <w:p w14:paraId="64B62E55" w14:textId="77777777" w:rsidR="00F3063C" w:rsidRDefault="00F3063C" w:rsidP="00F3063C">
      <w:r>
        <w:t xml:space="preserve">                ' Get the next file</w:t>
      </w:r>
    </w:p>
    <w:p w14:paraId="3C1C6C1D" w14:textId="77777777" w:rsidR="00F3063C" w:rsidRDefault="00F3063C" w:rsidP="00F3063C">
      <w:r>
        <w:t xml:space="preserve">                monthFile = Dir</w:t>
      </w:r>
    </w:p>
    <w:p w14:paraId="296C6A54" w14:textId="77777777" w:rsidR="00F3063C" w:rsidRDefault="00F3063C" w:rsidP="00F3063C">
      <w:r>
        <w:t xml:space="preserve">            Loop</w:t>
      </w:r>
    </w:p>
    <w:p w14:paraId="3F37F188" w14:textId="77777777" w:rsidR="00F3063C" w:rsidRDefault="00F3063C" w:rsidP="00F3063C">
      <w:r>
        <w:t xml:space="preserve">        Else</w:t>
      </w:r>
    </w:p>
    <w:p w14:paraId="6039C027" w14:textId="77777777" w:rsidR="00F3063C" w:rsidRDefault="00F3063C" w:rsidP="00F3063C">
      <w:r>
        <w:t xml:space="preserve">            MsgBox "Year folder not found: " &amp; yearFolder, vbExclamation</w:t>
      </w:r>
    </w:p>
    <w:p w14:paraId="228D7887" w14:textId="77777777" w:rsidR="00F3063C" w:rsidRDefault="00F3063C" w:rsidP="00F3063C">
      <w:r>
        <w:t xml:space="preserve">        End If</w:t>
      </w:r>
    </w:p>
    <w:p w14:paraId="28559D26" w14:textId="77777777" w:rsidR="00F3063C" w:rsidRDefault="00F3063C" w:rsidP="00F3063C">
      <w:r>
        <w:t xml:space="preserve">    Next i</w:t>
      </w:r>
    </w:p>
    <w:p w14:paraId="777A86EE" w14:textId="77777777" w:rsidR="00F3063C" w:rsidRDefault="00F3063C" w:rsidP="00F3063C">
      <w:r>
        <w:t xml:space="preserve">    </w:t>
      </w:r>
    </w:p>
    <w:p w14:paraId="32974748" w14:textId="77777777" w:rsidR="00F3063C" w:rsidRDefault="00F3063C" w:rsidP="00F3063C">
      <w:r>
        <w:t xml:space="preserve">    MsgBox "All files processed successfully!", vbInformation</w:t>
      </w:r>
    </w:p>
    <w:p w14:paraId="70966181" w14:textId="77777777" w:rsidR="00F3063C" w:rsidRDefault="00F3063C" w:rsidP="00F3063C">
      <w:r>
        <w:t>End Sub</w:t>
      </w:r>
    </w:p>
    <w:p w14:paraId="4A318B3F" w14:textId="4E98005D" w:rsidR="00460FF0" w:rsidRPr="00F3063C" w:rsidRDefault="00460FF0" w:rsidP="00F3063C"/>
    <w:sectPr w:rsidR="00460FF0" w:rsidRPr="00F3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F0"/>
    <w:rsid w:val="00460FF0"/>
    <w:rsid w:val="008F7EA7"/>
    <w:rsid w:val="00A916EB"/>
    <w:rsid w:val="00CD2E9C"/>
    <w:rsid w:val="00F3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D806"/>
  <w15:chartTrackingRefBased/>
  <w15:docId w15:val="{772C6930-058D-497E-A444-97E1D174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2</cp:revision>
  <dcterms:created xsi:type="dcterms:W3CDTF">2025-03-04T20:24:00Z</dcterms:created>
  <dcterms:modified xsi:type="dcterms:W3CDTF">2025-03-28T23:43:00Z</dcterms:modified>
</cp:coreProperties>
</file>