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ECE50" w14:textId="77777777" w:rsidR="00C84057" w:rsidRDefault="00C84057" w:rsidP="00C84057">
      <w:r>
        <w:t>Sub ExtractAndOrganizeData_Silent()</w:t>
      </w:r>
    </w:p>
    <w:p w14:paraId="2AADC135" w14:textId="77777777" w:rsidR="00C84057" w:rsidRDefault="00C84057" w:rsidP="00C84057">
      <w:r>
        <w:t xml:space="preserve">    '========== APPLICATION SETTINGS ==========</w:t>
      </w:r>
    </w:p>
    <w:p w14:paraId="66D9E8B1" w14:textId="77777777" w:rsidR="00C84057" w:rsidRDefault="00C84057" w:rsidP="00C84057">
      <w:r>
        <w:t xml:space="preserve">    Dim originalCalculation As XlCalculation</w:t>
      </w:r>
    </w:p>
    <w:p w14:paraId="50C0B15B" w14:textId="77777777" w:rsidR="00C84057" w:rsidRDefault="00C84057" w:rsidP="00C84057">
      <w:r>
        <w:t xml:space="preserve">    Dim originalEvents As Boolean</w:t>
      </w:r>
    </w:p>
    <w:p w14:paraId="0B60CED9" w14:textId="77777777" w:rsidR="00C84057" w:rsidRDefault="00C84057" w:rsidP="00C84057">
      <w:r>
        <w:t xml:space="preserve">    Dim originalAlerts As Boolean</w:t>
      </w:r>
    </w:p>
    <w:p w14:paraId="1BEC05B2" w14:textId="77777777" w:rsidR="00C84057" w:rsidRDefault="00C84057" w:rsidP="00C84057">
      <w:r>
        <w:t xml:space="preserve">    Dim originalScreenUpdating As Boolean</w:t>
      </w:r>
    </w:p>
    <w:p w14:paraId="48A32D3E" w14:textId="77777777" w:rsidR="00C84057" w:rsidRDefault="00C84057" w:rsidP="00C84057">
      <w:r>
        <w:t xml:space="preserve">    Dim originalStatusBar As Variant</w:t>
      </w:r>
    </w:p>
    <w:p w14:paraId="370B8A7A" w14:textId="77777777" w:rsidR="00C84057" w:rsidRDefault="00C84057" w:rsidP="00C84057">
      <w:r>
        <w:t xml:space="preserve">    </w:t>
      </w:r>
    </w:p>
    <w:p w14:paraId="50CC33D3" w14:textId="77777777" w:rsidR="00C84057" w:rsidRDefault="00C84057" w:rsidP="00C84057">
      <w:r>
        <w:t xml:space="preserve">    'Save current settings</w:t>
      </w:r>
    </w:p>
    <w:p w14:paraId="44ED06C2" w14:textId="77777777" w:rsidR="00C84057" w:rsidRDefault="00C84057" w:rsidP="00C84057">
      <w:r>
        <w:t xml:space="preserve">    With Application</w:t>
      </w:r>
    </w:p>
    <w:p w14:paraId="542929E6" w14:textId="77777777" w:rsidR="00C84057" w:rsidRDefault="00C84057" w:rsidP="00C84057">
      <w:r>
        <w:t xml:space="preserve">        originalCalculation = .Calculation</w:t>
      </w:r>
    </w:p>
    <w:p w14:paraId="4A394C33" w14:textId="77777777" w:rsidR="00C84057" w:rsidRDefault="00C84057" w:rsidP="00C84057">
      <w:r>
        <w:t xml:space="preserve">        originalEvents = .EnableEvents</w:t>
      </w:r>
    </w:p>
    <w:p w14:paraId="132D0CBC" w14:textId="77777777" w:rsidR="00C84057" w:rsidRDefault="00C84057" w:rsidP="00C84057">
      <w:r>
        <w:t xml:space="preserve">        originalAlerts = .DisplayAlerts</w:t>
      </w:r>
    </w:p>
    <w:p w14:paraId="424E315C" w14:textId="77777777" w:rsidR="00C84057" w:rsidRDefault="00C84057" w:rsidP="00C84057">
      <w:r>
        <w:t xml:space="preserve">        originalScreenUpdating = .ScreenUpdating</w:t>
      </w:r>
    </w:p>
    <w:p w14:paraId="4CC85E94" w14:textId="77777777" w:rsidR="00C84057" w:rsidRDefault="00C84057" w:rsidP="00C84057">
      <w:r>
        <w:t xml:space="preserve">        originalStatusBar = .StatusBar</w:t>
      </w:r>
    </w:p>
    <w:p w14:paraId="3DE12A88" w14:textId="77777777" w:rsidR="00C84057" w:rsidRDefault="00C84057" w:rsidP="00C84057">
      <w:r>
        <w:t xml:space="preserve">        </w:t>
      </w:r>
    </w:p>
    <w:p w14:paraId="02298A49" w14:textId="77777777" w:rsidR="00C84057" w:rsidRDefault="00C84057" w:rsidP="00C84057">
      <w:r>
        <w:t xml:space="preserve">        'Apply background settings</w:t>
      </w:r>
    </w:p>
    <w:p w14:paraId="0EAAD50F" w14:textId="77777777" w:rsidR="00C84057" w:rsidRDefault="00C84057" w:rsidP="00C84057">
      <w:r>
        <w:t xml:space="preserve">        .Calculation = xlCalculationManual</w:t>
      </w:r>
    </w:p>
    <w:p w14:paraId="4ABC5F51" w14:textId="77777777" w:rsidR="00C84057" w:rsidRDefault="00C84057" w:rsidP="00C84057">
      <w:r>
        <w:t xml:space="preserve">        .EnableEvents = False</w:t>
      </w:r>
    </w:p>
    <w:p w14:paraId="37A1801E" w14:textId="77777777" w:rsidR="00C84057" w:rsidRDefault="00C84057" w:rsidP="00C84057">
      <w:r>
        <w:t xml:space="preserve">        .DisplayAlerts = False</w:t>
      </w:r>
    </w:p>
    <w:p w14:paraId="49BCC2A2" w14:textId="77777777" w:rsidR="00C84057" w:rsidRDefault="00C84057" w:rsidP="00C84057">
      <w:r>
        <w:t xml:space="preserve">        .ScreenUpdating = False</w:t>
      </w:r>
    </w:p>
    <w:p w14:paraId="6983A27B" w14:textId="77777777" w:rsidR="00C84057" w:rsidRDefault="00C84057" w:rsidP="00C84057">
      <w:r>
        <w:t xml:space="preserve">        .StatusBar = "Processing TOTAL OIL data..."</w:t>
      </w:r>
    </w:p>
    <w:p w14:paraId="79FD3C85" w14:textId="77777777" w:rsidR="00C84057" w:rsidRDefault="00C84057" w:rsidP="00C84057">
      <w:r>
        <w:t xml:space="preserve">    End With</w:t>
      </w:r>
    </w:p>
    <w:p w14:paraId="0307B37B" w14:textId="77777777" w:rsidR="00C84057" w:rsidRDefault="00C84057" w:rsidP="00C84057">
      <w:r>
        <w:t xml:space="preserve">    </w:t>
      </w:r>
    </w:p>
    <w:p w14:paraId="597D1E38" w14:textId="77777777" w:rsidR="00C84057" w:rsidRDefault="00C84057" w:rsidP="00C84057">
      <w:r>
        <w:t xml:space="preserve">    On Error GoTo CleanUp</w:t>
      </w:r>
    </w:p>
    <w:p w14:paraId="2FFD2E74" w14:textId="77777777" w:rsidR="00C84057" w:rsidRDefault="00C84057" w:rsidP="00C84057">
      <w:r>
        <w:t xml:space="preserve">    </w:t>
      </w:r>
    </w:p>
    <w:p w14:paraId="1EEBD609" w14:textId="77777777" w:rsidR="00C84057" w:rsidRDefault="00C84057" w:rsidP="00C84057">
      <w:r>
        <w:lastRenderedPageBreak/>
        <w:t xml:space="preserve">    '========== MAIN CODE ==========</w:t>
      </w:r>
    </w:p>
    <w:p w14:paraId="587ECC18" w14:textId="77777777" w:rsidR="00C84057" w:rsidRDefault="00C84057" w:rsidP="00C84057">
      <w:r>
        <w:t xml:space="preserve">    Dim wbSource As Workbook</w:t>
      </w:r>
    </w:p>
    <w:p w14:paraId="136890BC" w14:textId="77777777" w:rsidR="00C84057" w:rsidRDefault="00C84057" w:rsidP="00C84057">
      <w:r>
        <w:t xml:space="preserve">    Dim wsSource As Worksheet</w:t>
      </w:r>
    </w:p>
    <w:p w14:paraId="2D8531DF" w14:textId="77777777" w:rsidR="00C84057" w:rsidRDefault="00C84057" w:rsidP="00C84057">
      <w:r>
        <w:t xml:space="preserve">    Dim wsNew As Worksheet</w:t>
      </w:r>
    </w:p>
    <w:p w14:paraId="69D70CFA" w14:textId="77777777" w:rsidR="00C84057" w:rsidRDefault="00C84057" w:rsidP="00C84057">
      <w:r>
        <w:t xml:space="preserve">    Dim lastRow As Long</w:t>
      </w:r>
    </w:p>
    <w:p w14:paraId="7A19D245" w14:textId="77777777" w:rsidR="00C84057" w:rsidRDefault="00C84057" w:rsidP="00C84057">
      <w:r>
        <w:t xml:space="preserve">    Dim companyName As String</w:t>
      </w:r>
    </w:p>
    <w:p w14:paraId="4BA4A025" w14:textId="77777777" w:rsidR="00C84057" w:rsidRDefault="00C84057" w:rsidP="00C84057">
      <w:r>
        <w:t xml:space="preserve">    Dim dict As Object</w:t>
      </w:r>
    </w:p>
    <w:p w14:paraId="05A087AF" w14:textId="77777777" w:rsidR="00C84057" w:rsidRDefault="00C84057" w:rsidP="00C84057">
      <w:r>
        <w:t xml:space="preserve">    Dim key As Variant</w:t>
      </w:r>
    </w:p>
    <w:p w14:paraId="7A81E8B0" w14:textId="77777777" w:rsidR="00C84057" w:rsidRDefault="00C84057" w:rsidP="00C84057">
      <w:r>
        <w:t xml:space="preserve">    Dim cell As Range</w:t>
      </w:r>
    </w:p>
    <w:p w14:paraId="64C896E8" w14:textId="77777777" w:rsidR="00C84057" w:rsidRDefault="00C84057" w:rsidP="00C84057">
      <w:r>
        <w:t xml:space="preserve">    Dim outputRow As Long</w:t>
      </w:r>
    </w:p>
    <w:p w14:paraId="7E521C91" w14:textId="77777777" w:rsidR="00C84057" w:rsidRDefault="00C84057" w:rsidP="00C84057">
      <w:r>
        <w:t xml:space="preserve">    Dim year As String, month As String, monthName As String</w:t>
      </w:r>
    </w:p>
    <w:p w14:paraId="2F1EE229" w14:textId="77777777" w:rsidR="00C84057" w:rsidRDefault="00C84057" w:rsidP="00C84057">
      <w:r>
        <w:t xml:space="preserve">    Dim mainFolder As String, yearFolder As String, monthFile As String</w:t>
      </w:r>
    </w:p>
    <w:p w14:paraId="4ED6FF8F" w14:textId="77777777" w:rsidR="00C84057" w:rsidRDefault="00C84057" w:rsidP="00C84057">
      <w:r>
        <w:t xml:space="preserve">    </w:t>
      </w:r>
    </w:p>
    <w:p w14:paraId="2916E16D" w14:textId="77777777" w:rsidR="00C84057" w:rsidRDefault="00C84057" w:rsidP="00C84057">
      <w:r>
        <w:t xml:space="preserve">    companyName = "TOTAL OIL GH LIMITED* DUNKWA)"</w:t>
      </w:r>
    </w:p>
    <w:p w14:paraId="6DD2C938" w14:textId="77777777" w:rsidR="00C84057" w:rsidRDefault="00C84057" w:rsidP="00C84057">
      <w:r>
        <w:t xml:space="preserve">    </w:t>
      </w:r>
    </w:p>
    <w:p w14:paraId="4A7E5324" w14:textId="77777777" w:rsidR="00C84057" w:rsidRDefault="00C84057" w:rsidP="00C84057">
      <w:r>
        <w:t xml:space="preserve">    'Silently open source file</w:t>
      </w:r>
    </w:p>
    <w:p w14:paraId="6B487833" w14:textId="77777777" w:rsidR="00C84057" w:rsidRDefault="00C84057" w:rsidP="00C84057">
      <w:r>
        <w:t xml:space="preserve">    Set wbSource = Workbooks.Open(Environ("USERPROFILE") &amp; "\Desktop\Schedule.xlsx", _</w:t>
      </w:r>
    </w:p>
    <w:p w14:paraId="56381A7D" w14:textId="77777777" w:rsidR="00C84057" w:rsidRDefault="00C84057" w:rsidP="00C84057">
      <w:r>
        <w:t xml:space="preserve">                                ReadOnly:=True, UpdateLinks:=False)</w:t>
      </w:r>
    </w:p>
    <w:p w14:paraId="415CFEDC" w14:textId="77777777" w:rsidR="00C84057" w:rsidRDefault="00C84057" w:rsidP="00C84057">
      <w:r>
        <w:t xml:space="preserve">    Set wsSource = wbSource.Sheets("Sheet1") 'Adjust sheet name if needed</w:t>
      </w:r>
    </w:p>
    <w:p w14:paraId="27AA0268" w14:textId="77777777" w:rsidR="00C84057" w:rsidRDefault="00C84057" w:rsidP="00C84057">
      <w:r>
        <w:t xml:space="preserve">    </w:t>
      </w:r>
    </w:p>
    <w:p w14:paraId="402B2A5F" w14:textId="77777777" w:rsidR="00C84057" w:rsidRDefault="00C84057" w:rsidP="00C84057">
      <w:r>
        <w:t xml:space="preserve">    'Create dictionary for year-month combinations</w:t>
      </w:r>
    </w:p>
    <w:p w14:paraId="53054924" w14:textId="77777777" w:rsidR="00C84057" w:rsidRDefault="00C84057" w:rsidP="00C84057">
      <w:r>
        <w:t xml:space="preserve">    Set dict = CreateObject("Scripting.Dictionary")</w:t>
      </w:r>
    </w:p>
    <w:p w14:paraId="0CD3C0A0" w14:textId="77777777" w:rsidR="00C84057" w:rsidRDefault="00C84057" w:rsidP="00C84057">
      <w:r>
        <w:t xml:space="preserve">    lastRow = wsSource.Cells(wsSource.Rows.Count, "A").End(xlUp).Row</w:t>
      </w:r>
    </w:p>
    <w:p w14:paraId="329165BC" w14:textId="77777777" w:rsidR="00C84057" w:rsidRDefault="00C84057" w:rsidP="00C84057">
      <w:r>
        <w:t xml:space="preserve">    </w:t>
      </w:r>
    </w:p>
    <w:p w14:paraId="0EF8AC33" w14:textId="77777777" w:rsidR="00C84057" w:rsidRDefault="00C84057" w:rsidP="00C84057">
      <w:r>
        <w:t xml:space="preserve">    'Build dictionary of unique dates</w:t>
      </w:r>
    </w:p>
    <w:p w14:paraId="74F2DE44" w14:textId="77777777" w:rsidR="00C84057" w:rsidRDefault="00C84057" w:rsidP="00C84057">
      <w:r>
        <w:t xml:space="preserve">    For Each cell In wsSource.Range("A2:A" &amp; lastRow)</w:t>
      </w:r>
    </w:p>
    <w:p w14:paraId="2445CA52" w14:textId="77777777" w:rsidR="00C84057" w:rsidRDefault="00C84057" w:rsidP="00C84057">
      <w:r>
        <w:lastRenderedPageBreak/>
        <w:t xml:space="preserve">        If Trim(UCase(cell.Value)) = UCase(companyName) Then</w:t>
      </w:r>
    </w:p>
    <w:p w14:paraId="246F69C2" w14:textId="77777777" w:rsidR="00C84057" w:rsidRDefault="00C84057" w:rsidP="00C84057">
      <w:r>
        <w:t xml:space="preserve">            dateFilter = wsSource.Cells(cell.Row, "B").Value</w:t>
      </w:r>
    </w:p>
    <w:p w14:paraId="6138F345" w14:textId="77777777" w:rsidR="00C84057" w:rsidRDefault="00C84057" w:rsidP="00C84057">
      <w:r>
        <w:t xml:space="preserve">            If Not dict.exists(dateFilter) Then dict.Add dateFilter, cell.Row</w:t>
      </w:r>
    </w:p>
    <w:p w14:paraId="60D975F5" w14:textId="77777777" w:rsidR="00C84057" w:rsidRDefault="00C84057" w:rsidP="00C84057">
      <w:r>
        <w:t xml:space="preserve">        End If</w:t>
      </w:r>
    </w:p>
    <w:p w14:paraId="118F1452" w14:textId="77777777" w:rsidR="00C84057" w:rsidRDefault="00C84057" w:rsidP="00C84057">
      <w:r>
        <w:t xml:space="preserve">    Next cell</w:t>
      </w:r>
    </w:p>
    <w:p w14:paraId="390B38E0" w14:textId="77777777" w:rsidR="00C84057" w:rsidRDefault="00C84057" w:rsidP="00C84057">
      <w:r>
        <w:t xml:space="preserve">    </w:t>
      </w:r>
    </w:p>
    <w:p w14:paraId="7E91ADDB" w14:textId="77777777" w:rsidR="00C84057" w:rsidRDefault="00C84057" w:rsidP="00C84057">
      <w:r>
        <w:t xml:space="preserve">    'Create folder structure silently</w:t>
      </w:r>
    </w:p>
    <w:p w14:paraId="35C7AB83" w14:textId="77777777" w:rsidR="00C84057" w:rsidRDefault="00C84057" w:rsidP="00C84057">
      <w:r>
        <w:t xml:space="preserve">    mainFolder = Environ("USERPROFILE") &amp; "\Desktop\New\TOTAL OIL GH LIMITED"</w:t>
      </w:r>
    </w:p>
    <w:p w14:paraId="480B8B4B" w14:textId="77777777" w:rsidR="00C84057" w:rsidRDefault="00C84057" w:rsidP="00C84057">
      <w:r>
        <w:t xml:space="preserve">    If Dir(Environ("USERPROFILE") &amp; "\Desktop\New", vbDirectory) = "" Then MkDir Environ("USERPROFILE") &amp; "\Desktop\New"</w:t>
      </w:r>
    </w:p>
    <w:p w14:paraId="7DEB99C1" w14:textId="77777777" w:rsidR="00C84057" w:rsidRDefault="00C84057" w:rsidP="00C84057">
      <w:r>
        <w:t xml:space="preserve">    If Dir(mainFolder, vbDirectory) = "" Then MkDir mainFolder</w:t>
      </w:r>
    </w:p>
    <w:p w14:paraId="52767554" w14:textId="77777777" w:rsidR="00C84057" w:rsidRDefault="00C84057" w:rsidP="00C84057">
      <w:r>
        <w:t xml:space="preserve">    </w:t>
      </w:r>
    </w:p>
    <w:p w14:paraId="257FE6DE" w14:textId="77777777" w:rsidR="00C84057" w:rsidRDefault="00C84057" w:rsidP="00C84057">
      <w:r>
        <w:t xml:space="preserve">    'Process each year-month</w:t>
      </w:r>
    </w:p>
    <w:p w14:paraId="36C893D6" w14:textId="77777777" w:rsidR="00C84057" w:rsidRDefault="00C84057" w:rsidP="00C84057">
      <w:r>
        <w:t xml:space="preserve">    For Each key In dict.keys</w:t>
      </w:r>
    </w:p>
    <w:p w14:paraId="47DC53A1" w14:textId="77777777" w:rsidR="00C84057" w:rsidRDefault="00C84057" w:rsidP="00C84057">
      <w:r>
        <w:t xml:space="preserve">        Application.StatusBar = "Processing " &amp; key &amp; "..."</w:t>
      </w:r>
    </w:p>
    <w:p w14:paraId="6A812DFD" w14:textId="77777777" w:rsidR="00C84057" w:rsidRDefault="00C84057" w:rsidP="00C84057">
      <w:r>
        <w:t xml:space="preserve">        </w:t>
      </w:r>
    </w:p>
    <w:p w14:paraId="78CE2F54" w14:textId="77777777" w:rsidR="00C84057" w:rsidRDefault="00C84057" w:rsidP="00C84057">
      <w:r>
        <w:t xml:space="preserve">        year = Left(key, 4)</w:t>
      </w:r>
    </w:p>
    <w:p w14:paraId="18FAA35A" w14:textId="77777777" w:rsidR="00C84057" w:rsidRDefault="00C84057" w:rsidP="00C84057">
      <w:r>
        <w:t xml:space="preserve">        month = Right(key, 2)</w:t>
      </w:r>
    </w:p>
    <w:p w14:paraId="625974A8" w14:textId="77777777" w:rsidR="00C84057" w:rsidRDefault="00C84057" w:rsidP="00C84057">
      <w:r>
        <w:t xml:space="preserve">        monthName = LCase(Format(DateSerial(year, month, 1), "mmm"))</w:t>
      </w:r>
    </w:p>
    <w:p w14:paraId="1CDD3D61" w14:textId="77777777" w:rsidR="00C84057" w:rsidRDefault="00C84057" w:rsidP="00C84057">
      <w:r>
        <w:t xml:space="preserve">        yearFolder = mainFolder &amp; "\" &amp; year</w:t>
      </w:r>
    </w:p>
    <w:p w14:paraId="6E887EBD" w14:textId="77777777" w:rsidR="00C84057" w:rsidRDefault="00C84057" w:rsidP="00C84057">
      <w:r>
        <w:t xml:space="preserve">        If Dir(yearFolder, vbDirectory) = "" Then MkDir yearFolder</w:t>
      </w:r>
    </w:p>
    <w:p w14:paraId="057303F6" w14:textId="77777777" w:rsidR="00C84057" w:rsidRDefault="00C84057" w:rsidP="00C84057">
      <w:r>
        <w:t xml:space="preserve">        </w:t>
      </w:r>
    </w:p>
    <w:p w14:paraId="286BAC0A" w14:textId="77777777" w:rsidR="00C84057" w:rsidRDefault="00C84057" w:rsidP="00C84057">
      <w:r>
        <w:t xml:space="preserve">        'Create new workbook in memory</w:t>
      </w:r>
    </w:p>
    <w:p w14:paraId="45B3D3E6" w14:textId="77777777" w:rsidR="00C84057" w:rsidRDefault="00C84057" w:rsidP="00C84057">
      <w:r>
        <w:t xml:space="preserve">        Set wsNew = Workbooks.Add(1).Sheets(1)</w:t>
      </w:r>
    </w:p>
    <w:p w14:paraId="1ED4F759" w14:textId="77777777" w:rsidR="00C84057" w:rsidRDefault="00C84057" w:rsidP="00C84057">
      <w:r>
        <w:t xml:space="preserve">        With wsNew</w:t>
      </w:r>
    </w:p>
    <w:p w14:paraId="6B21CE2C" w14:textId="77777777" w:rsidR="00C84057" w:rsidRDefault="00C84057" w:rsidP="00C84057">
      <w:r>
        <w:t xml:space="preserve">            .Name = "Data"</w:t>
      </w:r>
    </w:p>
    <w:p w14:paraId="0AEF5AB5" w14:textId="77777777" w:rsidR="00C84057" w:rsidRDefault="00C84057" w:rsidP="00C84057">
      <w:r>
        <w:lastRenderedPageBreak/>
        <w:t xml:space="preserve">            .Range("A1:C1").Value = Array("ssnit", "name", "salary")</w:t>
      </w:r>
    </w:p>
    <w:p w14:paraId="1B779AD0" w14:textId="77777777" w:rsidR="00C84057" w:rsidRDefault="00C84057" w:rsidP="00C84057">
      <w:r>
        <w:t xml:space="preserve">            </w:t>
      </w:r>
    </w:p>
    <w:p w14:paraId="567AD4DC" w14:textId="77777777" w:rsidR="00C84057" w:rsidRDefault="00C84057" w:rsidP="00C84057">
      <w:r>
        <w:t xml:space="preserve">            'Transfer data</w:t>
      </w:r>
    </w:p>
    <w:p w14:paraId="4144D7B6" w14:textId="77777777" w:rsidR="00C84057" w:rsidRDefault="00C84057" w:rsidP="00C84057">
      <w:r>
        <w:t xml:space="preserve">            outputRow = 2</w:t>
      </w:r>
    </w:p>
    <w:p w14:paraId="09142827" w14:textId="77777777" w:rsidR="00C84057" w:rsidRDefault="00C84057" w:rsidP="00C84057">
      <w:r>
        <w:t xml:space="preserve">            For Each cell In wsSource.Range("A2:A" &amp; lastRow)</w:t>
      </w:r>
    </w:p>
    <w:p w14:paraId="65551B22" w14:textId="77777777" w:rsidR="00C84057" w:rsidRDefault="00C84057" w:rsidP="00C84057">
      <w:r>
        <w:t xml:space="preserve">                If Trim(UCase(cell.Value)) = UCase(companyName) And _</w:t>
      </w:r>
    </w:p>
    <w:p w14:paraId="0CFEE5AF" w14:textId="77777777" w:rsidR="00C84057" w:rsidRDefault="00C84057" w:rsidP="00C84057">
      <w:r>
        <w:t xml:space="preserve">                   wsSource.Cells(cell.Row, "B").Value = key Then</w:t>
      </w:r>
    </w:p>
    <w:p w14:paraId="29BE277E" w14:textId="77777777" w:rsidR="00C84057" w:rsidRDefault="00C84057" w:rsidP="00C84057">
      <w:r>
        <w:t xml:space="preserve">                    .Cells(outputRow, 1).Value = wsSource.Cells(cell.Row, "I").Value 'SSNIT</w:t>
      </w:r>
    </w:p>
    <w:p w14:paraId="7EFDDA19" w14:textId="77777777" w:rsidR="00C84057" w:rsidRDefault="00C84057" w:rsidP="00C84057">
      <w:r>
        <w:t xml:space="preserve">                    .Cells(outputRow, 2).Value = wsSource.Cells(cell.Row, "F").Value 'Name</w:t>
      </w:r>
    </w:p>
    <w:p w14:paraId="6BA4DC4D" w14:textId="77777777" w:rsidR="00C84057" w:rsidRDefault="00C84057" w:rsidP="00C84057">
      <w:r>
        <w:t xml:space="preserve">                    .Cells(outputRow, 3).Value = wsSource.Cells(cell.Row, "L").Value 'Salary</w:t>
      </w:r>
    </w:p>
    <w:p w14:paraId="2EA4737B" w14:textId="77777777" w:rsidR="00C84057" w:rsidRDefault="00C84057" w:rsidP="00C84057">
      <w:r>
        <w:t xml:space="preserve">                    outputRow = outputRow + 1</w:t>
      </w:r>
    </w:p>
    <w:p w14:paraId="75EEF2BF" w14:textId="77777777" w:rsidR="00C84057" w:rsidRDefault="00C84057" w:rsidP="00C84057">
      <w:r>
        <w:t xml:space="preserve">                End If</w:t>
      </w:r>
    </w:p>
    <w:p w14:paraId="6AE38B03" w14:textId="77777777" w:rsidR="00C84057" w:rsidRDefault="00C84057" w:rsidP="00C84057">
      <w:r>
        <w:t xml:space="preserve">            Next cell</w:t>
      </w:r>
    </w:p>
    <w:p w14:paraId="3658D539" w14:textId="77777777" w:rsidR="00C84057" w:rsidRDefault="00C84057" w:rsidP="00C84057">
      <w:r>
        <w:t xml:space="preserve">            </w:t>
      </w:r>
    </w:p>
    <w:p w14:paraId="08F8AB2D" w14:textId="77777777" w:rsidR="00C84057" w:rsidRDefault="00C84057" w:rsidP="00C84057">
      <w:r>
        <w:t xml:space="preserve">            'Silent save</w:t>
      </w:r>
    </w:p>
    <w:p w14:paraId="46CB8B0E" w14:textId="77777777" w:rsidR="00C84057" w:rsidRDefault="00C84057" w:rsidP="00C84057">
      <w:r>
        <w:t xml:space="preserve">            monthFile = yearFolder &amp; "\" &amp; monthName &amp; year &amp; ".xlsx"</w:t>
      </w:r>
    </w:p>
    <w:p w14:paraId="09A26A49" w14:textId="77777777" w:rsidR="00C84057" w:rsidRDefault="00C84057" w:rsidP="00C84057">
      <w:r>
        <w:t xml:space="preserve">            .Parent.SaveAs monthFile, FileFormat:=xlOpenXMLWorkbook</w:t>
      </w:r>
    </w:p>
    <w:p w14:paraId="36D42FF6" w14:textId="77777777" w:rsidR="00C84057" w:rsidRDefault="00C84057" w:rsidP="00C84057">
      <w:r>
        <w:t xml:space="preserve">            .Parent.Close False</w:t>
      </w:r>
    </w:p>
    <w:p w14:paraId="0540C81D" w14:textId="77777777" w:rsidR="00C84057" w:rsidRDefault="00C84057" w:rsidP="00C84057">
      <w:r>
        <w:t xml:space="preserve">        End With</w:t>
      </w:r>
    </w:p>
    <w:p w14:paraId="2149A88D" w14:textId="77777777" w:rsidR="00C84057" w:rsidRDefault="00C84057" w:rsidP="00C84057">
      <w:r>
        <w:t xml:space="preserve">    Next key</w:t>
      </w:r>
    </w:p>
    <w:p w14:paraId="21D3DC8D" w14:textId="77777777" w:rsidR="00C84057" w:rsidRDefault="00C84057" w:rsidP="00C84057">
      <w:r>
        <w:t xml:space="preserve">    </w:t>
      </w:r>
    </w:p>
    <w:p w14:paraId="57C0D0F5" w14:textId="77777777" w:rsidR="00C84057" w:rsidRDefault="00C84057" w:rsidP="00C84057">
      <w:r>
        <w:t xml:space="preserve">    'Silent completion</w:t>
      </w:r>
    </w:p>
    <w:p w14:paraId="1B1D28A3" w14:textId="77777777" w:rsidR="00C84057" w:rsidRDefault="00C84057" w:rsidP="00C84057">
      <w:r>
        <w:t xml:space="preserve">    Application.StatusBar = "Process completed successfully!"</w:t>
      </w:r>
    </w:p>
    <w:p w14:paraId="48ACC2B1" w14:textId="77777777" w:rsidR="00C84057" w:rsidRDefault="00C84057" w:rsidP="00C84057">
      <w:r>
        <w:t xml:space="preserve">    Debug.Print "TOTAL OIL data processed at " &amp; Now()</w:t>
      </w:r>
    </w:p>
    <w:p w14:paraId="26B5D319" w14:textId="77777777" w:rsidR="00C84057" w:rsidRDefault="00C84057" w:rsidP="00C84057">
      <w:r>
        <w:t xml:space="preserve">    </w:t>
      </w:r>
    </w:p>
    <w:p w14:paraId="287034E9" w14:textId="77777777" w:rsidR="00C84057" w:rsidRDefault="00C84057" w:rsidP="00C84057">
      <w:r>
        <w:t>CleanUp:</w:t>
      </w:r>
    </w:p>
    <w:p w14:paraId="73AA856A" w14:textId="77777777" w:rsidR="00C84057" w:rsidRDefault="00C84057" w:rsidP="00C84057">
      <w:r>
        <w:lastRenderedPageBreak/>
        <w:t xml:space="preserve">    'Close source workbook silently</w:t>
      </w:r>
    </w:p>
    <w:p w14:paraId="6FCD2B3E" w14:textId="77777777" w:rsidR="00C84057" w:rsidRDefault="00C84057" w:rsidP="00C84057">
      <w:r>
        <w:t xml:space="preserve">    If Not wbSource Is Nothing Then wbSource.Close False</w:t>
      </w:r>
    </w:p>
    <w:p w14:paraId="2D00CD8E" w14:textId="77777777" w:rsidR="00C84057" w:rsidRDefault="00C84057" w:rsidP="00C84057">
      <w:r>
        <w:t xml:space="preserve">    </w:t>
      </w:r>
    </w:p>
    <w:p w14:paraId="12DA86F2" w14:textId="77777777" w:rsidR="00C84057" w:rsidRDefault="00C84057" w:rsidP="00C84057">
      <w:r>
        <w:t xml:space="preserve">    'Restore settings</w:t>
      </w:r>
    </w:p>
    <w:p w14:paraId="6477BAE4" w14:textId="77777777" w:rsidR="00C84057" w:rsidRDefault="00C84057" w:rsidP="00C84057">
      <w:r>
        <w:t xml:space="preserve">    With Application</w:t>
      </w:r>
    </w:p>
    <w:p w14:paraId="6049B9E2" w14:textId="77777777" w:rsidR="00C84057" w:rsidRDefault="00C84057" w:rsidP="00C84057">
      <w:r>
        <w:t xml:space="preserve">        .Calculation = originalCalculation</w:t>
      </w:r>
    </w:p>
    <w:p w14:paraId="076CF303" w14:textId="77777777" w:rsidR="00C84057" w:rsidRDefault="00C84057" w:rsidP="00C84057">
      <w:r>
        <w:t xml:space="preserve">        .EnableEvents = originalEvents</w:t>
      </w:r>
    </w:p>
    <w:p w14:paraId="79B380BE" w14:textId="77777777" w:rsidR="00C84057" w:rsidRDefault="00C84057" w:rsidP="00C84057">
      <w:r>
        <w:t xml:space="preserve">        .DisplayAlerts = originalAlerts</w:t>
      </w:r>
    </w:p>
    <w:p w14:paraId="765F043D" w14:textId="77777777" w:rsidR="00C84057" w:rsidRDefault="00C84057" w:rsidP="00C84057">
      <w:r>
        <w:t xml:space="preserve">        .ScreenUpdating = originalScreenUpdating</w:t>
      </w:r>
    </w:p>
    <w:p w14:paraId="363284E2" w14:textId="77777777" w:rsidR="00C84057" w:rsidRDefault="00C84057" w:rsidP="00C84057">
      <w:r>
        <w:t xml:space="preserve">        .StatusBar = originalStatusBar</w:t>
      </w:r>
    </w:p>
    <w:p w14:paraId="4B209B28" w14:textId="77777777" w:rsidR="00C84057" w:rsidRDefault="00C84057" w:rsidP="00C84057">
      <w:r>
        <w:t xml:space="preserve">    End With</w:t>
      </w:r>
    </w:p>
    <w:p w14:paraId="3CED2B31" w14:textId="77777777" w:rsidR="00C84057" w:rsidRDefault="00C84057" w:rsidP="00C84057">
      <w:r>
        <w:t xml:space="preserve">    </w:t>
      </w:r>
    </w:p>
    <w:p w14:paraId="719ED296" w14:textId="77777777" w:rsidR="00C84057" w:rsidRDefault="00C84057" w:rsidP="00C84057">
      <w:r>
        <w:t xml:space="preserve">    'Error handling</w:t>
      </w:r>
    </w:p>
    <w:p w14:paraId="7501B1E2" w14:textId="77777777" w:rsidR="00C84057" w:rsidRDefault="00C84057" w:rsidP="00C84057">
      <w:r>
        <w:t xml:space="preserve">    If Err.Number &lt;&gt; 0 Then</w:t>
      </w:r>
    </w:p>
    <w:p w14:paraId="5D1232CC" w14:textId="77777777" w:rsidR="00C84057" w:rsidRDefault="00C84057" w:rsidP="00C84057">
      <w:r>
        <w:t xml:space="preserve">        Debug.Print "Error " &amp; Err.Number &amp; ": " &amp; Err.Description</w:t>
      </w:r>
    </w:p>
    <w:p w14:paraId="1E339427" w14:textId="77777777" w:rsidR="00C84057" w:rsidRDefault="00C84057" w:rsidP="00C84057">
      <w:r>
        <w:t xml:space="preserve">        Application.StatusBar = "Process completed with errors"</w:t>
      </w:r>
    </w:p>
    <w:p w14:paraId="3BC7600E" w14:textId="77777777" w:rsidR="00C84057" w:rsidRDefault="00C84057" w:rsidP="00C84057">
      <w:r>
        <w:t xml:space="preserve">    End If</w:t>
      </w:r>
    </w:p>
    <w:p w14:paraId="1A4BAA62" w14:textId="6ABCC24A" w:rsidR="00C7710B" w:rsidRPr="00C84057" w:rsidRDefault="00C84057" w:rsidP="00C84057">
      <w:r>
        <w:t>End Sub</w:t>
      </w:r>
    </w:p>
    <w:sectPr w:rsidR="00C7710B" w:rsidRPr="00C84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0B"/>
    <w:rsid w:val="00141680"/>
    <w:rsid w:val="0072797A"/>
    <w:rsid w:val="00A81BA7"/>
    <w:rsid w:val="00C7710B"/>
    <w:rsid w:val="00C8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8983"/>
  <w15:chartTrackingRefBased/>
  <w15:docId w15:val="{48B148BD-0454-40D2-8ACF-E08FE4B5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2</cp:revision>
  <dcterms:created xsi:type="dcterms:W3CDTF">2025-02-21T19:32:00Z</dcterms:created>
  <dcterms:modified xsi:type="dcterms:W3CDTF">2025-05-22T18:23:00Z</dcterms:modified>
</cp:coreProperties>
</file>