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7E328" w14:textId="77777777" w:rsidR="00F97E98" w:rsidRDefault="00F97E98" w:rsidP="00F97E98">
      <w:r>
        <w:t>Sub GroupSSNITWithAllEntries()</w:t>
      </w:r>
    </w:p>
    <w:p w14:paraId="1BE26F98" w14:textId="77777777" w:rsidR="00F97E98" w:rsidRDefault="00F97E98" w:rsidP="00F97E98">
      <w:r>
        <w:t xml:space="preserve">    Dim mainFolder As String, outputFile As String</w:t>
      </w:r>
    </w:p>
    <w:p w14:paraId="58DFC9A6" w14:textId="77777777" w:rsidR="00F97E98" w:rsidRDefault="00F97E98" w:rsidP="00F97E98">
      <w:r>
        <w:t xml:space="preserve">    Dim yearFolder As String, filePath As String</w:t>
      </w:r>
    </w:p>
    <w:p w14:paraId="1C47BE52" w14:textId="77777777" w:rsidR="00F97E98" w:rsidRDefault="00F97E98" w:rsidP="00F97E98">
      <w:r>
        <w:t xml:space="preserve">    Dim year As Integer, month As Integer</w:t>
      </w:r>
    </w:p>
    <w:p w14:paraId="075D218A" w14:textId="77777777" w:rsidR="00F97E98" w:rsidRDefault="00F97E98" w:rsidP="00F97E98">
      <w:r>
        <w:t xml:space="preserve">    Dim monthNames As Variant, uniqueSSNITs As Collection</w:t>
      </w:r>
    </w:p>
    <w:p w14:paraId="1ADC6521" w14:textId="77777777" w:rsidR="00F97E98" w:rsidRDefault="00F97E98" w:rsidP="00F97E98">
      <w:r>
        <w:t xml:space="preserve">    Dim wbSource As Workbook, wbOutput As Workbook</w:t>
      </w:r>
    </w:p>
    <w:p w14:paraId="14206D18" w14:textId="77777777" w:rsidR="00F97E98" w:rsidRDefault="00F97E98" w:rsidP="00F97E98">
      <w:r>
        <w:t xml:space="preserve">    Dim wsSource As Worksheet, wsOutput As Worksheet</w:t>
      </w:r>
    </w:p>
    <w:p w14:paraId="3B05FDD9" w14:textId="77777777" w:rsidR="00F97E98" w:rsidRDefault="00F97E98" w:rsidP="00F97E98">
      <w:r>
        <w:t xml:space="preserve">    Dim ssnit As String, outputRow As Long, i As Integer</w:t>
      </w:r>
    </w:p>
    <w:p w14:paraId="6FE83649" w14:textId="77777777" w:rsidR="00F97E98" w:rsidRDefault="00F97E98" w:rsidP="00F97E98">
      <w:r>
        <w:t xml:space="preserve">    Dim dict As Object</w:t>
      </w:r>
    </w:p>
    <w:p w14:paraId="3A778129" w14:textId="77777777" w:rsidR="00F97E98" w:rsidRDefault="00F97E98" w:rsidP="00F97E98"/>
    <w:p w14:paraId="15A2D871" w14:textId="77777777" w:rsidR="00F97E98" w:rsidRDefault="00F97E98" w:rsidP="00F97E98">
      <w:r>
        <w:t xml:space="preserve">    ' Initialize</w:t>
      </w:r>
    </w:p>
    <w:p w14:paraId="235612A9" w14:textId="77777777" w:rsidR="00F97E98" w:rsidRDefault="00F97E98" w:rsidP="00F97E98">
      <w:r>
        <w:t xml:space="preserve">    mainFolder = "C:\Users\USER\Desktop\STALLION TIGER COMPANY LTD\"</w:t>
      </w:r>
    </w:p>
    <w:p w14:paraId="3816AC4B" w14:textId="77777777" w:rsidR="00F97E98" w:rsidRDefault="00F97E98" w:rsidP="00F97E98">
      <w:r>
        <w:t xml:space="preserve">    outputFile = "C:\Users\USER\Desktop\SSNIT_Grouped_Audit.xlsx"</w:t>
      </w:r>
    </w:p>
    <w:p w14:paraId="58DC9D59" w14:textId="77777777" w:rsidR="00F97E98" w:rsidRDefault="00F97E98" w:rsidP="00F97E98">
      <w:r>
        <w:t xml:space="preserve">    monthNames = Array("jan", "feb", "mar", "apr", "may", "jun", "jul", "aug", "sep", "oct", "nov", "dec")</w:t>
      </w:r>
    </w:p>
    <w:p w14:paraId="228D52F3" w14:textId="77777777" w:rsidR="00F97E98" w:rsidRDefault="00F97E98" w:rsidP="00F97E98">
      <w:r>
        <w:t xml:space="preserve">    </w:t>
      </w:r>
    </w:p>
    <w:p w14:paraId="22B3F22C" w14:textId="77777777" w:rsidR="00F97E98" w:rsidRDefault="00F97E98" w:rsidP="00F97E98">
      <w:r>
        <w:t xml:space="preserve">    ' Create output workbook</w:t>
      </w:r>
    </w:p>
    <w:p w14:paraId="6C5E36CE" w14:textId="77777777" w:rsidR="00F97E98" w:rsidRDefault="00F97E98" w:rsidP="00F97E98">
      <w:r>
        <w:t xml:space="preserve">    Set wbOutput = Workbooks.Add</w:t>
      </w:r>
    </w:p>
    <w:p w14:paraId="75697F35" w14:textId="77777777" w:rsidR="00F97E98" w:rsidRDefault="00F97E98" w:rsidP="00F97E98">
      <w:r>
        <w:t xml:space="preserve">    Set wsOutput = wbOutput.Sheets(1)</w:t>
      </w:r>
    </w:p>
    <w:p w14:paraId="6B42168D" w14:textId="77777777" w:rsidR="00F97E98" w:rsidRDefault="00F97E98" w:rsidP="00F97E98">
      <w:r>
        <w:t xml:space="preserve">    wsOutput.Range("A1:D1").Value = Array("SSNIT", "Name", "Salary", "Source")</w:t>
      </w:r>
    </w:p>
    <w:p w14:paraId="61681AA1" w14:textId="77777777" w:rsidR="00F97E98" w:rsidRDefault="00F97E98" w:rsidP="00F97E98">
      <w:r>
        <w:t xml:space="preserve">    outputRow = 2</w:t>
      </w:r>
    </w:p>
    <w:p w14:paraId="71D2729E" w14:textId="77777777" w:rsidR="00F97E98" w:rsidRDefault="00F97E98" w:rsidP="00F97E98">
      <w:r>
        <w:t xml:space="preserve">    </w:t>
      </w:r>
    </w:p>
    <w:p w14:paraId="31841953" w14:textId="77777777" w:rsidR="00F97E98" w:rsidRDefault="00F97E98" w:rsidP="00F97E98">
      <w:r>
        <w:t xml:space="preserve">    ' Dictionary to track unique SSNITs and their data</w:t>
      </w:r>
    </w:p>
    <w:p w14:paraId="33CC5DCB" w14:textId="77777777" w:rsidR="00F97E98" w:rsidRDefault="00F97E98" w:rsidP="00F97E98">
      <w:r>
        <w:t xml:space="preserve">    Set dict = CreateObject("Scripting.Dictionary")</w:t>
      </w:r>
    </w:p>
    <w:p w14:paraId="42370A04" w14:textId="77777777" w:rsidR="00F97E98" w:rsidRDefault="00F97E98" w:rsidP="00F97E98">
      <w:r>
        <w:t xml:space="preserve">    </w:t>
      </w:r>
    </w:p>
    <w:p w14:paraId="54880A0D" w14:textId="77777777" w:rsidR="00F97E98" w:rsidRDefault="00F97E98" w:rsidP="00F97E98">
      <w:r>
        <w:t xml:space="preserve">    ' === STEP 1: Collect all unique SSNITs ===</w:t>
      </w:r>
    </w:p>
    <w:p w14:paraId="01F68352" w14:textId="77777777" w:rsidR="00F97E98" w:rsidRDefault="00F97E98" w:rsidP="00F97E98">
      <w:r>
        <w:lastRenderedPageBreak/>
        <w:t xml:space="preserve">    Set uniqueSSNITs = New Collection</w:t>
      </w:r>
    </w:p>
    <w:p w14:paraId="69189829" w14:textId="77777777" w:rsidR="00F97E98" w:rsidRDefault="00F97E98" w:rsidP="00F97E98">
      <w:r>
        <w:t xml:space="preserve">    For year = 2014 To 2024</w:t>
      </w:r>
    </w:p>
    <w:p w14:paraId="6F923FA6" w14:textId="77777777" w:rsidR="00F97E98" w:rsidRDefault="00F97E98" w:rsidP="00F97E98">
      <w:r>
        <w:t xml:space="preserve">        yearFolder = mainFolder &amp; year &amp; "\"</w:t>
      </w:r>
    </w:p>
    <w:p w14:paraId="58A0C395" w14:textId="77777777" w:rsidR="00F97E98" w:rsidRDefault="00F97E98" w:rsidP="00F97E98">
      <w:r>
        <w:t xml:space="preserve">        For month = LBound(monthNames) To UBound(monthNames)</w:t>
      </w:r>
    </w:p>
    <w:p w14:paraId="2A7C03C5" w14:textId="77777777" w:rsidR="00F97E98" w:rsidRDefault="00F97E98" w:rsidP="00F97E98">
      <w:r>
        <w:t xml:space="preserve">            filePath = yearFolder &amp; monthNames(month) &amp; year &amp; ".xlsx"</w:t>
      </w:r>
    </w:p>
    <w:p w14:paraId="72A971D5" w14:textId="77777777" w:rsidR="00F97E98" w:rsidRDefault="00F97E98" w:rsidP="00F97E98">
      <w:r>
        <w:t xml:space="preserve">            If Dir(filePath) &lt;&gt; "" Then</w:t>
      </w:r>
    </w:p>
    <w:p w14:paraId="6980ED57" w14:textId="77777777" w:rsidR="00F97E98" w:rsidRDefault="00F97E98" w:rsidP="00F97E98">
      <w:r>
        <w:t xml:space="preserve">                Set wbSource = Workbooks.Open(filePath, ReadOnly:=True)</w:t>
      </w:r>
    </w:p>
    <w:p w14:paraId="121E1147" w14:textId="77777777" w:rsidR="00F97E98" w:rsidRDefault="00F97E98" w:rsidP="00F97E98">
      <w:r>
        <w:t xml:space="preserve">                Set wsSource = wbSource.Sheets(1)</w:t>
      </w:r>
    </w:p>
    <w:p w14:paraId="26898F23" w14:textId="77777777" w:rsidR="00F97E98" w:rsidRDefault="00F97E98" w:rsidP="00F97E98">
      <w:r>
        <w:t xml:space="preserve">                For Each cell In wsSource.Range("A2:A" &amp; wsSource.Cells(Rows.Count, 1).End(xlUp).Row)</w:t>
      </w:r>
    </w:p>
    <w:p w14:paraId="0644E9FD" w14:textId="77777777" w:rsidR="00F97E98" w:rsidRDefault="00F97E98" w:rsidP="00F97E98">
      <w:r>
        <w:t xml:space="preserve">                    ssnit = cell.Value</w:t>
      </w:r>
    </w:p>
    <w:p w14:paraId="1CD15233" w14:textId="77777777" w:rsidR="00F97E98" w:rsidRDefault="00F97E98" w:rsidP="00F97E98">
      <w:r>
        <w:t xml:space="preserve">                    If Not dict.Exists(ssnit) Then</w:t>
      </w:r>
    </w:p>
    <w:p w14:paraId="254B265A" w14:textId="77777777" w:rsidR="00F97E98" w:rsidRDefault="00F97E98" w:rsidP="00F97E98">
      <w:r>
        <w:t xml:space="preserve">                        dict.Add ssnit, 1</w:t>
      </w:r>
    </w:p>
    <w:p w14:paraId="4F0B0A89" w14:textId="77777777" w:rsidR="00F97E98" w:rsidRDefault="00F97E98" w:rsidP="00F97E98">
      <w:r>
        <w:t xml:space="preserve">                        uniqueSSNITs.Add ssnit</w:t>
      </w:r>
    </w:p>
    <w:p w14:paraId="759FFA51" w14:textId="77777777" w:rsidR="00F97E98" w:rsidRDefault="00F97E98" w:rsidP="00F97E98">
      <w:r>
        <w:t xml:space="preserve">                    End If</w:t>
      </w:r>
    </w:p>
    <w:p w14:paraId="1552D962" w14:textId="77777777" w:rsidR="00F97E98" w:rsidRDefault="00F97E98" w:rsidP="00F97E98">
      <w:r>
        <w:t xml:space="preserve">                Next cell</w:t>
      </w:r>
    </w:p>
    <w:p w14:paraId="266A4411" w14:textId="77777777" w:rsidR="00F97E98" w:rsidRDefault="00F97E98" w:rsidP="00F97E98">
      <w:r>
        <w:t xml:space="preserve">                wbSource.Close False</w:t>
      </w:r>
    </w:p>
    <w:p w14:paraId="55C2143F" w14:textId="77777777" w:rsidR="00F97E98" w:rsidRDefault="00F97E98" w:rsidP="00F97E98">
      <w:r>
        <w:t xml:space="preserve">            End If</w:t>
      </w:r>
    </w:p>
    <w:p w14:paraId="118F8716" w14:textId="77777777" w:rsidR="00F97E98" w:rsidRDefault="00F97E98" w:rsidP="00F97E98">
      <w:r>
        <w:t xml:space="preserve">        Next month</w:t>
      </w:r>
    </w:p>
    <w:p w14:paraId="4A3E146F" w14:textId="77777777" w:rsidR="00F97E98" w:rsidRDefault="00F97E98" w:rsidP="00F97E98">
      <w:r>
        <w:t xml:space="preserve">    Next year</w:t>
      </w:r>
    </w:p>
    <w:p w14:paraId="4AA2BE11" w14:textId="77777777" w:rsidR="00F97E98" w:rsidRDefault="00F97E98" w:rsidP="00F97E98">
      <w:r>
        <w:t xml:space="preserve">    </w:t>
      </w:r>
    </w:p>
    <w:p w14:paraId="6062608D" w14:textId="77777777" w:rsidR="00F97E98" w:rsidRDefault="00F97E98" w:rsidP="00F97E98">
      <w:r>
        <w:t xml:space="preserve">    ' === STEP 2: Process files AGAIN, but group by SSNIT ===</w:t>
      </w:r>
    </w:p>
    <w:p w14:paraId="391EDAEA" w14:textId="77777777" w:rsidR="00F97E98" w:rsidRDefault="00F97E98" w:rsidP="00F97E98">
      <w:r>
        <w:t xml:space="preserve">    For i = 1 To uniqueSSNITs.Count</w:t>
      </w:r>
    </w:p>
    <w:p w14:paraId="6FC106BE" w14:textId="77777777" w:rsidR="00F97E98" w:rsidRDefault="00F97E98" w:rsidP="00F97E98">
      <w:r>
        <w:t xml:space="preserve">        ssnit = uniqueSSNITs(i)</w:t>
      </w:r>
    </w:p>
    <w:p w14:paraId="5B2C88A7" w14:textId="77777777" w:rsidR="00F97E98" w:rsidRDefault="00F97E98" w:rsidP="00F97E98">
      <w:r>
        <w:t xml:space="preserve">        For year = 2014 To 2024</w:t>
      </w:r>
    </w:p>
    <w:p w14:paraId="56836295" w14:textId="77777777" w:rsidR="00F97E98" w:rsidRDefault="00F97E98" w:rsidP="00F97E98">
      <w:r>
        <w:t xml:space="preserve">            yearFolder = mainFolder &amp; year &amp; "\"</w:t>
      </w:r>
    </w:p>
    <w:p w14:paraId="0969C7E6" w14:textId="77777777" w:rsidR="00F97E98" w:rsidRDefault="00F97E98" w:rsidP="00F97E98">
      <w:r>
        <w:lastRenderedPageBreak/>
        <w:t xml:space="preserve">            For month = LBound(monthNames) To UBound(monthNames)</w:t>
      </w:r>
    </w:p>
    <w:p w14:paraId="3A2666E5" w14:textId="77777777" w:rsidR="00F97E98" w:rsidRDefault="00F97E98" w:rsidP="00F97E98">
      <w:r>
        <w:t xml:space="preserve">                filePath = yearFolder &amp; monthNames(month) &amp; year &amp; ".xlsx"</w:t>
      </w:r>
    </w:p>
    <w:p w14:paraId="6E463CB3" w14:textId="77777777" w:rsidR="00F97E98" w:rsidRDefault="00F97E98" w:rsidP="00F97E98">
      <w:r>
        <w:t xml:space="preserve">                If Dir(filePath) &lt;&gt; "" Then</w:t>
      </w:r>
    </w:p>
    <w:p w14:paraId="1793933E" w14:textId="77777777" w:rsidR="00F97E98" w:rsidRDefault="00F97E98" w:rsidP="00F97E98">
      <w:r>
        <w:t xml:space="preserve">                    Set wbSource = Workbooks.Open(filePath, ReadOnly:=True)</w:t>
      </w:r>
    </w:p>
    <w:p w14:paraId="138480E0" w14:textId="77777777" w:rsidR="00F97E98" w:rsidRDefault="00F97E98" w:rsidP="00F97E98">
      <w:r>
        <w:t xml:space="preserve">                    Set wsSource = wbSource.Sheets(1)</w:t>
      </w:r>
    </w:p>
    <w:p w14:paraId="5D50D290" w14:textId="77777777" w:rsidR="00F97E98" w:rsidRDefault="00F97E98" w:rsidP="00F97E98">
      <w:r>
        <w:t xml:space="preserve">                    For Each cell In wsSource.Range("A2:A" &amp; wsSource.Cells(Rows.Count, 1).End(xlUp).Row)</w:t>
      </w:r>
    </w:p>
    <w:p w14:paraId="00AAB934" w14:textId="77777777" w:rsidR="00F97E98" w:rsidRDefault="00F97E98" w:rsidP="00F97E98">
      <w:r>
        <w:t xml:space="preserve">                        If cell.Value = ssnit Then</w:t>
      </w:r>
    </w:p>
    <w:p w14:paraId="308FC008" w14:textId="77777777" w:rsidR="00F97E98" w:rsidRDefault="00F97E98" w:rsidP="00F97E98">
      <w:r>
        <w:t xml:space="preserve">                            wsOutput.Cells(outputRow, 1).Value = ssnit</w:t>
      </w:r>
    </w:p>
    <w:p w14:paraId="15C6B8F8" w14:textId="77777777" w:rsidR="00F97E98" w:rsidRDefault="00F97E98" w:rsidP="00F97E98">
      <w:r>
        <w:t xml:space="preserve">                            wsOutput.Cells(outputRow, 2).Value = cell.Offset(0, 1).Value ' Name</w:t>
      </w:r>
    </w:p>
    <w:p w14:paraId="03B2BAB5" w14:textId="77777777" w:rsidR="00F97E98" w:rsidRDefault="00F97E98" w:rsidP="00F97E98">
      <w:r>
        <w:t xml:space="preserve">                            wsOutput.Cells(outputRow, 3).Value = cell.Offset(0, 2).Value ' Salary</w:t>
      </w:r>
    </w:p>
    <w:p w14:paraId="7AB15AD9" w14:textId="77777777" w:rsidR="00F97E98" w:rsidRDefault="00F97E98" w:rsidP="00F97E98">
      <w:r>
        <w:t xml:space="preserve">                            wsOutput.Cells(outputRow, 4).Value = monthNames(month) &amp; " " &amp; year ' Source</w:t>
      </w:r>
    </w:p>
    <w:p w14:paraId="00F73C05" w14:textId="77777777" w:rsidR="00F97E98" w:rsidRDefault="00F97E98" w:rsidP="00F97E98">
      <w:r>
        <w:t xml:space="preserve">                            outputRow = outputRow + 1</w:t>
      </w:r>
    </w:p>
    <w:p w14:paraId="27C64D61" w14:textId="77777777" w:rsidR="00F97E98" w:rsidRDefault="00F97E98" w:rsidP="00F97E98">
      <w:r>
        <w:t xml:space="preserve">                        End If</w:t>
      </w:r>
    </w:p>
    <w:p w14:paraId="7D93599A" w14:textId="77777777" w:rsidR="00F97E98" w:rsidRDefault="00F97E98" w:rsidP="00F97E98">
      <w:r>
        <w:t xml:space="preserve">                    Next cell</w:t>
      </w:r>
    </w:p>
    <w:p w14:paraId="18E16CB6" w14:textId="77777777" w:rsidR="00F97E98" w:rsidRDefault="00F97E98" w:rsidP="00F97E98">
      <w:r>
        <w:t xml:space="preserve">                    wbSource.Close False</w:t>
      </w:r>
    </w:p>
    <w:p w14:paraId="1B143273" w14:textId="77777777" w:rsidR="00F97E98" w:rsidRDefault="00F97E98" w:rsidP="00F97E98">
      <w:r>
        <w:t xml:space="preserve">                End If</w:t>
      </w:r>
    </w:p>
    <w:p w14:paraId="70E01F52" w14:textId="77777777" w:rsidR="00F97E98" w:rsidRDefault="00F97E98" w:rsidP="00F97E98">
      <w:r>
        <w:t xml:space="preserve">            Next month</w:t>
      </w:r>
    </w:p>
    <w:p w14:paraId="611E79CF" w14:textId="77777777" w:rsidR="00F97E98" w:rsidRDefault="00F97E98" w:rsidP="00F97E98">
      <w:r>
        <w:t xml:space="preserve">        Next year</w:t>
      </w:r>
    </w:p>
    <w:p w14:paraId="6933DF20" w14:textId="77777777" w:rsidR="00F97E98" w:rsidRDefault="00F97E98" w:rsidP="00F97E98">
      <w:r>
        <w:t xml:space="preserve">        ' Add blank row separator between SSNITs</w:t>
      </w:r>
    </w:p>
    <w:p w14:paraId="0603C22B" w14:textId="77777777" w:rsidR="00F97E98" w:rsidRDefault="00F97E98" w:rsidP="00F97E98">
      <w:r>
        <w:t xml:space="preserve">        outputRow = outputRow + 1</w:t>
      </w:r>
    </w:p>
    <w:p w14:paraId="593CA28B" w14:textId="77777777" w:rsidR="00F97E98" w:rsidRDefault="00F97E98" w:rsidP="00F97E98">
      <w:r>
        <w:t xml:space="preserve">    Next i</w:t>
      </w:r>
    </w:p>
    <w:p w14:paraId="06348DCF" w14:textId="77777777" w:rsidR="00F97E98" w:rsidRDefault="00F97E98" w:rsidP="00F97E98">
      <w:r>
        <w:t xml:space="preserve">    </w:t>
      </w:r>
    </w:p>
    <w:p w14:paraId="2930F37A" w14:textId="77777777" w:rsidR="00F97E98" w:rsidRDefault="00F97E98" w:rsidP="00F97E98">
      <w:r>
        <w:t xml:space="preserve">    ' Save and close</w:t>
      </w:r>
    </w:p>
    <w:p w14:paraId="55F9486A" w14:textId="77777777" w:rsidR="00F97E98" w:rsidRDefault="00F97E98" w:rsidP="00F97E98">
      <w:r>
        <w:t xml:space="preserve">    Application.DisplayAlerts = False</w:t>
      </w:r>
    </w:p>
    <w:p w14:paraId="575BF415" w14:textId="77777777" w:rsidR="00F97E98" w:rsidRDefault="00F97E98" w:rsidP="00F97E98">
      <w:r>
        <w:t xml:space="preserve">    wbOutput.SaveAs outputFile</w:t>
      </w:r>
    </w:p>
    <w:p w14:paraId="7DAFA0D8" w14:textId="77777777" w:rsidR="00F97E98" w:rsidRDefault="00F97E98" w:rsidP="00F97E98">
      <w:r>
        <w:lastRenderedPageBreak/>
        <w:t xml:space="preserve">    Application.DisplayAlerts = True</w:t>
      </w:r>
    </w:p>
    <w:p w14:paraId="55BA68CA" w14:textId="77777777" w:rsidR="00F97E98" w:rsidRDefault="00F97E98" w:rsidP="00F97E98">
      <w:r>
        <w:t xml:space="preserve">    wbOutput.Close</w:t>
      </w:r>
    </w:p>
    <w:p w14:paraId="6B5303FE" w14:textId="77777777" w:rsidR="00F97E98" w:rsidRDefault="00F97E98" w:rsidP="00F97E98">
      <w:r>
        <w:t xml:space="preserve">    </w:t>
      </w:r>
    </w:p>
    <w:p w14:paraId="6ACD15B7" w14:textId="77777777" w:rsidR="00F97E98" w:rsidRDefault="00F97E98" w:rsidP="00F97E98">
      <w:r>
        <w:t xml:space="preserve">    MsgBox "SSNIT audit grouped by number created!", vbInformation</w:t>
      </w:r>
    </w:p>
    <w:p w14:paraId="6B3A8832" w14:textId="58C703CB" w:rsidR="00F97E98" w:rsidRDefault="00F97E98" w:rsidP="00F97E98">
      <w:r>
        <w:t>End Sub</w:t>
      </w:r>
    </w:p>
    <w:sectPr w:rsidR="00F9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98"/>
    <w:rsid w:val="006E1B5C"/>
    <w:rsid w:val="00F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FB3"/>
  <w15:chartTrackingRefBased/>
  <w15:docId w15:val="{7C6F49DE-65EA-429F-B18A-B3F76B61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2025-05-03T05:01:00Z</dcterms:created>
  <dcterms:modified xsi:type="dcterms:W3CDTF">2025-05-03T05:01:00Z</dcterms:modified>
</cp:coreProperties>
</file>