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F7941" w14:textId="08E6BCC4" w:rsidR="003A4E91" w:rsidRDefault="007657AD">
      <w:r>
        <w:t>T</w:t>
      </w:r>
      <w:r>
        <w:rPr>
          <w:rFonts w:hint="eastAsia"/>
        </w:rPr>
        <w:t>ube</w:t>
      </w:r>
      <w:r>
        <w:t xml:space="preserve"> Bro:</w:t>
      </w:r>
    </w:p>
    <w:p w14:paraId="16E4631A" w14:textId="269B80F7" w:rsidR="007657AD" w:rsidRDefault="007657AD"/>
    <w:p w14:paraId="36AF3F86" w14:textId="1D3AE854" w:rsidR="007657AD" w:rsidRDefault="007657AD">
      <w:r>
        <w:rPr>
          <w:rFonts w:hint="eastAsia"/>
        </w:rPr>
        <w:t>功能：</w:t>
      </w:r>
    </w:p>
    <w:p w14:paraId="77EF9356" w14:textId="5AA2BFA6" w:rsidR="007657AD" w:rsidRDefault="007657AD" w:rsidP="007657A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搜索视频</w:t>
      </w:r>
    </w:p>
    <w:p w14:paraId="32F0233D" w14:textId="3297F5ED" w:rsidR="007657AD" w:rsidRDefault="007657AD" w:rsidP="007657A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显示搜索结果列表</w:t>
      </w:r>
    </w:p>
    <w:p w14:paraId="0AC244A4" w14:textId="25D964E8" w:rsidR="007657AD" w:rsidRDefault="007657AD" w:rsidP="007657A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始终可以滚动</w:t>
      </w:r>
    </w:p>
    <w:p w14:paraId="2000CF35" w14:textId="09C9CA1F" w:rsidR="007657AD" w:rsidRDefault="00F602F9" w:rsidP="007657A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视频详情页</w:t>
      </w:r>
    </w:p>
    <w:p w14:paraId="1D5BC0A9" w14:textId="63C6AAF1" w:rsidR="00F602F9" w:rsidRDefault="00F602F9" w:rsidP="007657A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共享</w:t>
      </w:r>
    </w:p>
    <w:p w14:paraId="5798D6B0" w14:textId="3011D898" w:rsidR="00F602F9" w:rsidRDefault="00F602F9" w:rsidP="007657A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播放</w:t>
      </w:r>
    </w:p>
    <w:p w14:paraId="3F3A72A1" w14:textId="372FD461" w:rsidR="00F602F9" w:rsidRDefault="00F602F9" w:rsidP="00F602F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</w:p>
    <w:p w14:paraId="40F36DAC" w14:textId="561A3F47" w:rsidR="00A51BBB" w:rsidRDefault="00A51BBB" w:rsidP="00A51BBB"/>
    <w:p w14:paraId="47FA7636" w14:textId="0325D535" w:rsidR="00A51BBB" w:rsidRDefault="00A51BBB" w:rsidP="00A51BBB">
      <w:r>
        <w:t>G</w:t>
      </w:r>
      <w:r>
        <w:rPr>
          <w:rFonts w:hint="eastAsia"/>
        </w:rPr>
        <w:t>oo</w:t>
      </w:r>
      <w:r>
        <w:t>gle API</w:t>
      </w:r>
    </w:p>
    <w:p w14:paraId="5D70FB2A" w14:textId="647F77F7" w:rsidR="00A51BBB" w:rsidRDefault="00A51BBB" w:rsidP="00A51BBB">
      <w:r>
        <w:t>Part II  26:57</w:t>
      </w:r>
      <w:r w:rsidR="00E35FEC">
        <w:t xml:space="preserve">  28:50</w:t>
      </w:r>
    </w:p>
    <w:p w14:paraId="092A2131" w14:textId="0EC7C919" w:rsidR="00D65C05" w:rsidRDefault="003E68FC" w:rsidP="00A51BBB">
      <w:hyperlink r:id="rId7" w:history="1">
        <w:r w:rsidRPr="007839A2">
          <w:rPr>
            <w:rStyle w:val="Hyperlink"/>
          </w:rPr>
          <w:t>https://www.youtube.com/watch?v=pqMrR5VD9a4&amp;t=1834s</w:t>
        </w:r>
      </w:hyperlink>
    </w:p>
    <w:p w14:paraId="217A76E3" w14:textId="722F9BC8" w:rsidR="003E68FC" w:rsidRDefault="003E68FC" w:rsidP="00A51BBB"/>
    <w:p w14:paraId="27784623" w14:textId="6C34DB96" w:rsidR="003E68FC" w:rsidRDefault="003E68FC" w:rsidP="00A51BBB">
      <w:r>
        <w:rPr>
          <w:rFonts w:hint="eastAsia"/>
        </w:rPr>
        <w:t>D</w:t>
      </w:r>
      <w:r>
        <w:t>raw SVG path:</w:t>
      </w:r>
    </w:p>
    <w:p w14:paraId="42D8FDA2" w14:textId="054866DC" w:rsidR="003E68FC" w:rsidRDefault="003E68FC" w:rsidP="00A51BBB">
      <w:pPr>
        <w:rPr>
          <w:rFonts w:hint="eastAsia"/>
        </w:rPr>
      </w:pPr>
      <w:hyperlink r:id="rId8" w:history="1">
        <w:r w:rsidRPr="007839A2">
          <w:rPr>
            <w:rStyle w:val="Hyperlink"/>
          </w:rPr>
          <w:t>https://www.youtube.com/watch?v=z4_EQ2wM6No</w:t>
        </w:r>
      </w:hyperlink>
      <w:r>
        <w:t xml:space="preserve">   6:50</w:t>
      </w:r>
    </w:p>
    <w:p w14:paraId="701E7B9F" w14:textId="6E9DE208" w:rsidR="003E68FC" w:rsidRDefault="003E68FC" w:rsidP="00A51BBB"/>
    <w:p w14:paraId="39F5338F" w14:textId="77777777" w:rsidR="003E68FC" w:rsidRPr="003E68FC" w:rsidRDefault="003E68FC" w:rsidP="00A51BBB">
      <w:pPr>
        <w:rPr>
          <w:rFonts w:hint="eastAsia"/>
        </w:rPr>
      </w:pPr>
    </w:p>
    <w:sectPr w:rsidR="003E68FC" w:rsidRPr="003E6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9E661" w14:textId="77777777" w:rsidR="00335DDF" w:rsidRDefault="00335DDF" w:rsidP="00A51BBB">
      <w:r>
        <w:separator/>
      </w:r>
    </w:p>
  </w:endnote>
  <w:endnote w:type="continuationSeparator" w:id="0">
    <w:p w14:paraId="7F8CDFA9" w14:textId="77777777" w:rsidR="00335DDF" w:rsidRDefault="00335DDF" w:rsidP="00A51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AF9EC" w14:textId="77777777" w:rsidR="00335DDF" w:rsidRDefault="00335DDF" w:rsidP="00A51BBB">
      <w:r>
        <w:separator/>
      </w:r>
    </w:p>
  </w:footnote>
  <w:footnote w:type="continuationSeparator" w:id="0">
    <w:p w14:paraId="10AAC1C5" w14:textId="77777777" w:rsidR="00335DDF" w:rsidRDefault="00335DDF" w:rsidP="00A51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11B84"/>
    <w:multiLevelType w:val="hybridMultilevel"/>
    <w:tmpl w:val="B3624520"/>
    <w:lvl w:ilvl="0" w:tplc="065E9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56287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AD"/>
    <w:rsid w:val="0024158D"/>
    <w:rsid w:val="00335DDF"/>
    <w:rsid w:val="003E68FC"/>
    <w:rsid w:val="007657AD"/>
    <w:rsid w:val="00A51BBB"/>
    <w:rsid w:val="00D65C05"/>
    <w:rsid w:val="00E35FEC"/>
    <w:rsid w:val="00F602F9"/>
    <w:rsid w:val="00FD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85021"/>
  <w15:chartTrackingRefBased/>
  <w15:docId w15:val="{44373442-6D42-45C2-BEA4-D789ADC9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7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A51BB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51BB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51BB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51BBB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E68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8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4_EQ2wM6N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qMrR5VD9a4&amp;t=1834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Chengzhang Bai</dc:creator>
  <cp:keywords/>
  <dc:description/>
  <cp:lastModifiedBy>Chengzhang Bai</cp:lastModifiedBy>
  <cp:revision>6</cp:revision>
  <dcterms:created xsi:type="dcterms:W3CDTF">2022-09-05T22:07:00Z</dcterms:created>
  <dcterms:modified xsi:type="dcterms:W3CDTF">2022-09-06T02:33:00Z</dcterms:modified>
</cp:coreProperties>
</file>