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470A" w14:textId="77777777" w:rsidR="001E6A61" w:rsidRDefault="001E6A61" w:rsidP="001E6A61">
      <w:r>
        <w:t>Dear Hiring Manager,</w:t>
      </w:r>
    </w:p>
    <w:p w14:paraId="15C6DD28" w14:textId="03CF0AFC" w:rsidR="001E6A61" w:rsidRDefault="001E6A61" w:rsidP="001E6A61">
      <w:r>
        <w:t xml:space="preserve">I am writing to express my interest in the </w:t>
      </w:r>
      <w:r>
        <w:t>Café Team Member</w:t>
      </w:r>
      <w:r>
        <w:t xml:space="preserve"> role at </w:t>
      </w:r>
      <w:r>
        <w:t>WSU</w:t>
      </w:r>
      <w:r>
        <w:t xml:space="preserve">. With a background </w:t>
      </w:r>
      <w:r>
        <w:t>as a cashier and</w:t>
      </w:r>
      <w:r>
        <w:t xml:space="preserve"> experience in</w:t>
      </w:r>
      <w:r>
        <w:t xml:space="preserve"> merchandising </w:t>
      </w:r>
      <w:r>
        <w:t>I am excited about the opportunity to contribute to your team.</w:t>
      </w:r>
    </w:p>
    <w:p w14:paraId="0636DA64" w14:textId="756B066A" w:rsidR="001E6A61" w:rsidRDefault="001E6A61" w:rsidP="001E6A61">
      <w:r>
        <w:t>During my time at</w:t>
      </w:r>
      <w:r>
        <w:t xml:space="preserve"> McDonalds</w:t>
      </w:r>
      <w:r>
        <w:t xml:space="preserve">, I developed strong skills in </w:t>
      </w:r>
      <w:r>
        <w:t>food handling, cash handling, customer service, communication, teamwork and time management</w:t>
      </w:r>
      <w:r>
        <w:t xml:space="preserve">. For example, I </w:t>
      </w:r>
      <w:r>
        <w:t xml:space="preserve">worked as a cashier </w:t>
      </w:r>
      <w:r>
        <w:t xml:space="preserve">which helped me strengthen my ability to </w:t>
      </w:r>
      <w:r>
        <w:t>provide customer service and work with POS systems</w:t>
      </w:r>
      <w:r>
        <w:t>. I am particularly drawn to</w:t>
      </w:r>
      <w:r>
        <w:t xml:space="preserve"> WSU</w:t>
      </w:r>
      <w:r>
        <w:t xml:space="preserve"> because </w:t>
      </w:r>
      <w:r>
        <w:t xml:space="preserve">I am currently a student there. </w:t>
      </w:r>
    </w:p>
    <w:p w14:paraId="1759C073" w14:textId="77777777" w:rsidR="001E6A61" w:rsidRDefault="001E6A61" w:rsidP="001E6A61">
      <w:r>
        <w:t>I am confident that my technical abilities, combined with my dedication and willingness to learn, make me a strong candidate for this role. I would welcome the opportunity to further discuss how I can contribute to your team.</w:t>
      </w:r>
    </w:p>
    <w:p w14:paraId="3F74449B" w14:textId="77777777" w:rsidR="001E6A61" w:rsidRDefault="001E6A61" w:rsidP="001E6A61">
      <w:r>
        <w:t>Thank you for your time and consideration. I look forward to hearing from you.</w:t>
      </w:r>
    </w:p>
    <w:p w14:paraId="352A9C6B" w14:textId="77777777" w:rsidR="001E6A61" w:rsidRDefault="001E6A61" w:rsidP="001E6A61">
      <w:r>
        <w:t>Sincerely,</w:t>
      </w:r>
    </w:p>
    <w:p w14:paraId="3EBF9109" w14:textId="4D2682EC" w:rsidR="001E6A61" w:rsidRDefault="001E6A61" w:rsidP="001E6A61">
      <w:r>
        <w:t>Andres Valencia Cardenas</w:t>
      </w:r>
    </w:p>
    <w:p w14:paraId="562BC9C7" w14:textId="506EBF09" w:rsidR="001E6A61" w:rsidRDefault="001E6A61" w:rsidP="001E6A61">
      <w:r>
        <w:t>(509) 204 0424</w:t>
      </w:r>
    </w:p>
    <w:p w14:paraId="5EF0D26F" w14:textId="20FE60DA" w:rsidR="00F348DA" w:rsidRDefault="001E6A61" w:rsidP="001E6A61">
      <w:r>
        <w:t>drevcardenas27@gmail.com</w:t>
      </w:r>
    </w:p>
    <w:sectPr w:rsidR="00F3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61"/>
    <w:rsid w:val="001E6A61"/>
    <w:rsid w:val="00993EC0"/>
    <w:rsid w:val="00EC10E2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735C"/>
  <w15:chartTrackingRefBased/>
  <w15:docId w15:val="{D828359C-8C61-4CE2-80EE-1FD9A69E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Valencia Cardenas, Andres</dc:creator>
  <cp:keywords/>
  <dc:description/>
  <cp:lastModifiedBy>Valencia Cardenas, Andres</cp:lastModifiedBy>
  <cp:revision>1</cp:revision>
  <dcterms:created xsi:type="dcterms:W3CDTF">2026-04-15T02:15:00Z</dcterms:created>
  <dcterms:modified xsi:type="dcterms:W3CDTF">2026-04-15T02:24:00Z</dcterms:modified>
</cp:coreProperties>
</file>