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52746" w14:textId="7E360425" w:rsidR="001E5C69" w:rsidRDefault="001574E9">
      <w:r>
        <w:t>For EA2</w:t>
      </w:r>
      <w:r w:rsidR="004B7DF9">
        <w:t>,</w:t>
      </w:r>
      <w:r>
        <w:t xml:space="preserve"> I participated in the </w:t>
      </w:r>
      <w:proofErr w:type="spellStart"/>
      <w:r>
        <w:t>ImpactHacks</w:t>
      </w:r>
      <w:proofErr w:type="spellEnd"/>
      <w:r>
        <w:t xml:space="preserve"> Hackathon. For this hackathon, the goal was to create something that would </w:t>
      </w:r>
      <w:r w:rsidR="00782ED5">
        <w:t xml:space="preserve">have a </w:t>
      </w:r>
      <w:r>
        <w:t xml:space="preserve">positive impact on society. I chose to create a game that educates people about climate change and how </w:t>
      </w:r>
      <w:r w:rsidR="00782ED5">
        <w:t>certain activities</w:t>
      </w:r>
      <w:r>
        <w:t xml:space="preserve"> affect the climate. In the game I created, you are a city leader in charge of decisions that affect the environment. </w:t>
      </w:r>
      <w:r w:rsidR="00782ED5">
        <w:t xml:space="preserve">The goal is to balance the environment, overall happiness of the population, temperature and the economy. The game </w:t>
      </w:r>
      <w:proofErr w:type="gramStart"/>
      <w:r w:rsidR="00782ED5">
        <w:t>starts of</w:t>
      </w:r>
      <w:proofErr w:type="gramEnd"/>
      <w:r w:rsidR="00782ED5">
        <w:t xml:space="preserve"> </w:t>
      </w:r>
      <w:proofErr w:type="gramStart"/>
      <w:r w:rsidR="00782ED5">
        <w:t>in the year</w:t>
      </w:r>
      <w:proofErr w:type="gramEnd"/>
      <w:r w:rsidR="00782ED5">
        <w:t xml:space="preserve"> 2025, each year you have one of three options: Build solar farms, expand industry, or improve public transportation. Each has different effects on the environment and the economy. </w:t>
      </w:r>
      <w:r w:rsidR="000345FA">
        <w:t xml:space="preserve">There are also random events such as floods and heat waves that </w:t>
      </w:r>
      <w:proofErr w:type="gramStart"/>
      <w:r w:rsidR="000345FA">
        <w:t>have an effect on</w:t>
      </w:r>
      <w:proofErr w:type="gramEnd"/>
      <w:r w:rsidR="000345FA">
        <w:t xml:space="preserve"> the environment. The game keeps track of the temperature and economy in a graph. If the temperature goes over 3 degrees Celsius, the game will end. Also</w:t>
      </w:r>
      <w:r w:rsidR="00EE2D63">
        <w:t>,</w:t>
      </w:r>
      <w:r w:rsidR="000345FA">
        <w:t xml:space="preserve"> if happiness or the economy </w:t>
      </w:r>
      <w:proofErr w:type="gramStart"/>
      <w:r w:rsidR="000345FA">
        <w:t>drop</w:t>
      </w:r>
      <w:proofErr w:type="gramEnd"/>
      <w:r w:rsidR="000345FA">
        <w:t xml:space="preserve"> below 0 the game will end. The game warns the user when they are close to the limit. The game also has basic AI that will advise the user to make certain decisions based on the current state. </w:t>
      </w:r>
      <w:r w:rsidR="00E54386">
        <w:t xml:space="preserve">The game will congratulate you if you make it past 2040 without going past the limits. The user can continue to play </w:t>
      </w:r>
      <w:proofErr w:type="gramStart"/>
      <w:r w:rsidR="00E54386">
        <w:t>as long as</w:t>
      </w:r>
      <w:proofErr w:type="gramEnd"/>
      <w:r w:rsidR="00E54386">
        <w:t xml:space="preserve"> they want </w:t>
      </w:r>
      <w:proofErr w:type="gramStart"/>
      <w:r w:rsidR="00E54386">
        <w:t>as long as</w:t>
      </w:r>
      <w:proofErr w:type="gramEnd"/>
      <w:r w:rsidR="00E54386">
        <w:t xml:space="preserve"> they do not go past the limits. </w:t>
      </w:r>
      <w:r w:rsidR="00DC6384">
        <w:t xml:space="preserve">The first technical decision I had to make was what language to use. I chose </w:t>
      </w:r>
      <w:r w:rsidR="00391002">
        <w:t>Python</w:t>
      </w:r>
      <w:r w:rsidR="00DC6384">
        <w:t xml:space="preserve"> because </w:t>
      </w:r>
      <w:r w:rsidR="00AE7335">
        <w:t xml:space="preserve">it has the </w:t>
      </w:r>
      <w:proofErr w:type="spellStart"/>
      <w:r w:rsidR="00391002">
        <w:t>Streamlit</w:t>
      </w:r>
      <w:proofErr w:type="spellEnd"/>
      <w:r w:rsidR="00AE7335">
        <w:t xml:space="preserve"> library which can be used to create interactive web applications quickly. </w:t>
      </w:r>
      <w:r w:rsidR="009B5327">
        <w:t xml:space="preserve">Another technical decision I had to </w:t>
      </w:r>
      <w:r w:rsidR="00391002">
        <w:t xml:space="preserve">make was what variables to use. I chose temperature, economy, happiness, and environment, so that the user could clearly understand the effects of each action. </w:t>
      </w:r>
      <w:r w:rsidR="002E69D3">
        <w:t xml:space="preserve">Another technical decision I made was to include a basic AI that suggests the user’s next move. I chose to include this so that the user can get help if they need it. </w:t>
      </w:r>
      <w:r w:rsidR="005434EC">
        <w:t>I worked on this project alone</w:t>
      </w:r>
      <w:r w:rsidR="0091385E">
        <w:t>.</w:t>
      </w:r>
      <w:r w:rsidR="005434EC">
        <w:t xml:space="preserve"> I </w:t>
      </w:r>
      <w:proofErr w:type="gramStart"/>
      <w:r w:rsidR="005434EC">
        <w:t>was in charge of</w:t>
      </w:r>
      <w:proofErr w:type="gramEnd"/>
      <w:r w:rsidR="005434EC">
        <w:t xml:space="preserve"> all technical decisions and developed the entire game on my own. Based on my contributions</w:t>
      </w:r>
      <w:r w:rsidR="0091385E">
        <w:t>,</w:t>
      </w:r>
      <w:r w:rsidR="005434EC">
        <w:t xml:space="preserve"> I would give myself a 9/10.</w:t>
      </w:r>
      <w:r w:rsidR="00F75A02">
        <w:t xml:space="preserve"> I came up with a game idea and implemented it on my own using </w:t>
      </w:r>
      <w:r w:rsidR="0091385E">
        <w:t>Python</w:t>
      </w:r>
      <w:r w:rsidR="00F75A02">
        <w:t>. If I were to do this again, I would add more features</w:t>
      </w:r>
      <w:r w:rsidR="001E5C69">
        <w:t xml:space="preserve"> such as a more advanced AI system, multi-city game modes, a</w:t>
      </w:r>
      <w:r w:rsidR="00EE2D63">
        <w:t xml:space="preserve">nd </w:t>
      </w:r>
      <w:r w:rsidR="001E5C69">
        <w:t xml:space="preserve">visuals so that the user can see the effects on the environment. I would also spend more time on it as the due date for the hackathon was a month after I turned it in. </w:t>
      </w:r>
    </w:p>
    <w:p w14:paraId="4770FBE0" w14:textId="74062013" w:rsidR="000166F0" w:rsidRDefault="00E4161F">
      <w:r>
        <w:t xml:space="preserve">Link to the </w:t>
      </w:r>
      <w:proofErr w:type="spellStart"/>
      <w:r>
        <w:t>github</w:t>
      </w:r>
      <w:proofErr w:type="spellEnd"/>
      <w:r>
        <w:t xml:space="preserve"> repo: </w:t>
      </w:r>
      <w:hyperlink r:id="rId4" w:history="1">
        <w:r w:rsidR="000166F0" w:rsidRPr="00BF165B">
          <w:rPr>
            <w:rStyle w:val="Hyperlink"/>
          </w:rPr>
          <w:t>https://github.com/AndyCaliWASH/Climate-Control</w:t>
        </w:r>
      </w:hyperlink>
    </w:p>
    <w:p w14:paraId="1B71D0D4" w14:textId="77777777" w:rsidR="000166F0" w:rsidRDefault="000166F0"/>
    <w:p w14:paraId="6BA2E5D1" w14:textId="06BA773C" w:rsidR="00E4161F" w:rsidRDefault="00E4161F">
      <w:r>
        <w:t xml:space="preserve">Link to the submission: </w:t>
      </w:r>
      <w:hyperlink r:id="rId5" w:history="1">
        <w:r w:rsidR="000166F0" w:rsidRPr="00BF165B">
          <w:rPr>
            <w:rStyle w:val="Hyperlink"/>
          </w:rPr>
          <w:t>https://devpost.com/software/climate-control-mlj5wr#updates</w:t>
        </w:r>
      </w:hyperlink>
    </w:p>
    <w:p w14:paraId="304082D1" w14:textId="77777777" w:rsidR="000166F0" w:rsidRDefault="000166F0"/>
    <w:sectPr w:rsidR="00016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E9"/>
    <w:rsid w:val="000166F0"/>
    <w:rsid w:val="000345FA"/>
    <w:rsid w:val="001574E9"/>
    <w:rsid w:val="001E5C69"/>
    <w:rsid w:val="002E69D3"/>
    <w:rsid w:val="00391002"/>
    <w:rsid w:val="004B7DF9"/>
    <w:rsid w:val="005434EC"/>
    <w:rsid w:val="00782ED5"/>
    <w:rsid w:val="0091385E"/>
    <w:rsid w:val="00993EC0"/>
    <w:rsid w:val="009B17C1"/>
    <w:rsid w:val="009B5327"/>
    <w:rsid w:val="00AE7335"/>
    <w:rsid w:val="00C136FA"/>
    <w:rsid w:val="00C509BC"/>
    <w:rsid w:val="00DC6384"/>
    <w:rsid w:val="00E4161F"/>
    <w:rsid w:val="00E54386"/>
    <w:rsid w:val="00EE2D63"/>
    <w:rsid w:val="00F348DA"/>
    <w:rsid w:val="00F75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17E5"/>
  <w15:chartTrackingRefBased/>
  <w15:docId w15:val="{8675DC0B-DD96-443F-A1A8-430D6B815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4E9"/>
    <w:rPr>
      <w:rFonts w:eastAsiaTheme="majorEastAsia" w:cstheme="majorBidi"/>
      <w:color w:val="272727" w:themeColor="text1" w:themeTint="D8"/>
    </w:rPr>
  </w:style>
  <w:style w:type="paragraph" w:styleId="Title">
    <w:name w:val="Title"/>
    <w:basedOn w:val="Normal"/>
    <w:next w:val="Normal"/>
    <w:link w:val="TitleChar"/>
    <w:uiPriority w:val="10"/>
    <w:qFormat/>
    <w:rsid w:val="00157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4E9"/>
    <w:pPr>
      <w:spacing w:before="160"/>
      <w:jc w:val="center"/>
    </w:pPr>
    <w:rPr>
      <w:i/>
      <w:iCs/>
      <w:color w:val="404040" w:themeColor="text1" w:themeTint="BF"/>
    </w:rPr>
  </w:style>
  <w:style w:type="character" w:customStyle="1" w:styleId="QuoteChar">
    <w:name w:val="Quote Char"/>
    <w:basedOn w:val="DefaultParagraphFont"/>
    <w:link w:val="Quote"/>
    <w:uiPriority w:val="29"/>
    <w:rsid w:val="001574E9"/>
    <w:rPr>
      <w:i/>
      <w:iCs/>
      <w:color w:val="404040" w:themeColor="text1" w:themeTint="BF"/>
    </w:rPr>
  </w:style>
  <w:style w:type="paragraph" w:styleId="ListParagraph">
    <w:name w:val="List Paragraph"/>
    <w:basedOn w:val="Normal"/>
    <w:uiPriority w:val="34"/>
    <w:qFormat/>
    <w:rsid w:val="001574E9"/>
    <w:pPr>
      <w:ind w:left="720"/>
      <w:contextualSpacing/>
    </w:pPr>
  </w:style>
  <w:style w:type="character" w:styleId="IntenseEmphasis">
    <w:name w:val="Intense Emphasis"/>
    <w:basedOn w:val="DefaultParagraphFont"/>
    <w:uiPriority w:val="21"/>
    <w:qFormat/>
    <w:rsid w:val="001574E9"/>
    <w:rPr>
      <w:i/>
      <w:iCs/>
      <w:color w:val="0F4761" w:themeColor="accent1" w:themeShade="BF"/>
    </w:rPr>
  </w:style>
  <w:style w:type="paragraph" w:styleId="IntenseQuote">
    <w:name w:val="Intense Quote"/>
    <w:basedOn w:val="Normal"/>
    <w:next w:val="Normal"/>
    <w:link w:val="IntenseQuoteChar"/>
    <w:uiPriority w:val="30"/>
    <w:qFormat/>
    <w:rsid w:val="00157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4E9"/>
    <w:rPr>
      <w:i/>
      <w:iCs/>
      <w:color w:val="0F4761" w:themeColor="accent1" w:themeShade="BF"/>
    </w:rPr>
  </w:style>
  <w:style w:type="character" w:styleId="IntenseReference">
    <w:name w:val="Intense Reference"/>
    <w:basedOn w:val="DefaultParagraphFont"/>
    <w:uiPriority w:val="32"/>
    <w:qFormat/>
    <w:rsid w:val="001574E9"/>
    <w:rPr>
      <w:b/>
      <w:bCs/>
      <w:smallCaps/>
      <w:color w:val="0F4761" w:themeColor="accent1" w:themeShade="BF"/>
      <w:spacing w:val="5"/>
    </w:rPr>
  </w:style>
  <w:style w:type="character" w:styleId="Hyperlink">
    <w:name w:val="Hyperlink"/>
    <w:basedOn w:val="DefaultParagraphFont"/>
    <w:uiPriority w:val="99"/>
    <w:unhideWhenUsed/>
    <w:rsid w:val="000166F0"/>
    <w:rPr>
      <w:color w:val="467886" w:themeColor="hyperlink"/>
      <w:u w:val="single"/>
    </w:rPr>
  </w:style>
  <w:style w:type="character" w:styleId="UnresolvedMention">
    <w:name w:val="Unresolved Mention"/>
    <w:basedOn w:val="DefaultParagraphFont"/>
    <w:uiPriority w:val="99"/>
    <w:semiHidden/>
    <w:unhideWhenUsed/>
    <w:rsid w:val="00016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vpost.com/software/climate-control-mlj5wr#updates" TargetMode="External"/><Relationship Id="rId4" Type="http://schemas.openxmlformats.org/officeDocument/2006/relationships/hyperlink" Target="https://github.com/AndyCaliWASH/Climate-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483</Words>
  <Characters>2211</Characters>
  <Application>Microsoft Office Word</Application>
  <DocSecurity>0</DocSecurity>
  <Lines>34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Valencia Cardenas, Andres</dc:creator>
  <cp:keywords/>
  <dc:description/>
  <cp:lastModifiedBy>Valencia Cardenas, Andres</cp:lastModifiedBy>
  <cp:revision>23</cp:revision>
  <dcterms:created xsi:type="dcterms:W3CDTF">2026-04-08T22:30:00Z</dcterms:created>
  <dcterms:modified xsi:type="dcterms:W3CDTF">2026-04-09T00:47:00Z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15da9d4e-087a-4339-9f4f-5d1efaecb87b</vt:lpwstr>
  </property>
</Properties>
</file>