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8352" w14:textId="5D57B795" w:rsidR="00BA3569" w:rsidRDefault="00BA3569">
      <w:pPr>
        <w:rPr>
          <w:lang w:val="en-US"/>
        </w:rPr>
      </w:pPr>
      <w:r>
        <w:rPr>
          <w:lang w:val="en-US"/>
        </w:rPr>
        <w:t>Run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to get musk images</w:t>
      </w:r>
    </w:p>
    <w:p w14:paraId="3D9A5E5F" w14:textId="73CEACC9" w:rsidR="00F52A5E" w:rsidRDefault="00DB2FC1">
      <w:pPr>
        <w:rPr>
          <w:lang w:val="en-US"/>
        </w:rPr>
      </w:pPr>
      <w:r>
        <w:rPr>
          <w:lang w:val="en-US"/>
        </w:rPr>
        <w:t>Download musk images to pinata (folder)</w:t>
      </w:r>
    </w:p>
    <w:p w14:paraId="7F186A03" w14:textId="2B1A4E87" w:rsidR="00DB2FC1" w:rsidRDefault="00DB2FC1">
      <w:p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preserve</w:t>
      </w:r>
      <w:proofErr w:type="gramEnd"/>
      <w:r>
        <w:rPr>
          <w:lang w:val="en-US"/>
        </w:rPr>
        <w:t xml:space="preserve"> folder name</w:t>
      </w:r>
    </w:p>
    <w:p w14:paraId="2B436424" w14:textId="056A651E" w:rsidR="00BA3569" w:rsidRDefault="00BA3569">
      <w:pPr>
        <w:rPr>
          <w:lang w:val="en-US"/>
        </w:rPr>
      </w:pPr>
      <w:r>
        <w:rPr>
          <w:lang w:val="en-US"/>
        </w:rPr>
        <w:t xml:space="preserve">Take pinata link and input in </w:t>
      </w:r>
      <w:proofErr w:type="spellStart"/>
      <w:r>
        <w:rPr>
          <w:lang w:val="en-US"/>
        </w:rPr>
        <w:t>image_url</w:t>
      </w:r>
      <w:proofErr w:type="spellEnd"/>
    </w:p>
    <w:p w14:paraId="5DB5F056" w14:textId="5124AF8D" w:rsidR="00BA3569" w:rsidRDefault="00BA3569">
      <w:pPr>
        <w:rPr>
          <w:lang w:val="en-US"/>
        </w:rPr>
      </w:pPr>
      <w:r>
        <w:rPr>
          <w:lang w:val="en-US"/>
        </w:rPr>
        <w:t>Generate JSON file (</w:t>
      </w:r>
      <w:proofErr w:type="spellStart"/>
      <w:r>
        <w:rPr>
          <w:lang w:val="en-US"/>
        </w:rPr>
        <w:t>TokenURI</w:t>
      </w:r>
      <w:proofErr w:type="spellEnd"/>
      <w:r>
        <w:rPr>
          <w:lang w:val="en-US"/>
        </w:rPr>
        <w:t>)</w:t>
      </w:r>
    </w:p>
    <w:p w14:paraId="076FA239" w14:textId="42D731E4" w:rsidR="00BA3569" w:rsidRDefault="00BA3569">
      <w:pPr>
        <w:rPr>
          <w:lang w:val="en-US"/>
        </w:rPr>
      </w:pPr>
      <w:r>
        <w:rPr>
          <w:lang w:val="en-US"/>
        </w:rPr>
        <w:t>Download JSON file to pinata</w:t>
      </w:r>
    </w:p>
    <w:p w14:paraId="47CB9F4C" w14:textId="77777777" w:rsidR="00BA3569" w:rsidRDefault="00BA3569">
      <w:pPr>
        <w:rPr>
          <w:lang w:val="en-US"/>
        </w:rPr>
      </w:pPr>
    </w:p>
    <w:p w14:paraId="1CC60586" w14:textId="77777777" w:rsidR="00BA3569" w:rsidRDefault="00BA3569">
      <w:pPr>
        <w:rPr>
          <w:lang w:val="en-US"/>
        </w:rPr>
      </w:pPr>
    </w:p>
    <w:p w14:paraId="7A6F55D7" w14:textId="77777777" w:rsidR="00DB2FC1" w:rsidRPr="00BA3569" w:rsidRDefault="00DB2FC1"/>
    <w:sectPr w:rsidR="00DB2FC1" w:rsidRPr="00BA3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C1"/>
    <w:rsid w:val="00BA3569"/>
    <w:rsid w:val="00DB2FC1"/>
    <w:rsid w:val="00F5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23BB"/>
  <w15:chartTrackingRefBased/>
  <w15:docId w15:val="{6DD3606F-4577-4124-9065-77C4D312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andy.chhuon@outlook.com</dc:creator>
  <cp:keywords/>
  <dc:description/>
  <cp:lastModifiedBy>andy.chhuon@outlook.com</cp:lastModifiedBy>
  <cp:revision>1</cp:revision>
  <dcterms:created xsi:type="dcterms:W3CDTF">2021-08-20T15:05:00Z</dcterms:created>
  <dcterms:modified xsi:type="dcterms:W3CDTF">2021-08-20T15:48:00Z</dcterms:modified>
</cp:coreProperties>
</file>