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722C" w14:textId="4B0D60E3" w:rsidR="00BF1B94" w:rsidRDefault="00BF1B9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F1B94">
        <w:rPr>
          <w:lang w:val="en-US"/>
        </w:rPr>
        <w:instrText>https://github.com/PatrickAlphaC/nft-mix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A86684">
        <w:rPr>
          <w:rStyle w:val="Hyperlink"/>
          <w:lang w:val="en-US"/>
        </w:rPr>
        <w:t>https://github.com/PatrickAlphaC/nft-mix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p w14:paraId="5AC78352" w14:textId="28671E05" w:rsidR="00BA3569" w:rsidRDefault="00BA3569">
      <w:pPr>
        <w:rPr>
          <w:lang w:val="en-US"/>
        </w:rPr>
      </w:pPr>
      <w:r>
        <w:rPr>
          <w:lang w:val="en-US"/>
        </w:rPr>
        <w:t>Run 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file to get musk images</w:t>
      </w:r>
    </w:p>
    <w:p w14:paraId="3D9A5E5F" w14:textId="73CEACC9" w:rsidR="00F52A5E" w:rsidRDefault="00DB2FC1">
      <w:pPr>
        <w:rPr>
          <w:lang w:val="en-US"/>
        </w:rPr>
      </w:pPr>
      <w:r>
        <w:rPr>
          <w:lang w:val="en-US"/>
        </w:rPr>
        <w:t>Download musk images to pinata (folder)</w:t>
      </w:r>
    </w:p>
    <w:p w14:paraId="7F186A03" w14:textId="2B1A4E87" w:rsidR="00DB2FC1" w:rsidRDefault="00DB2FC1">
      <w:pPr>
        <w:rPr>
          <w:lang w:val="en-US"/>
        </w:rPr>
      </w:pPr>
      <w:r>
        <w:rPr>
          <w:lang w:val="en-US"/>
        </w:rPr>
        <w:t>Check preserve folder name</w:t>
      </w:r>
    </w:p>
    <w:p w14:paraId="2B436424" w14:textId="056A651E" w:rsidR="00BA3569" w:rsidRDefault="00BA3569">
      <w:pPr>
        <w:rPr>
          <w:lang w:val="en-US"/>
        </w:rPr>
      </w:pPr>
      <w:r>
        <w:rPr>
          <w:lang w:val="en-US"/>
        </w:rPr>
        <w:t xml:space="preserve">Take pinata link and input in </w:t>
      </w:r>
      <w:proofErr w:type="spellStart"/>
      <w:r>
        <w:rPr>
          <w:lang w:val="en-US"/>
        </w:rPr>
        <w:t>image_url</w:t>
      </w:r>
      <w:proofErr w:type="spellEnd"/>
    </w:p>
    <w:p w14:paraId="5DB5F056" w14:textId="5124AF8D" w:rsidR="00BA3569" w:rsidRDefault="00BA3569">
      <w:pPr>
        <w:rPr>
          <w:lang w:val="en-US"/>
        </w:rPr>
      </w:pPr>
      <w:r>
        <w:rPr>
          <w:lang w:val="en-US"/>
        </w:rPr>
        <w:t>Generate JSON file (</w:t>
      </w:r>
      <w:proofErr w:type="spellStart"/>
      <w:r>
        <w:rPr>
          <w:lang w:val="en-US"/>
        </w:rPr>
        <w:t>TokenURI</w:t>
      </w:r>
      <w:proofErr w:type="spellEnd"/>
      <w:r>
        <w:rPr>
          <w:lang w:val="en-US"/>
        </w:rPr>
        <w:t>)</w:t>
      </w:r>
    </w:p>
    <w:p w14:paraId="076FA239" w14:textId="42D731E4" w:rsidR="00BA3569" w:rsidRDefault="00BA3569">
      <w:pPr>
        <w:rPr>
          <w:lang w:val="en-US"/>
        </w:rPr>
      </w:pPr>
      <w:r>
        <w:rPr>
          <w:lang w:val="en-US"/>
        </w:rPr>
        <w:t>Download JSON file to pinata</w:t>
      </w:r>
    </w:p>
    <w:p w14:paraId="47CB9F4C" w14:textId="5C350094" w:rsidR="00BA3569" w:rsidRDefault="00CB7E37">
      <w:pPr>
        <w:rPr>
          <w:lang w:val="en-US"/>
        </w:rPr>
      </w:pPr>
      <w:r>
        <w:rPr>
          <w:lang w:val="en-US"/>
        </w:rPr>
        <w:t>Install Brownie, Ganache and other dependencies</w:t>
      </w:r>
    </w:p>
    <w:p w14:paraId="78640BB9" w14:textId="4AE47083" w:rsidR="00D40DE6" w:rsidRDefault="00D40DE6">
      <w:pPr>
        <w:rPr>
          <w:lang w:val="en-US"/>
        </w:rPr>
      </w:pPr>
      <w:r>
        <w:rPr>
          <w:lang w:val="en-US"/>
        </w:rPr>
        <w:t xml:space="preserve">Set private key and web3 </w:t>
      </w:r>
      <w:proofErr w:type="spellStart"/>
      <w:r>
        <w:rPr>
          <w:lang w:val="en-US"/>
        </w:rPr>
        <w:t>infura</w:t>
      </w:r>
      <w:proofErr w:type="spellEnd"/>
      <w:r>
        <w:rPr>
          <w:lang w:val="en-US"/>
        </w:rPr>
        <w:t xml:space="preserve"> id in .env (don’t forget to save before deploying)</w:t>
      </w:r>
    </w:p>
    <w:p w14:paraId="38BD2F67" w14:textId="4CDA140E" w:rsidR="00297BA2" w:rsidRDefault="00297BA2" w:rsidP="001B45EE">
      <w:pPr>
        <w:rPr>
          <w:lang w:val="en-US"/>
        </w:rPr>
      </w:pPr>
      <w:r w:rsidRPr="007A4B80">
        <w:rPr>
          <w:lang w:val="en-US"/>
        </w:rPr>
        <w:t xml:space="preserve">brownie run scripts/simple_collectible/deploy_simple.py --network </w:t>
      </w:r>
      <w:proofErr w:type="spellStart"/>
      <w:r w:rsidR="001B45EE">
        <w:rPr>
          <w:lang w:val="en-US"/>
        </w:rPr>
        <w:t>rinkeby</w:t>
      </w:r>
      <w:proofErr w:type="spellEnd"/>
    </w:p>
    <w:p w14:paraId="7E60189B" w14:textId="79AA3768" w:rsidR="003E1016" w:rsidRDefault="003E1016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collectible</w:t>
      </w:r>
      <w:r w:rsidRPr="007A4B80">
        <w:rPr>
          <w:lang w:val="en-US"/>
        </w:rPr>
        <w:t xml:space="preserve">.py 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121C80A7" w14:textId="3688B78E" w:rsidR="00196284" w:rsidRDefault="00196284" w:rsidP="00D96E61">
      <w:pPr>
        <w:rPr>
          <w:lang w:val="en-US"/>
        </w:rPr>
      </w:pPr>
      <w:r w:rsidRPr="007A4B80">
        <w:rPr>
          <w:lang w:val="en-US"/>
        </w:rPr>
        <w:t>brownie run scripts/simple_collectible/</w:t>
      </w:r>
      <w:r>
        <w:rPr>
          <w:lang w:val="en-US"/>
        </w:rPr>
        <w:t>Create</w:t>
      </w:r>
      <w:r w:rsidRPr="007A4B80">
        <w:rPr>
          <w:lang w:val="en-US"/>
        </w:rPr>
        <w:t>_</w:t>
      </w:r>
      <w:r>
        <w:rPr>
          <w:lang w:val="en-US"/>
        </w:rPr>
        <w:t>at_address</w:t>
      </w:r>
      <w:r w:rsidRPr="007A4B80">
        <w:rPr>
          <w:lang w:val="en-US"/>
        </w:rPr>
        <w:t>.py</w:t>
      </w:r>
      <w:r>
        <w:rPr>
          <w:lang w:val="en-US"/>
        </w:rPr>
        <w:t xml:space="preserve"> </w:t>
      </w:r>
      <w:r w:rsidRPr="007A4B80">
        <w:rPr>
          <w:lang w:val="en-US"/>
        </w:rPr>
        <w:t xml:space="preserve">--network </w:t>
      </w:r>
      <w:proofErr w:type="spellStart"/>
      <w:r w:rsidRPr="007A4B80">
        <w:rPr>
          <w:lang w:val="en-US"/>
        </w:rPr>
        <w:t>rinkeby</w:t>
      </w:r>
      <w:proofErr w:type="spellEnd"/>
    </w:p>
    <w:p w14:paraId="2DB4027E" w14:textId="573EE596" w:rsidR="00E9594A" w:rsidRDefault="00E9594A" w:rsidP="00D96E61">
      <w:pPr>
        <w:rPr>
          <w:lang w:val="en-US"/>
        </w:rPr>
      </w:pPr>
      <w:r>
        <w:rPr>
          <w:lang w:val="en-US"/>
        </w:rPr>
        <w:t xml:space="preserve">Get ABI: </w:t>
      </w:r>
      <w:proofErr w:type="spellStart"/>
      <w:r w:rsidRPr="00E9594A">
        <w:rPr>
          <w:lang w:val="en-US"/>
        </w:rPr>
        <w:t>solcjs</w:t>
      </w:r>
      <w:proofErr w:type="spellEnd"/>
      <w:r w:rsidRPr="00E9594A">
        <w:rPr>
          <w:lang w:val="en-US"/>
        </w:rPr>
        <w:t xml:space="preserve"> --</w:t>
      </w:r>
      <w:proofErr w:type="spellStart"/>
      <w:r w:rsidRPr="00E9594A">
        <w:rPr>
          <w:lang w:val="en-US"/>
        </w:rPr>
        <w:t>abi</w:t>
      </w:r>
      <w:proofErr w:type="spellEnd"/>
      <w:r w:rsidRPr="00E9594A">
        <w:rPr>
          <w:lang w:val="en-US"/>
        </w:rPr>
        <w:t xml:space="preserve"> </w:t>
      </w:r>
      <w:proofErr w:type="spellStart"/>
      <w:r>
        <w:rPr>
          <w:lang w:val="en-US"/>
        </w:rPr>
        <w:t>SimpleCollectible</w:t>
      </w:r>
      <w:r w:rsidRPr="00E9594A">
        <w:rPr>
          <w:lang w:val="en-US"/>
        </w:rPr>
        <w:t>.sol</w:t>
      </w:r>
      <w:proofErr w:type="spellEnd"/>
    </w:p>
    <w:p w14:paraId="1131F070" w14:textId="1F2A37D4" w:rsidR="00CB7E37" w:rsidRDefault="00CB7E37"/>
    <w:p w14:paraId="1960A680" w14:textId="2BE03D64" w:rsidR="00941561" w:rsidRDefault="00941561">
      <w:pPr>
        <w:rPr>
          <w:lang w:val="en-US"/>
        </w:rPr>
      </w:pPr>
    </w:p>
    <w:p w14:paraId="1CC60586" w14:textId="77777777" w:rsidR="00BA3569" w:rsidRDefault="00BA3569">
      <w:pPr>
        <w:rPr>
          <w:lang w:val="en-US"/>
        </w:rPr>
      </w:pPr>
    </w:p>
    <w:p w14:paraId="7A6F55D7" w14:textId="77777777" w:rsidR="00DB2FC1" w:rsidRPr="00BA3569" w:rsidRDefault="00DB2FC1"/>
    <w:sectPr w:rsidR="00DB2FC1" w:rsidRPr="00BA35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C1"/>
    <w:rsid w:val="00116E7A"/>
    <w:rsid w:val="00196284"/>
    <w:rsid w:val="001B45EE"/>
    <w:rsid w:val="00297BA2"/>
    <w:rsid w:val="002B0ED5"/>
    <w:rsid w:val="003E091E"/>
    <w:rsid w:val="003E1016"/>
    <w:rsid w:val="00462E65"/>
    <w:rsid w:val="004E310E"/>
    <w:rsid w:val="00554D57"/>
    <w:rsid w:val="006D6D80"/>
    <w:rsid w:val="007A4B80"/>
    <w:rsid w:val="008E76F2"/>
    <w:rsid w:val="00941561"/>
    <w:rsid w:val="009661EE"/>
    <w:rsid w:val="00AB543B"/>
    <w:rsid w:val="00BA3569"/>
    <w:rsid w:val="00BE4147"/>
    <w:rsid w:val="00BF1B94"/>
    <w:rsid w:val="00BF6C38"/>
    <w:rsid w:val="00CB7E37"/>
    <w:rsid w:val="00D40DE6"/>
    <w:rsid w:val="00D96E61"/>
    <w:rsid w:val="00DB2FC1"/>
    <w:rsid w:val="00DD5314"/>
    <w:rsid w:val="00DE6C5B"/>
    <w:rsid w:val="00E9594A"/>
    <w:rsid w:val="00F52A5E"/>
    <w:rsid w:val="00F826BC"/>
    <w:rsid w:val="00F8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23BB"/>
  <w15:chartTrackingRefBased/>
  <w15:docId w15:val="{6DD3606F-4577-4124-9065-77C4D312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B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B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andy.chhuon@outlook.com</dc:creator>
  <cp:keywords/>
  <dc:description/>
  <cp:lastModifiedBy>andy.chhuon@outlook.com</cp:lastModifiedBy>
  <cp:revision>10</cp:revision>
  <dcterms:created xsi:type="dcterms:W3CDTF">2021-08-20T15:05:00Z</dcterms:created>
  <dcterms:modified xsi:type="dcterms:W3CDTF">2021-08-24T00:18:00Z</dcterms:modified>
</cp:coreProperties>
</file>