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6900AB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>
        <w:rPr>
          <w:color w:val="FF0000"/>
        </w:rPr>
        <w:t xml:space="preserve"> Notes:using require() is a good debugging method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.py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>Check preserve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>Take pinata link and input in image_url</w:t>
      </w:r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(TokenURI)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>Install Brownie, Ganache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>Set private key and web3 infura id in .env (don’t forget to save before deploying)</w:t>
      </w:r>
    </w:p>
    <w:p w14:paraId="69C9586F" w14:textId="0D3E0375" w:rsidR="00CB4D50" w:rsidRPr="00C71B4B" w:rsidRDefault="00297BA2" w:rsidP="0018130D">
      <w:pPr>
        <w:ind w:firstLine="720"/>
      </w:pPr>
      <w:r w:rsidRPr="007A4B80">
        <w:rPr>
          <w:lang w:val="en-US"/>
        </w:rPr>
        <w:t xml:space="preserve">brownie run scripts/simple_collectible/deploy_simple.py --network </w:t>
      </w:r>
      <w:r w:rsidR="00C43F76">
        <w:rPr>
          <w:lang w:val="en-US"/>
        </w:rPr>
        <w:t>rinkeby</w:t>
      </w:r>
    </w:p>
    <w:p w14:paraId="7E60189B" w14:textId="5942DB5B" w:rsidR="003E1016" w:rsidRDefault="003E1016" w:rsidP="00D31AB3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1B7C24">
        <w:rPr>
          <w:lang w:val="en-US"/>
        </w:rPr>
        <w:t>mint_nft_to_address</w:t>
      </w:r>
      <w:r w:rsidRPr="007A4B80">
        <w:rPr>
          <w:lang w:val="en-US"/>
        </w:rPr>
        <w:t xml:space="preserve">.py --network </w:t>
      </w:r>
      <w:r w:rsidR="00C43F76">
        <w:rPr>
          <w:lang w:val="en-US"/>
        </w:rPr>
        <w:t>rinkeby</w:t>
      </w:r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>--network rinkeby</w:t>
      </w:r>
    </w:p>
    <w:p w14:paraId="434588BF" w14:textId="518998CC" w:rsidR="00CB42FD" w:rsidRDefault="00CB42FD" w:rsidP="00CB42FD">
      <w:pPr>
        <w:ind w:firstLine="720"/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>--network rinkeby</w:t>
      </w:r>
    </w:p>
    <w:p w14:paraId="6D393D09" w14:textId="77777777" w:rsidR="00CA0A13" w:rsidRDefault="00CA0A13" w:rsidP="00F80E9C">
      <w:pPr>
        <w:ind w:left="1440" w:firstLine="720"/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getownerliststate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>--network rinkeby</w:t>
      </w:r>
    </w:p>
    <w:p w14:paraId="26B79E1B" w14:textId="77777777" w:rsidR="00CA0A13" w:rsidRDefault="00CA0A13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56F8E"/>
    <w:rsid w:val="000D7513"/>
    <w:rsid w:val="00116E7A"/>
    <w:rsid w:val="0018130D"/>
    <w:rsid w:val="00196284"/>
    <w:rsid w:val="001B45EE"/>
    <w:rsid w:val="001B7C24"/>
    <w:rsid w:val="00297BA2"/>
    <w:rsid w:val="002B0ED5"/>
    <w:rsid w:val="002D3ADB"/>
    <w:rsid w:val="003D1F5A"/>
    <w:rsid w:val="003E091E"/>
    <w:rsid w:val="003E1016"/>
    <w:rsid w:val="004014F4"/>
    <w:rsid w:val="00426EDD"/>
    <w:rsid w:val="00462E65"/>
    <w:rsid w:val="004B1779"/>
    <w:rsid w:val="004E118B"/>
    <w:rsid w:val="004E310E"/>
    <w:rsid w:val="00554D57"/>
    <w:rsid w:val="006078CE"/>
    <w:rsid w:val="006900AB"/>
    <w:rsid w:val="006D6D80"/>
    <w:rsid w:val="007A4B80"/>
    <w:rsid w:val="007A62BC"/>
    <w:rsid w:val="008E76F2"/>
    <w:rsid w:val="00941561"/>
    <w:rsid w:val="009661EE"/>
    <w:rsid w:val="00985446"/>
    <w:rsid w:val="00AB543B"/>
    <w:rsid w:val="00AC0BF1"/>
    <w:rsid w:val="00B533D6"/>
    <w:rsid w:val="00BA3569"/>
    <w:rsid w:val="00BE4147"/>
    <w:rsid w:val="00BF1B94"/>
    <w:rsid w:val="00BF6C38"/>
    <w:rsid w:val="00C43F76"/>
    <w:rsid w:val="00C71B4B"/>
    <w:rsid w:val="00CA0A13"/>
    <w:rsid w:val="00CB42FD"/>
    <w:rsid w:val="00CB4D50"/>
    <w:rsid w:val="00CB7E37"/>
    <w:rsid w:val="00D31AB3"/>
    <w:rsid w:val="00D40DE6"/>
    <w:rsid w:val="00D72726"/>
    <w:rsid w:val="00D95F11"/>
    <w:rsid w:val="00D96E61"/>
    <w:rsid w:val="00DB2FC1"/>
    <w:rsid w:val="00DD5314"/>
    <w:rsid w:val="00DE6C5B"/>
    <w:rsid w:val="00E9594A"/>
    <w:rsid w:val="00EC122E"/>
    <w:rsid w:val="00F52A5E"/>
    <w:rsid w:val="00F80E9C"/>
    <w:rsid w:val="00F826BC"/>
    <w:rsid w:val="00F828D3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22</cp:revision>
  <dcterms:created xsi:type="dcterms:W3CDTF">2021-08-20T15:05:00Z</dcterms:created>
  <dcterms:modified xsi:type="dcterms:W3CDTF">2021-08-31T04:11:00Z</dcterms:modified>
</cp:coreProperties>
</file>