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Maze Game rescue animals along the way while being chased and head to the conservatory.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trike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strike w:val="1"/>
          <w:rtl w:val="0"/>
        </w:rPr>
        <w:t xml:space="preserve">Poacher chasing you when you get an animal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-Collect animals on the way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-if cannot get poachers to chase simply place them in locations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-make it so tap makes it go up one and if you hold up it continually goes up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-collision detection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-if you hit a wall you cannot go up by clicking the same key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