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064CA" w14:textId="77777777" w:rsidR="00D97BA2" w:rsidRDefault="00D97BA2"/>
    <w:p w14:paraId="375F4E10" w14:textId="726EF094" w:rsidR="00E42306" w:rsidRDefault="00306246">
      <w:r>
        <w:t>Andrew Cunningham</w:t>
      </w:r>
    </w:p>
    <w:p w14:paraId="6D410728" w14:textId="334EB0C1" w:rsidR="00306246" w:rsidRDefault="00306246">
      <w:r>
        <w:t>16 Nov 24</w:t>
      </w:r>
    </w:p>
    <w:p w14:paraId="0EF25A73" w14:textId="77777777" w:rsidR="00306246" w:rsidRDefault="00306246" w:rsidP="00306246">
      <w:r>
        <w:t xml:space="preserve">CSC500 </w:t>
      </w:r>
      <w:r w:rsidRPr="00306246">
        <w:t>Module 1: Critical Thinking Assignment</w:t>
      </w:r>
    </w:p>
    <w:p w14:paraId="538B69A1" w14:textId="782E7452" w:rsidR="00306246" w:rsidRPr="00306246" w:rsidRDefault="00306246" w:rsidP="00306246">
      <w:pPr>
        <w:jc w:val="center"/>
        <w:rPr>
          <w:b/>
          <w:bCs/>
          <w:u w:val="single"/>
        </w:rPr>
      </w:pPr>
      <w:r w:rsidRPr="00306246">
        <w:rPr>
          <w:b/>
          <w:bCs/>
          <w:u w:val="single"/>
        </w:rPr>
        <w:t>Creating Python Programs</w:t>
      </w:r>
    </w:p>
    <w:p w14:paraId="26A6318D" w14:textId="0D174BF8" w:rsidR="00306246" w:rsidRDefault="00306246" w:rsidP="00306246">
      <w:pPr>
        <w:pStyle w:val="Heading1"/>
      </w:pPr>
      <w:r>
        <w:t>Github Repository</w:t>
      </w:r>
    </w:p>
    <w:p w14:paraId="27E512FB" w14:textId="75C20178" w:rsidR="00D97BA2" w:rsidRPr="00D97BA2" w:rsidRDefault="00D97BA2" w:rsidP="00D97BA2">
      <w:r w:rsidRPr="00D97BA2">
        <w:t>https://github.com/AndyCunninghamCSU/CSC500_assignments</w:t>
      </w:r>
      <w:r w:rsidR="00184EB9">
        <w:t>/assignment1</w:t>
      </w:r>
    </w:p>
    <w:p w14:paraId="59912EA3" w14:textId="7C69C30F" w:rsidR="00306246" w:rsidRPr="00306246" w:rsidRDefault="00306246" w:rsidP="00306246">
      <w:pPr>
        <w:pStyle w:val="Heading1"/>
        <w:rPr>
          <w:b/>
          <w:bCs/>
        </w:rPr>
      </w:pPr>
      <w:r>
        <w:t xml:space="preserve">Part 1: </w:t>
      </w:r>
      <w:r w:rsidRPr="00306246">
        <w:rPr>
          <w:b/>
          <w:bCs/>
        </w:rPr>
        <w:t>Addition and Subtraction of Two Numbers</w:t>
      </w:r>
    </w:p>
    <w:p w14:paraId="10C6181A" w14:textId="5442D8A6" w:rsidR="00306246" w:rsidRDefault="00306246" w:rsidP="00306246">
      <w:pPr>
        <w:pStyle w:val="Heading2"/>
      </w:pPr>
      <w:r>
        <w:t>Pseudocode</w:t>
      </w:r>
    </w:p>
    <w:p w14:paraId="0F211FCD" w14:textId="6FE26310" w:rsidR="00306246" w:rsidRPr="00306246" w:rsidRDefault="00306246" w:rsidP="00306246">
      <w:r w:rsidRPr="00306246">
        <w:rPr>
          <w:noProof/>
        </w:rPr>
        <w:drawing>
          <wp:inline distT="0" distB="0" distL="0" distR="0" wp14:anchorId="5AFF409E" wp14:editId="0D1CFCF4">
            <wp:extent cx="5080000" cy="1581530"/>
            <wp:effectExtent l="0" t="0" r="6350" b="0"/>
            <wp:docPr id="1921252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23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974" cy="15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3A4" w14:textId="3D64DC5A" w:rsidR="00306246" w:rsidRDefault="00306246" w:rsidP="00306246">
      <w:pPr>
        <w:pStyle w:val="Heading2"/>
      </w:pPr>
      <w:r>
        <w:lastRenderedPageBreak/>
        <w:t>Source Code</w:t>
      </w:r>
    </w:p>
    <w:p w14:paraId="07F9530E" w14:textId="54571152" w:rsidR="00306246" w:rsidRPr="00306246" w:rsidRDefault="00306246" w:rsidP="00306246">
      <w:r w:rsidRPr="00306246">
        <w:rPr>
          <w:noProof/>
        </w:rPr>
        <w:drawing>
          <wp:inline distT="0" distB="0" distL="0" distR="0" wp14:anchorId="2B405773" wp14:editId="0151E822">
            <wp:extent cx="5063067" cy="3132502"/>
            <wp:effectExtent l="0" t="0" r="4445" b="0"/>
            <wp:docPr id="814852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22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165" cy="31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313F" w14:textId="0BF5DFBE" w:rsidR="00306246" w:rsidRDefault="00306246" w:rsidP="00306246">
      <w:pPr>
        <w:pStyle w:val="Heading2"/>
      </w:pPr>
      <w:r>
        <w:t>Execution</w:t>
      </w:r>
    </w:p>
    <w:p w14:paraId="66D8EA32" w14:textId="6AC9A781" w:rsidR="00306246" w:rsidRPr="00306246" w:rsidRDefault="00306246" w:rsidP="00306246">
      <w:r w:rsidRPr="00306246">
        <w:rPr>
          <w:noProof/>
        </w:rPr>
        <w:drawing>
          <wp:inline distT="0" distB="0" distL="0" distR="0" wp14:anchorId="552BE4F1" wp14:editId="0F1624A5">
            <wp:extent cx="5943600" cy="793115"/>
            <wp:effectExtent l="0" t="0" r="0" b="6985"/>
            <wp:docPr id="3274820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8207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EB6" w14:textId="72A04431" w:rsidR="00306246" w:rsidRPr="00306246" w:rsidRDefault="00306246" w:rsidP="00306246">
      <w:pPr>
        <w:pStyle w:val="Heading1"/>
        <w:rPr>
          <w:b/>
          <w:bCs/>
        </w:rPr>
      </w:pPr>
      <w:r>
        <w:t>Part 2:</w:t>
      </w:r>
      <w:r>
        <w:rPr>
          <w:b/>
          <w:bCs/>
        </w:rPr>
        <w:t xml:space="preserve"> </w:t>
      </w:r>
      <w:r w:rsidRPr="00306246">
        <w:rPr>
          <w:b/>
          <w:bCs/>
        </w:rPr>
        <w:t>Multiplication and Division of Two Numbers</w:t>
      </w:r>
    </w:p>
    <w:p w14:paraId="42F24684" w14:textId="77777777" w:rsidR="00306246" w:rsidRDefault="00306246" w:rsidP="00306246">
      <w:pPr>
        <w:pStyle w:val="Heading2"/>
      </w:pPr>
      <w:r>
        <w:t>Pseudocode</w:t>
      </w:r>
    </w:p>
    <w:p w14:paraId="6460F38E" w14:textId="2CE32639" w:rsidR="00306246" w:rsidRPr="00306246" w:rsidRDefault="00306246" w:rsidP="00306246">
      <w:r w:rsidRPr="00306246">
        <w:rPr>
          <w:noProof/>
        </w:rPr>
        <w:drawing>
          <wp:inline distT="0" distB="0" distL="0" distR="0" wp14:anchorId="213E280F" wp14:editId="3EED8702">
            <wp:extent cx="5427133" cy="1728449"/>
            <wp:effectExtent l="0" t="0" r="2540" b="5715"/>
            <wp:docPr id="544527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76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044" cy="17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D18" w14:textId="77777777" w:rsidR="00306246" w:rsidRDefault="00306246" w:rsidP="00306246">
      <w:pPr>
        <w:pStyle w:val="Heading2"/>
      </w:pPr>
      <w:r>
        <w:lastRenderedPageBreak/>
        <w:t>Source Code</w:t>
      </w:r>
    </w:p>
    <w:p w14:paraId="06C6933A" w14:textId="6DE6FDE6" w:rsidR="00306246" w:rsidRPr="00306246" w:rsidRDefault="00306246" w:rsidP="00306246">
      <w:r w:rsidRPr="00306246">
        <w:rPr>
          <w:noProof/>
        </w:rPr>
        <w:drawing>
          <wp:inline distT="0" distB="0" distL="0" distR="0" wp14:anchorId="51A74BED" wp14:editId="79BA2150">
            <wp:extent cx="5536416" cy="3640667"/>
            <wp:effectExtent l="0" t="0" r="7620" b="0"/>
            <wp:docPr id="1514789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94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250" cy="36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512" w14:textId="77777777" w:rsidR="00306246" w:rsidRDefault="00306246" w:rsidP="00306246">
      <w:pPr>
        <w:pStyle w:val="Heading2"/>
      </w:pPr>
      <w:r>
        <w:t>Execution</w:t>
      </w:r>
    </w:p>
    <w:p w14:paraId="271EB07A" w14:textId="36FB6C7D" w:rsidR="00306246" w:rsidRDefault="00306246">
      <w:r w:rsidRPr="00306246">
        <w:rPr>
          <w:noProof/>
        </w:rPr>
        <w:drawing>
          <wp:inline distT="0" distB="0" distL="0" distR="0" wp14:anchorId="667DC0D6" wp14:editId="313E3CF5">
            <wp:extent cx="5943600" cy="720725"/>
            <wp:effectExtent l="0" t="0" r="0" b="3175"/>
            <wp:docPr id="189934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46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CB" w14:textId="77777777" w:rsidR="00306246" w:rsidRDefault="00306246"/>
    <w:sectPr w:rsidR="003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46"/>
    <w:rsid w:val="00184EB9"/>
    <w:rsid w:val="00306246"/>
    <w:rsid w:val="00480738"/>
    <w:rsid w:val="00D97BA2"/>
    <w:rsid w:val="00E34C14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724CD"/>
  <w15:chartTrackingRefBased/>
  <w15:docId w15:val="{CE3DF60F-1886-48FE-818C-879E15B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</Words>
  <Characters>323</Characters>
  <Application>Microsoft Office Word</Application>
  <DocSecurity>0</DocSecurity>
  <Lines>26</Lines>
  <Paragraphs>19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3</cp:revision>
  <dcterms:created xsi:type="dcterms:W3CDTF">2024-11-17T01:38:00Z</dcterms:created>
  <dcterms:modified xsi:type="dcterms:W3CDTF">2024-11-17T01:53:00Z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763f5484-5c2a-44f9-8696-0a2c619de986</vt:lpwstr>
  </property>
</Properties>
</file>