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2AD78" w14:textId="237A0D2A" w:rsidR="002C13DF" w:rsidRDefault="002C13DF" w:rsidP="002C13DF">
      <w:pPr>
        <w:rPr>
          <w:sz w:val="24"/>
          <w:szCs w:val="24"/>
        </w:rPr>
      </w:pPr>
      <w:r>
        <w:rPr>
          <w:sz w:val="24"/>
          <w:szCs w:val="24"/>
        </w:rPr>
        <w:t>Andrew Cunningham</w:t>
      </w:r>
    </w:p>
    <w:p w14:paraId="556CC3DC" w14:textId="6B69E5D4" w:rsidR="002C13DF" w:rsidRDefault="002C13DF" w:rsidP="002C13DF">
      <w:pPr>
        <w:rPr>
          <w:sz w:val="24"/>
          <w:szCs w:val="24"/>
        </w:rPr>
      </w:pPr>
      <w:r>
        <w:rPr>
          <w:sz w:val="24"/>
          <w:szCs w:val="24"/>
        </w:rPr>
        <w:t>CSC500</w:t>
      </w:r>
    </w:p>
    <w:p w14:paraId="7A90E4EB" w14:textId="45516387" w:rsidR="002C13DF" w:rsidRDefault="002C13DF" w:rsidP="002C13DF">
      <w:pPr>
        <w:rPr>
          <w:sz w:val="24"/>
          <w:szCs w:val="24"/>
        </w:rPr>
      </w:pPr>
      <w:r>
        <w:rPr>
          <w:sz w:val="24"/>
          <w:szCs w:val="24"/>
        </w:rPr>
        <w:t>1 Dec 24</w:t>
      </w:r>
    </w:p>
    <w:p w14:paraId="3CE12907" w14:textId="6FF88F72" w:rsidR="002C13DF" w:rsidRPr="002C13DF" w:rsidRDefault="002C13DF" w:rsidP="002C13DF">
      <w:pPr>
        <w:pStyle w:val="Heading1"/>
        <w:rPr>
          <w:sz w:val="28"/>
          <w:szCs w:val="28"/>
        </w:rPr>
      </w:pPr>
      <w:r w:rsidRPr="002C13DF">
        <w:rPr>
          <w:sz w:val="28"/>
          <w:szCs w:val="28"/>
        </w:rPr>
        <w:t>Module 3: Critical Thinking Assignment</w:t>
      </w:r>
    </w:p>
    <w:p w14:paraId="2A11C9B6" w14:textId="7D59197D" w:rsidR="002C13DF" w:rsidRDefault="002C13DF" w:rsidP="002C13D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Git Repository</w:t>
      </w:r>
    </w:p>
    <w:p w14:paraId="35D78F82" w14:textId="600C286F" w:rsidR="00D10904" w:rsidRPr="00D10904" w:rsidRDefault="00E47F87" w:rsidP="00D10904">
      <w:hyperlink r:id="rId4" w:history="1">
        <w:r w:rsidRPr="00E47F87">
          <w:rPr>
            <w:rStyle w:val="Hyperlink"/>
          </w:rPr>
          <w:t>https://github.com/AndyCunninghamCSU/CSC500_assignments/tree/main/assignment3</w:t>
        </w:r>
      </w:hyperlink>
    </w:p>
    <w:p w14:paraId="4273E0A4" w14:textId="1BBFD9C3" w:rsidR="002C13DF" w:rsidRDefault="002C13DF" w:rsidP="002C13DF">
      <w:pPr>
        <w:pStyle w:val="Heading2"/>
        <w:rPr>
          <w:sz w:val="24"/>
          <w:szCs w:val="24"/>
        </w:rPr>
      </w:pPr>
      <w:r w:rsidRPr="002C13DF">
        <w:rPr>
          <w:sz w:val="24"/>
          <w:szCs w:val="24"/>
        </w:rPr>
        <w:t>Part 1:</w:t>
      </w:r>
    </w:p>
    <w:p w14:paraId="2BB31135" w14:textId="7A8970DA" w:rsidR="002C13DF" w:rsidRDefault="002C13DF" w:rsidP="002C13DF">
      <w:pPr>
        <w:pStyle w:val="Heading3"/>
        <w:rPr>
          <w:sz w:val="20"/>
          <w:szCs w:val="20"/>
        </w:rPr>
      </w:pPr>
      <w:r w:rsidRPr="002C13DF">
        <w:rPr>
          <w:sz w:val="20"/>
          <w:szCs w:val="20"/>
        </w:rPr>
        <w:t>Pseudocode</w:t>
      </w:r>
    </w:p>
    <w:p w14:paraId="76150769" w14:textId="2167DB9F" w:rsidR="002C13DF" w:rsidRDefault="002C13DF" w:rsidP="002C13DF">
      <w:r w:rsidRPr="002C13DF">
        <w:drawing>
          <wp:inline distT="0" distB="0" distL="0" distR="0" wp14:anchorId="286139E8" wp14:editId="4F806AA8">
            <wp:extent cx="5819298" cy="4667250"/>
            <wp:effectExtent l="0" t="0" r="0" b="0"/>
            <wp:docPr id="152684424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44241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063" cy="46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AB0A" w14:textId="77777777" w:rsidR="00911A0C" w:rsidRDefault="00911A0C" w:rsidP="002C13DF"/>
    <w:p w14:paraId="459EFFFF" w14:textId="77777777" w:rsidR="00911A0C" w:rsidRDefault="00911A0C" w:rsidP="002C13DF"/>
    <w:p w14:paraId="5F1975FF" w14:textId="77777777" w:rsidR="00911A0C" w:rsidRPr="002C13DF" w:rsidRDefault="00911A0C" w:rsidP="002C13DF"/>
    <w:p w14:paraId="00D66997" w14:textId="3C9D86AB" w:rsidR="00911A0C" w:rsidRDefault="002C13DF" w:rsidP="00911A0C">
      <w:pPr>
        <w:pStyle w:val="Heading3"/>
        <w:rPr>
          <w:sz w:val="20"/>
          <w:szCs w:val="20"/>
        </w:rPr>
      </w:pPr>
      <w:r w:rsidRPr="002C13DF">
        <w:rPr>
          <w:sz w:val="20"/>
          <w:szCs w:val="20"/>
        </w:rPr>
        <w:lastRenderedPageBreak/>
        <w:t>Source Code</w:t>
      </w:r>
    </w:p>
    <w:p w14:paraId="6967F5E0" w14:textId="62C51B4F" w:rsidR="00911A0C" w:rsidRPr="00911A0C" w:rsidRDefault="0068518B" w:rsidP="00911A0C">
      <w:pPr>
        <w:pStyle w:val="Heading3"/>
      </w:pPr>
      <w:r w:rsidRPr="0068518B">
        <w:drawing>
          <wp:inline distT="0" distB="0" distL="0" distR="0" wp14:anchorId="3EB59F29" wp14:editId="231F56D2">
            <wp:extent cx="5543550" cy="7780423"/>
            <wp:effectExtent l="0" t="0" r="0" b="0"/>
            <wp:docPr id="633997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975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002" cy="779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2458" w14:textId="64B3F7BE" w:rsidR="002C13DF" w:rsidRDefault="002C13DF" w:rsidP="002C13DF">
      <w:pPr>
        <w:pStyle w:val="Heading3"/>
        <w:rPr>
          <w:sz w:val="20"/>
          <w:szCs w:val="20"/>
        </w:rPr>
      </w:pPr>
      <w:r w:rsidRPr="002C13DF">
        <w:rPr>
          <w:sz w:val="20"/>
          <w:szCs w:val="20"/>
        </w:rPr>
        <w:lastRenderedPageBreak/>
        <w:t>Output</w:t>
      </w:r>
    </w:p>
    <w:p w14:paraId="4EFACACF" w14:textId="667BA3E1" w:rsidR="0068518B" w:rsidRPr="0068518B" w:rsidRDefault="0068518B" w:rsidP="0068518B">
      <w:r w:rsidRPr="0068518B">
        <w:drawing>
          <wp:inline distT="0" distB="0" distL="0" distR="0" wp14:anchorId="304AE1FB" wp14:editId="4777530F">
            <wp:extent cx="5943600" cy="3504565"/>
            <wp:effectExtent l="0" t="0" r="0" b="635"/>
            <wp:docPr id="770963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638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886B" w14:textId="6AEE155C" w:rsidR="002C13DF" w:rsidRPr="002C13DF" w:rsidRDefault="002C13DF" w:rsidP="002C13DF">
      <w:pPr>
        <w:pStyle w:val="Heading2"/>
        <w:rPr>
          <w:sz w:val="24"/>
          <w:szCs w:val="24"/>
        </w:rPr>
      </w:pPr>
      <w:r w:rsidRPr="002C13DF">
        <w:rPr>
          <w:sz w:val="24"/>
          <w:szCs w:val="24"/>
        </w:rPr>
        <w:t>Part 2:</w:t>
      </w:r>
    </w:p>
    <w:p w14:paraId="52172A4F" w14:textId="77777777" w:rsidR="002C13DF" w:rsidRDefault="002C13DF" w:rsidP="002C13DF">
      <w:pPr>
        <w:pStyle w:val="Heading3"/>
        <w:rPr>
          <w:sz w:val="20"/>
          <w:szCs w:val="20"/>
        </w:rPr>
      </w:pPr>
      <w:r w:rsidRPr="002C13DF">
        <w:rPr>
          <w:sz w:val="20"/>
          <w:szCs w:val="20"/>
        </w:rPr>
        <w:t>Pseudocode</w:t>
      </w:r>
    </w:p>
    <w:p w14:paraId="4BB4A190" w14:textId="7AC70CA5" w:rsidR="00D10904" w:rsidRPr="00D10904" w:rsidRDefault="00D10904" w:rsidP="00D10904">
      <w:r w:rsidRPr="00D10904">
        <w:drawing>
          <wp:inline distT="0" distB="0" distL="0" distR="0" wp14:anchorId="413D141F" wp14:editId="6ACF08E3">
            <wp:extent cx="3035204" cy="1924050"/>
            <wp:effectExtent l="0" t="0" r="0" b="0"/>
            <wp:docPr id="20702330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3305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343" cy="19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093D" w14:textId="77777777" w:rsidR="002C13DF" w:rsidRDefault="002C13DF" w:rsidP="002C13DF">
      <w:pPr>
        <w:pStyle w:val="Heading3"/>
        <w:rPr>
          <w:sz w:val="20"/>
          <w:szCs w:val="20"/>
        </w:rPr>
      </w:pPr>
      <w:r w:rsidRPr="002C13DF">
        <w:rPr>
          <w:sz w:val="20"/>
          <w:szCs w:val="20"/>
        </w:rPr>
        <w:lastRenderedPageBreak/>
        <w:t>Source Code</w:t>
      </w:r>
    </w:p>
    <w:p w14:paraId="225F586C" w14:textId="578CC893" w:rsidR="00D10904" w:rsidRPr="00D10904" w:rsidRDefault="00D10904" w:rsidP="00D10904">
      <w:r w:rsidRPr="00D10904">
        <w:drawing>
          <wp:inline distT="0" distB="0" distL="0" distR="0" wp14:anchorId="4EF7A3B1" wp14:editId="455B8FE8">
            <wp:extent cx="5762625" cy="4350905"/>
            <wp:effectExtent l="0" t="0" r="0" b="0"/>
            <wp:docPr id="976203814" name="Picture 1" descr="A computer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03814" name="Picture 1" descr="A computer screen with many colorful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0707" cy="43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629F" w14:textId="77777777" w:rsidR="002C13DF" w:rsidRDefault="002C13DF" w:rsidP="002C13DF">
      <w:pPr>
        <w:pStyle w:val="Heading3"/>
        <w:rPr>
          <w:sz w:val="20"/>
          <w:szCs w:val="20"/>
        </w:rPr>
      </w:pPr>
      <w:r w:rsidRPr="002C13DF">
        <w:rPr>
          <w:sz w:val="20"/>
          <w:szCs w:val="20"/>
        </w:rPr>
        <w:t>Output</w:t>
      </w:r>
    </w:p>
    <w:p w14:paraId="68A9F3BF" w14:textId="7333A050" w:rsidR="00F54B2D" w:rsidRDefault="00F54B2D" w:rsidP="00F54B2D">
      <w:r>
        <w:t>Test 1: Both and sum &lt; 23</w:t>
      </w:r>
    </w:p>
    <w:p w14:paraId="162B7071" w14:textId="4A2AAC57" w:rsidR="00F54B2D" w:rsidRPr="00F54B2D" w:rsidRDefault="00AB3343" w:rsidP="00F54B2D">
      <w:r w:rsidRPr="00AB3343">
        <w:drawing>
          <wp:inline distT="0" distB="0" distL="0" distR="0" wp14:anchorId="6222698F" wp14:editId="13199680">
            <wp:extent cx="5943600" cy="1040130"/>
            <wp:effectExtent l="0" t="0" r="0" b="7620"/>
            <wp:docPr id="1652653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315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5B73" w14:textId="17262213" w:rsidR="002C13DF" w:rsidRDefault="00F54B2D" w:rsidP="002C13DF">
      <w:r>
        <w:t>Test 2: Initial value &gt; 23, Sum &lt; 23</w:t>
      </w:r>
    </w:p>
    <w:p w14:paraId="72B8F035" w14:textId="355C0D25" w:rsidR="00F54B2D" w:rsidRDefault="00AB3343" w:rsidP="002C13DF">
      <w:r w:rsidRPr="00AB3343">
        <w:drawing>
          <wp:inline distT="0" distB="0" distL="0" distR="0" wp14:anchorId="27711704" wp14:editId="33484988">
            <wp:extent cx="5943600" cy="923925"/>
            <wp:effectExtent l="0" t="0" r="0" b="9525"/>
            <wp:docPr id="872459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590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3CF7" w14:textId="57B06308" w:rsidR="00F54B2D" w:rsidRDefault="00F54B2D" w:rsidP="002C13DF">
      <w:r>
        <w:t>Test 3: Initial Value &gt; 23, Sum &gt; 23</w:t>
      </w:r>
    </w:p>
    <w:p w14:paraId="68B12510" w14:textId="4A3CBABE" w:rsidR="00D10904" w:rsidRDefault="00D10904" w:rsidP="002C13DF">
      <w:r w:rsidRPr="00D10904">
        <w:lastRenderedPageBreak/>
        <w:drawing>
          <wp:inline distT="0" distB="0" distL="0" distR="0" wp14:anchorId="16D4F13A" wp14:editId="7632C7E5">
            <wp:extent cx="5943600" cy="894715"/>
            <wp:effectExtent l="0" t="0" r="0" b="635"/>
            <wp:docPr id="11849585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5854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62AB" w14:textId="2F1FDABC" w:rsidR="00D10904" w:rsidRDefault="00D10904" w:rsidP="002C13DF">
      <w:r>
        <w:t>Test 4: Invalid input</w:t>
      </w:r>
    </w:p>
    <w:p w14:paraId="3522BE51" w14:textId="1BF3746E" w:rsidR="00D10904" w:rsidRDefault="00D10904" w:rsidP="002C13DF">
      <w:r w:rsidRPr="00D10904">
        <w:drawing>
          <wp:inline distT="0" distB="0" distL="0" distR="0" wp14:anchorId="65C67095" wp14:editId="5D44ED37">
            <wp:extent cx="5943600" cy="894715"/>
            <wp:effectExtent l="0" t="0" r="0" b="635"/>
            <wp:docPr id="5229218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2188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14F9" w14:textId="77777777" w:rsidR="00E42306" w:rsidRDefault="00E42306"/>
    <w:sectPr w:rsidR="00E4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DF"/>
    <w:rsid w:val="002C13DF"/>
    <w:rsid w:val="002D40A8"/>
    <w:rsid w:val="0068518B"/>
    <w:rsid w:val="00911A0C"/>
    <w:rsid w:val="00AB3343"/>
    <w:rsid w:val="00D10904"/>
    <w:rsid w:val="00E42306"/>
    <w:rsid w:val="00E47F87"/>
    <w:rsid w:val="00F5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91FA4"/>
  <w15:chartTrackingRefBased/>
  <w15:docId w15:val="{E407B284-11FD-4579-8E4F-6580BD7F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1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3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F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7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AndyCunninghamCSU/CSC500_assignments/tree/main/assignment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55</Words>
  <Characters>309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Cunningham</dc:creator>
  <cp:keywords/>
  <dc:description/>
  <cp:lastModifiedBy>Andrew Cunningham</cp:lastModifiedBy>
  <cp:revision>1</cp:revision>
  <dcterms:created xsi:type="dcterms:W3CDTF">2024-12-02T04:10:00Z</dcterms:created>
  <dcterms:modified xsi:type="dcterms:W3CDTF">2024-12-02T05:57:00Z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3c9276a3-8aef-4e72-bd37-974d8758fe26</vt:lpwstr>
  </property>
</Properties>
</file>