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3B1FC" w14:textId="1C6BD2D3" w:rsidR="00E42306" w:rsidRDefault="009A1578">
      <w:r>
        <w:t>Andrew Cunningham</w:t>
      </w:r>
    </w:p>
    <w:p w14:paraId="71C3DA5B" w14:textId="77777777" w:rsidR="003A3D5A" w:rsidRDefault="003A3D5A"/>
    <w:p w14:paraId="290638C5" w14:textId="45C1E07D" w:rsidR="009A1578" w:rsidRDefault="009A1578">
      <w:r>
        <w:t>CSC500 Critical Thinking Assignment 5</w:t>
      </w:r>
    </w:p>
    <w:p w14:paraId="106441CD" w14:textId="2D921F25" w:rsidR="009A1578" w:rsidRDefault="009A1578">
      <w:r>
        <w:t>Git repository</w:t>
      </w:r>
    </w:p>
    <w:p w14:paraId="74C0AB11" w14:textId="197B1677" w:rsidR="009A1578" w:rsidRDefault="0000041E">
      <w:hyperlink r:id="rId4" w:history="1">
        <w:r w:rsidRPr="0000041E">
          <w:rPr>
            <w:rStyle w:val="Hyperlink"/>
          </w:rPr>
          <w:t>https://github.com/AndyCunninghamCSU/CSC500_assignments/tree/main/assigment5</w:t>
        </w:r>
      </w:hyperlink>
    </w:p>
    <w:p w14:paraId="30BC9C08" w14:textId="17DE3652" w:rsidR="009A1578" w:rsidRDefault="009A1578">
      <w:r>
        <w:t>Part 1: Average Rainfall</w:t>
      </w:r>
    </w:p>
    <w:p w14:paraId="3D1439BA" w14:textId="51DF8C3C" w:rsidR="009A1578" w:rsidRDefault="009A1578">
      <w:r>
        <w:t>Pseudocode</w:t>
      </w:r>
    </w:p>
    <w:p w14:paraId="3ECD08D7" w14:textId="12F5959A" w:rsidR="009A1578" w:rsidRDefault="009A1578">
      <w:r w:rsidRPr="009A1578">
        <w:drawing>
          <wp:inline distT="0" distB="0" distL="0" distR="0" wp14:anchorId="7278EC64" wp14:editId="580C63C9">
            <wp:extent cx="5943600" cy="3211830"/>
            <wp:effectExtent l="0" t="0" r="0" b="7620"/>
            <wp:docPr id="1112329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940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8DDC" w14:textId="77777777" w:rsidR="0000041E" w:rsidRDefault="0000041E"/>
    <w:p w14:paraId="420C1256" w14:textId="77777777" w:rsidR="0000041E" w:rsidRDefault="0000041E"/>
    <w:p w14:paraId="77AEE8A2" w14:textId="77777777" w:rsidR="0000041E" w:rsidRDefault="0000041E"/>
    <w:p w14:paraId="3332AD13" w14:textId="77777777" w:rsidR="0000041E" w:rsidRDefault="0000041E"/>
    <w:p w14:paraId="748C6107" w14:textId="77777777" w:rsidR="0000041E" w:rsidRDefault="0000041E"/>
    <w:p w14:paraId="08AD63E6" w14:textId="77777777" w:rsidR="0000041E" w:rsidRDefault="0000041E"/>
    <w:p w14:paraId="2D925EA3" w14:textId="77777777" w:rsidR="0000041E" w:rsidRDefault="0000041E"/>
    <w:p w14:paraId="765667B5" w14:textId="77777777" w:rsidR="0000041E" w:rsidRDefault="0000041E"/>
    <w:p w14:paraId="79663494" w14:textId="77777777" w:rsidR="0000041E" w:rsidRDefault="0000041E"/>
    <w:p w14:paraId="25773A65" w14:textId="583DE299" w:rsidR="0000041E" w:rsidRDefault="003A3D5A">
      <w:r>
        <w:t>\\</w:t>
      </w:r>
    </w:p>
    <w:p w14:paraId="2363DB1A" w14:textId="5F88FDA3" w:rsidR="009A1578" w:rsidRDefault="009A1578">
      <w:r>
        <w:lastRenderedPageBreak/>
        <w:t>Source code</w:t>
      </w:r>
    </w:p>
    <w:p w14:paraId="49EA2ACE" w14:textId="6A933097" w:rsidR="009A1578" w:rsidRDefault="009A1578">
      <w:r w:rsidRPr="009A1578">
        <w:drawing>
          <wp:inline distT="0" distB="0" distL="0" distR="0" wp14:anchorId="2BBC042C" wp14:editId="271CEFAA">
            <wp:extent cx="4933950" cy="7832433"/>
            <wp:effectExtent l="0" t="0" r="0" b="0"/>
            <wp:docPr id="184848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804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387" cy="78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17B" w14:textId="3C2F38C7" w:rsidR="009A1578" w:rsidRDefault="009A1578">
      <w:r w:rsidRPr="009A1578">
        <w:lastRenderedPageBreak/>
        <w:drawing>
          <wp:inline distT="0" distB="0" distL="0" distR="0" wp14:anchorId="7AA1F85D" wp14:editId="595CBF92">
            <wp:extent cx="5943600" cy="5668645"/>
            <wp:effectExtent l="0" t="0" r="0" b="8255"/>
            <wp:docPr id="12122890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8906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0E88" w14:textId="36BF8F4F" w:rsidR="009A1578" w:rsidRDefault="009A1578">
      <w:r w:rsidRPr="009A1578">
        <w:lastRenderedPageBreak/>
        <w:drawing>
          <wp:inline distT="0" distB="0" distL="0" distR="0" wp14:anchorId="6DE99F31" wp14:editId="488297C4">
            <wp:extent cx="5943600" cy="3018155"/>
            <wp:effectExtent l="0" t="0" r="0" b="0"/>
            <wp:docPr id="1217865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655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2A8" w14:textId="0A9F88BA" w:rsidR="009A1578" w:rsidRDefault="009A1578">
      <w:r>
        <w:t>Execution</w:t>
      </w:r>
    </w:p>
    <w:p w14:paraId="7691E39C" w14:textId="5B35BDCC" w:rsidR="009A1578" w:rsidRDefault="009A1578">
      <w:r w:rsidRPr="009A1578">
        <w:drawing>
          <wp:inline distT="0" distB="0" distL="0" distR="0" wp14:anchorId="37BF273B" wp14:editId="3487C0AB">
            <wp:extent cx="5943600" cy="3728720"/>
            <wp:effectExtent l="0" t="0" r="0" b="5080"/>
            <wp:docPr id="666353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530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6E58" w14:textId="77777777" w:rsidR="0000041E" w:rsidRDefault="0000041E" w:rsidP="009A1578"/>
    <w:p w14:paraId="6C1CD70A" w14:textId="77777777" w:rsidR="0000041E" w:rsidRDefault="0000041E" w:rsidP="009A1578"/>
    <w:p w14:paraId="2B82C2BC" w14:textId="77777777" w:rsidR="0000041E" w:rsidRDefault="0000041E" w:rsidP="009A1578"/>
    <w:p w14:paraId="254D0085" w14:textId="2972931F" w:rsidR="009A1578" w:rsidRDefault="009A1578" w:rsidP="009A1578">
      <w:r>
        <w:lastRenderedPageBreak/>
        <w:t xml:space="preserve">Part </w:t>
      </w:r>
      <w:r>
        <w:t>2</w:t>
      </w:r>
      <w:r>
        <w:t xml:space="preserve">: </w:t>
      </w:r>
      <w:r>
        <w:t>book club rewards</w:t>
      </w:r>
    </w:p>
    <w:p w14:paraId="1619A398" w14:textId="77777777" w:rsidR="009A1578" w:rsidRDefault="009A1578" w:rsidP="009A1578">
      <w:r>
        <w:t>Pseudocode</w:t>
      </w:r>
    </w:p>
    <w:p w14:paraId="44BB0625" w14:textId="04846856" w:rsidR="0000041E" w:rsidRDefault="0000041E" w:rsidP="009A1578">
      <w:r w:rsidRPr="0000041E">
        <w:drawing>
          <wp:inline distT="0" distB="0" distL="0" distR="0" wp14:anchorId="66A365E9" wp14:editId="26B778D9">
            <wp:extent cx="5839640" cy="4410691"/>
            <wp:effectExtent l="0" t="0" r="0" b="9525"/>
            <wp:docPr id="6812497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49796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2755" w14:textId="77777777" w:rsidR="0000041E" w:rsidRDefault="0000041E" w:rsidP="009A1578"/>
    <w:p w14:paraId="75740708" w14:textId="77777777" w:rsidR="0000041E" w:rsidRDefault="0000041E" w:rsidP="009A1578"/>
    <w:p w14:paraId="25A862FE" w14:textId="77777777" w:rsidR="0000041E" w:rsidRDefault="0000041E" w:rsidP="009A1578"/>
    <w:p w14:paraId="06D04CC5" w14:textId="77777777" w:rsidR="0000041E" w:rsidRDefault="0000041E" w:rsidP="009A1578"/>
    <w:p w14:paraId="118EAF2C" w14:textId="77777777" w:rsidR="0000041E" w:rsidRDefault="0000041E" w:rsidP="009A1578"/>
    <w:p w14:paraId="036587E8" w14:textId="77777777" w:rsidR="0000041E" w:rsidRDefault="0000041E" w:rsidP="009A1578"/>
    <w:p w14:paraId="5DA552F8" w14:textId="77777777" w:rsidR="0000041E" w:rsidRDefault="0000041E" w:rsidP="009A1578"/>
    <w:p w14:paraId="2CC5E8BF" w14:textId="77777777" w:rsidR="0000041E" w:rsidRDefault="0000041E" w:rsidP="009A1578"/>
    <w:p w14:paraId="796666AB" w14:textId="77777777" w:rsidR="0000041E" w:rsidRDefault="0000041E" w:rsidP="009A1578"/>
    <w:p w14:paraId="34B004B4" w14:textId="77777777" w:rsidR="0000041E" w:rsidRDefault="0000041E" w:rsidP="009A1578"/>
    <w:p w14:paraId="2ACAC4DD" w14:textId="77777777" w:rsidR="0000041E" w:rsidRDefault="0000041E" w:rsidP="009A1578"/>
    <w:p w14:paraId="70A5B750" w14:textId="5FB12AFB" w:rsidR="009A1578" w:rsidRDefault="009A1578" w:rsidP="009A1578">
      <w:r>
        <w:lastRenderedPageBreak/>
        <w:t>Source code</w:t>
      </w:r>
    </w:p>
    <w:p w14:paraId="749CA18E" w14:textId="30F3E202" w:rsidR="0000041E" w:rsidRDefault="0000041E" w:rsidP="009A1578">
      <w:r w:rsidRPr="0000041E">
        <w:drawing>
          <wp:inline distT="0" distB="0" distL="0" distR="0" wp14:anchorId="173224FF" wp14:editId="70FE3DC4">
            <wp:extent cx="5943600" cy="4742180"/>
            <wp:effectExtent l="0" t="0" r="0" b="1270"/>
            <wp:docPr id="793028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2832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61A4" w14:textId="77777777" w:rsidR="009A1578" w:rsidRDefault="009A1578" w:rsidP="009A1578">
      <w:r>
        <w:t>execution</w:t>
      </w:r>
    </w:p>
    <w:p w14:paraId="0FD112E0" w14:textId="03122CDD" w:rsidR="009A1578" w:rsidRDefault="0000041E">
      <w:r w:rsidRPr="0000041E">
        <w:drawing>
          <wp:inline distT="0" distB="0" distL="0" distR="0" wp14:anchorId="6B4FD819" wp14:editId="1E1A9389">
            <wp:extent cx="5943600" cy="1669415"/>
            <wp:effectExtent l="0" t="0" r="0" b="6985"/>
            <wp:docPr id="67036767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67679" name="Picture 1" descr="A black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78"/>
    <w:rsid w:val="0000041E"/>
    <w:rsid w:val="00090F86"/>
    <w:rsid w:val="003A3D5A"/>
    <w:rsid w:val="009A1578"/>
    <w:rsid w:val="00E42306"/>
    <w:rsid w:val="00E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F1445"/>
  <w15:chartTrackingRefBased/>
  <w15:docId w15:val="{794389FD-C2D1-41FB-9A8E-88F89EDA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4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ndyCunninghamCSU/CSC500_assignments/tree/main/assigment5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28</Words>
  <Characters>372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2</cp:revision>
  <dcterms:created xsi:type="dcterms:W3CDTF">2024-12-16T04:42:00Z</dcterms:created>
  <dcterms:modified xsi:type="dcterms:W3CDTF">2024-12-16T05:03:00Z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da8e64d4-77f3-48e7-a5ea-7352b0290cfd</vt:lpwstr>
  </property>
</Properties>
</file>