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9B047" w14:textId="62AE79CE" w:rsidR="00E42306" w:rsidRDefault="00095939">
      <w:r>
        <w:t>Andrew Cunningham</w:t>
      </w:r>
    </w:p>
    <w:p w14:paraId="0D61E135" w14:textId="3CA2E77A" w:rsidR="00095939" w:rsidRDefault="00095939">
      <w:r>
        <w:t>CSC500 – Critical Thinking Assignment 7</w:t>
      </w:r>
    </w:p>
    <w:p w14:paraId="4F1FC136" w14:textId="44AFE33C" w:rsidR="00095939" w:rsidRDefault="00095939">
      <w:r>
        <w:t>Github</w:t>
      </w:r>
    </w:p>
    <w:p w14:paraId="30751DCB" w14:textId="32ADD542" w:rsidR="000E636E" w:rsidRDefault="000E636E">
      <w:hyperlink r:id="rId4" w:history="1">
        <w:r w:rsidRPr="000E636E">
          <w:rPr>
            <w:rStyle w:val="Hyperlink"/>
          </w:rPr>
          <w:t>https://github.com/AndyCunninghamCSU/CSC500_assignments/tree/main/assignment7</w:t>
        </w:r>
      </w:hyperlink>
    </w:p>
    <w:p w14:paraId="5480C277" w14:textId="17755361" w:rsidR="00095939" w:rsidRDefault="00095939">
      <w:proofErr w:type="spellStart"/>
      <w:r>
        <w:t>PseudoCode</w:t>
      </w:r>
      <w:proofErr w:type="spellEnd"/>
    </w:p>
    <w:p w14:paraId="04E3DE21" w14:textId="3AB9B52A" w:rsidR="00C22AC1" w:rsidRDefault="00C22AC1">
      <w:r w:rsidRPr="00C22AC1">
        <w:rPr>
          <w:noProof/>
        </w:rPr>
        <w:drawing>
          <wp:inline distT="0" distB="0" distL="0" distR="0" wp14:anchorId="0167D2C5" wp14:editId="60423FF6">
            <wp:extent cx="5943600" cy="4587240"/>
            <wp:effectExtent l="0" t="0" r="0" b="3810"/>
            <wp:docPr id="17879278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78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77A8" w14:textId="45A5DADA" w:rsidR="00095939" w:rsidRDefault="00095939">
      <w:r>
        <w:t>Code</w:t>
      </w:r>
    </w:p>
    <w:p w14:paraId="6B5DDDDD" w14:textId="3B80D25F" w:rsidR="00C22AC1" w:rsidRDefault="00C22AC1">
      <w:r w:rsidRPr="00C22AC1">
        <w:rPr>
          <w:noProof/>
        </w:rPr>
        <w:lastRenderedPageBreak/>
        <w:drawing>
          <wp:inline distT="0" distB="0" distL="0" distR="0" wp14:anchorId="58134CDE" wp14:editId="70D019F6">
            <wp:extent cx="5652770" cy="8229600"/>
            <wp:effectExtent l="0" t="0" r="5080" b="0"/>
            <wp:docPr id="163547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06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522E" w14:textId="7C1DB0FD" w:rsidR="00C22AC1" w:rsidRDefault="00C22AC1">
      <w:r w:rsidRPr="00C22AC1">
        <w:rPr>
          <w:noProof/>
        </w:rPr>
        <w:lastRenderedPageBreak/>
        <w:drawing>
          <wp:inline distT="0" distB="0" distL="0" distR="0" wp14:anchorId="1A1BC6C9" wp14:editId="04508023">
            <wp:extent cx="5943600" cy="2200910"/>
            <wp:effectExtent l="0" t="0" r="0" b="8890"/>
            <wp:docPr id="166518084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0844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9870" w14:textId="1280F849" w:rsidR="00095939" w:rsidRDefault="00095939">
      <w:r>
        <w:t>Output</w:t>
      </w:r>
    </w:p>
    <w:p w14:paraId="6E1C7DBE" w14:textId="6C8FF487" w:rsidR="00C22AC1" w:rsidRDefault="00C22AC1">
      <w:r w:rsidRPr="00C22AC1">
        <w:rPr>
          <w:noProof/>
        </w:rPr>
        <w:drawing>
          <wp:inline distT="0" distB="0" distL="0" distR="0" wp14:anchorId="69A4DBDF" wp14:editId="16D02469">
            <wp:extent cx="5943600" cy="2105025"/>
            <wp:effectExtent l="0" t="0" r="0" b="9525"/>
            <wp:docPr id="159996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645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C79B" w14:textId="77777777" w:rsidR="00095939" w:rsidRDefault="00095939"/>
    <w:sectPr w:rsidR="0009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9"/>
    <w:rsid w:val="00095939"/>
    <w:rsid w:val="000E636E"/>
    <w:rsid w:val="001562B8"/>
    <w:rsid w:val="00834D55"/>
    <w:rsid w:val="00C22AC1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95BA2"/>
  <w15:chartTrackingRefBased/>
  <w15:docId w15:val="{2D102F4C-048B-4236-A9DB-EC56A3EE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dyCunninghamCSU/CSC500_assignments/tree/main/assignment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</Words>
  <Characters>153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2</cp:revision>
  <dcterms:created xsi:type="dcterms:W3CDTF">2024-12-23T00:45:00Z</dcterms:created>
  <dcterms:modified xsi:type="dcterms:W3CDTF">2024-12-23T01:24:00Z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24252dee-bb7d-4570-8b7d-b904482d245a</vt:lpwstr>
  </property>
</Properties>
</file>