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5907F" w14:textId="188B4603" w:rsidR="00E42306" w:rsidRDefault="002211E1">
      <w:r>
        <w:t>Andrew Cunningham</w:t>
      </w:r>
    </w:p>
    <w:p w14:paraId="3441F419" w14:textId="243FE577" w:rsidR="002211E1" w:rsidRDefault="002211E1">
      <w:r>
        <w:t>CSC 500 – Module 6 Portfolio Milestone</w:t>
      </w:r>
    </w:p>
    <w:p w14:paraId="7E823A31" w14:textId="19048E47" w:rsidR="002211E1" w:rsidRDefault="002211E1">
      <w:r>
        <w:t>Github</w:t>
      </w:r>
    </w:p>
    <w:p w14:paraId="2A807E9D" w14:textId="489CE8A2" w:rsidR="002211E1" w:rsidRDefault="002211E1">
      <w:r>
        <w:t>Source Code</w:t>
      </w:r>
    </w:p>
    <w:p w14:paraId="43C67A54" w14:textId="74DB4E52" w:rsidR="0064135C" w:rsidRDefault="0064135C">
      <w:hyperlink r:id="rId4" w:history="1">
        <w:r w:rsidRPr="0064135C">
          <w:rPr>
            <w:rStyle w:val="Hyperlink"/>
          </w:rPr>
          <w:t>https://github.com/AndyCunninghamCSU/CSC500_assignments/tree/main/module6_portfolio_milestone</w:t>
        </w:r>
      </w:hyperlink>
    </w:p>
    <w:p w14:paraId="485F6B9F" w14:textId="4630D871" w:rsidR="002211E1" w:rsidRDefault="002211E1">
      <w:r>
        <w:t xml:space="preserve">Part 4 – </w:t>
      </w:r>
      <w:proofErr w:type="spellStart"/>
      <w:r>
        <w:t>ItemToPurchase</w:t>
      </w:r>
      <w:proofErr w:type="spellEnd"/>
    </w:p>
    <w:p w14:paraId="29C298E6" w14:textId="5BC69A2C" w:rsidR="002211E1" w:rsidRDefault="002211E1">
      <w:r w:rsidRPr="002211E1">
        <w:drawing>
          <wp:inline distT="0" distB="0" distL="0" distR="0" wp14:anchorId="6D1574AE" wp14:editId="6BCE422C">
            <wp:extent cx="5943600" cy="6617970"/>
            <wp:effectExtent l="0" t="0" r="0" b="0"/>
            <wp:docPr id="134817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739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A0FB" w14:textId="5ECDA9E1" w:rsidR="002211E1" w:rsidRDefault="002211E1">
      <w:r w:rsidRPr="002211E1">
        <w:lastRenderedPageBreak/>
        <w:drawing>
          <wp:inline distT="0" distB="0" distL="0" distR="0" wp14:anchorId="12FAF54E" wp14:editId="4D309A13">
            <wp:extent cx="5943600" cy="5442585"/>
            <wp:effectExtent l="0" t="0" r="0" b="5715"/>
            <wp:docPr id="17348252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25246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74F1" w14:textId="6EF61AFD" w:rsidR="002211E1" w:rsidRDefault="002211E1">
      <w:r w:rsidRPr="002211E1">
        <w:lastRenderedPageBreak/>
        <w:drawing>
          <wp:inline distT="0" distB="0" distL="0" distR="0" wp14:anchorId="727657C4" wp14:editId="68BC3AA0">
            <wp:extent cx="5943600" cy="4460240"/>
            <wp:effectExtent l="0" t="0" r="0" b="0"/>
            <wp:docPr id="278363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6355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CA67" w14:textId="32A44158" w:rsidR="0064135C" w:rsidRDefault="0064135C">
      <w:r>
        <w:br w:type="page"/>
      </w:r>
    </w:p>
    <w:p w14:paraId="626B92BA" w14:textId="77777777" w:rsidR="0064135C" w:rsidRDefault="0064135C"/>
    <w:p w14:paraId="03348FC6" w14:textId="1C589CEC" w:rsidR="002211E1" w:rsidRDefault="002211E1">
      <w:r>
        <w:t>Part 4, 5, and 6. Shopping Cart</w:t>
      </w:r>
    </w:p>
    <w:p w14:paraId="22967627" w14:textId="7B01E066" w:rsidR="002211E1" w:rsidRDefault="002211E1">
      <w:r w:rsidRPr="002211E1">
        <w:drawing>
          <wp:inline distT="0" distB="0" distL="0" distR="0" wp14:anchorId="120A9D1F" wp14:editId="04F79965">
            <wp:extent cx="6858000" cy="6153150"/>
            <wp:effectExtent l="0" t="0" r="0" b="0"/>
            <wp:docPr id="5479246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460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32E7" w14:textId="06665FE9" w:rsidR="002211E1" w:rsidRDefault="002211E1">
      <w:r w:rsidRPr="002211E1">
        <w:lastRenderedPageBreak/>
        <w:drawing>
          <wp:inline distT="0" distB="0" distL="0" distR="0" wp14:anchorId="207A2EE9" wp14:editId="72AEA7B1">
            <wp:extent cx="6858000" cy="7176770"/>
            <wp:effectExtent l="0" t="0" r="0" b="5080"/>
            <wp:docPr id="7457636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363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7DB5" w14:textId="19523F4E" w:rsidR="0064135C" w:rsidRDefault="0064135C">
      <w:r>
        <w:br w:type="page"/>
      </w:r>
    </w:p>
    <w:p w14:paraId="03534FCF" w14:textId="77777777" w:rsidR="0064135C" w:rsidRDefault="0064135C"/>
    <w:p w14:paraId="6CC8E83A" w14:textId="53E8C788" w:rsidR="002211E1" w:rsidRDefault="002211E1">
      <w:r>
        <w:t>Part 5 – Main</w:t>
      </w:r>
    </w:p>
    <w:p w14:paraId="4508D4E5" w14:textId="34299E21" w:rsidR="002211E1" w:rsidRDefault="002211E1">
      <w:r w:rsidRPr="002211E1">
        <w:drawing>
          <wp:inline distT="0" distB="0" distL="0" distR="0" wp14:anchorId="3BA42B62" wp14:editId="618398AA">
            <wp:extent cx="6858000" cy="7567295"/>
            <wp:effectExtent l="0" t="0" r="0" b="0"/>
            <wp:docPr id="19812510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5109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C824" w14:textId="77DCCEFD" w:rsidR="002211E1" w:rsidRDefault="002211E1">
      <w:r w:rsidRPr="002211E1">
        <w:lastRenderedPageBreak/>
        <w:drawing>
          <wp:inline distT="0" distB="0" distL="0" distR="0" wp14:anchorId="6CFDAA88" wp14:editId="3F7248DF">
            <wp:extent cx="6858000" cy="2934970"/>
            <wp:effectExtent l="0" t="0" r="0" b="0"/>
            <wp:docPr id="46208301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83018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AD5" w14:textId="31643819" w:rsidR="002211E1" w:rsidRDefault="002211E1">
      <w:r>
        <w:t>Output</w:t>
      </w:r>
    </w:p>
    <w:p w14:paraId="73645EF9" w14:textId="5BF63E67" w:rsidR="002211E1" w:rsidRDefault="002211E1">
      <w:r w:rsidRPr="002211E1">
        <w:drawing>
          <wp:inline distT="0" distB="0" distL="0" distR="0" wp14:anchorId="10C4D029" wp14:editId="1AED5EAE">
            <wp:extent cx="5175927" cy="4275117"/>
            <wp:effectExtent l="0" t="0" r="5715" b="0"/>
            <wp:docPr id="2103259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98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579" cy="42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75B" w14:textId="3E498B4B" w:rsidR="002211E1" w:rsidRDefault="002211E1">
      <w:r w:rsidRPr="002211E1">
        <w:lastRenderedPageBreak/>
        <w:drawing>
          <wp:inline distT="0" distB="0" distL="0" distR="0" wp14:anchorId="26719D48" wp14:editId="02AE80AB">
            <wp:extent cx="5605153" cy="3021154"/>
            <wp:effectExtent l="0" t="0" r="0" b="8255"/>
            <wp:docPr id="207675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27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779" cy="30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1E1" w:rsidSect="002211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1E1"/>
    <w:rsid w:val="002211E1"/>
    <w:rsid w:val="003B6875"/>
    <w:rsid w:val="0064135C"/>
    <w:rsid w:val="00D369EC"/>
    <w:rsid w:val="00E4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8958CF"/>
  <w15:chartTrackingRefBased/>
  <w15:docId w15:val="{BD2EB0F2-CF68-4D16-AFEC-838734C1D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1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1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1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1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1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1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1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1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1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1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1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1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1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1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1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1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1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13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3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AndyCunninghamCSU/CSC500_assignments/tree/main/module6_portfolio_milestone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26</Words>
  <Characters>354</Characters>
  <Application>Microsoft Office Word</Application>
  <DocSecurity>0</DocSecurity>
  <Lines>29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Cunningham</dc:creator>
  <cp:keywords/>
  <dc:description/>
  <cp:lastModifiedBy>Andrew Cunningham</cp:lastModifiedBy>
  <cp:revision>1</cp:revision>
  <dcterms:created xsi:type="dcterms:W3CDTF">2024-12-20T00:20:00Z</dcterms:created>
  <dcterms:modified xsi:type="dcterms:W3CDTF">2024-12-20T00:43:00Z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44a24632-b1d4-4b7b-b101-45968b44146b</vt:lpwstr>
  </property>
</Properties>
</file>