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6EB0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39AB267C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75F04700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1DE0B0AE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4FE6C96B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63C9EF47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54ED55BA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2FFE9FBB" w14:textId="21D3BC8D" w:rsidR="00A95D22" w:rsidRPr="008358BF" w:rsidRDefault="00A95D22" w:rsidP="00A95D2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Hashtable</w:t>
      </w:r>
      <w:proofErr w:type="spellEnd"/>
      <w:r>
        <w:rPr>
          <w:rFonts w:ascii="Times New Roman" w:hAnsi="Times New Roman" w:cs="Times New Roman"/>
          <w:b/>
          <w:bCs/>
        </w:rPr>
        <w:t xml:space="preserve"> Table Application for Social Media Content Recommendation</w:t>
      </w:r>
    </w:p>
    <w:p w14:paraId="564296A2" w14:textId="5CCBC2AA" w:rsidR="00A95D22" w:rsidRPr="008358BF" w:rsidRDefault="00A95D22" w:rsidP="00A95D22">
      <w:pPr>
        <w:jc w:val="center"/>
        <w:rPr>
          <w:rFonts w:ascii="Times New Roman" w:hAnsi="Times New Roman" w:cs="Times New Roman"/>
          <w:b/>
          <w:bCs/>
        </w:rPr>
      </w:pPr>
      <w:r w:rsidRPr="008358BF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5 Critical Thinking Assignment</w:t>
      </w:r>
    </w:p>
    <w:p w14:paraId="5399AC8D" w14:textId="77777777" w:rsidR="00A95D22" w:rsidRDefault="00A95D22" w:rsidP="00A95D22">
      <w:pPr>
        <w:jc w:val="center"/>
        <w:rPr>
          <w:rFonts w:ascii="Times New Roman" w:hAnsi="Times New Roman" w:cs="Times New Roman"/>
        </w:rPr>
      </w:pPr>
    </w:p>
    <w:p w14:paraId="497D860C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</w:p>
    <w:p w14:paraId="6F8C589E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Andrew J. Cunningham</w:t>
      </w:r>
    </w:p>
    <w:p w14:paraId="76309291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Colorado State University Global Campus</w:t>
      </w:r>
    </w:p>
    <w:p w14:paraId="4073B78B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CSC506 – Design and Analysis of Algorithms</w:t>
      </w:r>
    </w:p>
    <w:p w14:paraId="32551482" w14:textId="77777777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Dr. Brian Holbert</w:t>
      </w:r>
    </w:p>
    <w:p w14:paraId="05007DDF" w14:textId="6F608C42" w:rsidR="00A95D22" w:rsidRPr="008358BF" w:rsidRDefault="00A95D22" w:rsidP="00A95D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April</w:t>
      </w:r>
      <w:r w:rsidRPr="008358BF">
        <w:rPr>
          <w:rFonts w:ascii="Times New Roman" w:hAnsi="Times New Roman" w:cs="Times New Roman"/>
        </w:rPr>
        <w:t xml:space="preserve"> 2025</w:t>
      </w:r>
    </w:p>
    <w:p w14:paraId="7EE981CA" w14:textId="77777777" w:rsidR="00A95D22" w:rsidRPr="008358BF" w:rsidRDefault="00A95D22" w:rsidP="00A95D22">
      <w:pPr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br w:type="page"/>
      </w:r>
    </w:p>
    <w:p w14:paraId="3392624A" w14:textId="2026B8B0" w:rsidR="00A95D22" w:rsidRDefault="002F5F0E" w:rsidP="00236C19">
      <w:pPr>
        <w:pStyle w:val="Heading2"/>
      </w:pPr>
      <w:r>
        <w:lastRenderedPageBreak/>
        <w:t xml:space="preserve">Why Use a </w:t>
      </w:r>
      <w:proofErr w:type="spellStart"/>
      <w:r>
        <w:t>Hashtable</w:t>
      </w:r>
      <w:proofErr w:type="spellEnd"/>
      <w:r>
        <w:t>?</w:t>
      </w:r>
    </w:p>
    <w:p w14:paraId="45A78DBE" w14:textId="0A2F24EA" w:rsidR="00A95D22" w:rsidRDefault="00A95D22">
      <w:r>
        <w:tab/>
      </w:r>
      <w:r w:rsidR="002F5F0E">
        <w:t xml:space="preserve">Before we can examine the data </w:t>
      </w:r>
      <w:proofErr w:type="gramStart"/>
      <w:r w:rsidR="002F5F0E">
        <w:t>structure</w:t>
      </w:r>
      <w:proofErr w:type="gramEnd"/>
      <w:r w:rsidR="002F5F0E">
        <w:t xml:space="preserve"> we </w:t>
      </w:r>
      <w:proofErr w:type="gramStart"/>
      <w:r w:rsidR="002F5F0E">
        <w:t>have to</w:t>
      </w:r>
      <w:proofErr w:type="gramEnd"/>
      <w:r w:rsidR="002F5F0E">
        <w:t xml:space="preserve"> analyze a few key elements. </w:t>
      </w:r>
      <w:r w:rsidR="00AA7B0B">
        <w:t>W</w:t>
      </w:r>
      <w:r w:rsidR="002F5F0E">
        <w:t>hat information do we have access to?</w:t>
      </w:r>
      <w:r>
        <w:t xml:space="preserve"> Let’s assume that each value of the table is a node that contains the following properties:</w:t>
      </w:r>
    </w:p>
    <w:p w14:paraId="2350D535" w14:textId="29FF85C8" w:rsidR="00A95D22" w:rsidRDefault="00A95D22" w:rsidP="00A95D22">
      <w:pPr>
        <w:pStyle w:val="ListParagraph"/>
        <w:numPr>
          <w:ilvl w:val="0"/>
          <w:numId w:val="1"/>
        </w:numPr>
      </w:pPr>
      <w:r>
        <w:t>Unique User ID</w:t>
      </w:r>
    </w:p>
    <w:p w14:paraId="2EBBD009" w14:textId="0AFC9824" w:rsidR="00A95D22" w:rsidRDefault="00A95D22" w:rsidP="00A95D22">
      <w:pPr>
        <w:pStyle w:val="ListParagraph"/>
        <w:numPr>
          <w:ilvl w:val="0"/>
          <w:numId w:val="1"/>
        </w:numPr>
      </w:pPr>
      <w:r>
        <w:t>An object that contains the user’s information</w:t>
      </w:r>
    </w:p>
    <w:p w14:paraId="236039D0" w14:textId="4E544C89" w:rsidR="00A95D22" w:rsidRDefault="00A95D22" w:rsidP="00A95D22">
      <w:pPr>
        <w:pStyle w:val="ListParagraph"/>
        <w:numPr>
          <w:ilvl w:val="0"/>
          <w:numId w:val="1"/>
        </w:numPr>
      </w:pPr>
      <w:r>
        <w:t>A list of strings that contains the user’s interests (algorithmically generated)</w:t>
      </w:r>
    </w:p>
    <w:p w14:paraId="04CF4B35" w14:textId="7D252820" w:rsidR="00A95D22" w:rsidRDefault="00A95D22" w:rsidP="00A95D22">
      <w:pPr>
        <w:pStyle w:val="ListParagraph"/>
        <w:numPr>
          <w:ilvl w:val="0"/>
          <w:numId w:val="1"/>
        </w:numPr>
      </w:pPr>
      <w:r>
        <w:t>And more, but I’ll leave it here for simplicity</w:t>
      </w:r>
    </w:p>
    <w:p w14:paraId="1AC21D10" w14:textId="77777777" w:rsidR="00A95D22" w:rsidRDefault="00A95D22" w:rsidP="00A95D22">
      <w:pPr>
        <w:pStyle w:val="ListParagraph"/>
        <w:ind w:left="0"/>
      </w:pPr>
    </w:p>
    <w:p w14:paraId="47DE908D" w14:textId="62D655CD" w:rsidR="002F5F0E" w:rsidRDefault="00A95D22" w:rsidP="00A95D22">
      <w:pPr>
        <w:pStyle w:val="ListParagraph"/>
        <w:ind w:left="0"/>
      </w:pPr>
      <w:r>
        <w:tab/>
      </w:r>
      <w:r w:rsidR="002F5F0E">
        <w:t>Next, what assumptions can we make about how this table is going to get used:</w:t>
      </w:r>
    </w:p>
    <w:p w14:paraId="361DD927" w14:textId="34DDBE7A" w:rsidR="002F5F0E" w:rsidRDefault="002F5F0E" w:rsidP="002F5F0E">
      <w:pPr>
        <w:pStyle w:val="ListParagraph"/>
        <w:numPr>
          <w:ilvl w:val="0"/>
          <w:numId w:val="2"/>
        </w:numPr>
      </w:pPr>
      <w:r>
        <w:t>User profiles get created once</w:t>
      </w:r>
    </w:p>
    <w:p w14:paraId="0CEE48A8" w14:textId="40E1406D" w:rsidR="002F5F0E" w:rsidRDefault="002F5F0E" w:rsidP="002F5F0E">
      <w:pPr>
        <w:pStyle w:val="ListParagraph"/>
        <w:numPr>
          <w:ilvl w:val="0"/>
          <w:numId w:val="2"/>
        </w:numPr>
      </w:pPr>
      <w:r>
        <w:t>User profiles almost never get deleted or moved</w:t>
      </w:r>
    </w:p>
    <w:p w14:paraId="480EDEE0" w14:textId="759FD096" w:rsidR="002F5F0E" w:rsidRDefault="002F5F0E" w:rsidP="002F5F0E">
      <w:pPr>
        <w:pStyle w:val="ListParagraph"/>
        <w:numPr>
          <w:ilvl w:val="0"/>
          <w:numId w:val="2"/>
        </w:numPr>
      </w:pPr>
      <w:r>
        <w:t>The unique ID never changes</w:t>
      </w:r>
    </w:p>
    <w:p w14:paraId="3F17C41B" w14:textId="4E17787E" w:rsidR="002F5F0E" w:rsidRDefault="002F5F0E" w:rsidP="002F5F0E">
      <w:pPr>
        <w:pStyle w:val="ListParagraph"/>
        <w:numPr>
          <w:ilvl w:val="0"/>
          <w:numId w:val="2"/>
        </w:numPr>
      </w:pPr>
      <w:r>
        <w:t xml:space="preserve">Updates and gets are made a LOT, meaning that lookup time has </w:t>
      </w:r>
      <w:proofErr w:type="gramStart"/>
      <w:r>
        <w:t>be</w:t>
      </w:r>
      <w:proofErr w:type="gramEnd"/>
      <w:r>
        <w:t xml:space="preserve"> essentially instant.</w:t>
      </w:r>
    </w:p>
    <w:p w14:paraId="56F9C523" w14:textId="410E3D21" w:rsidR="002F5F0E" w:rsidRDefault="002F5F0E" w:rsidP="00236C19">
      <w:pPr>
        <w:pStyle w:val="Heading2"/>
      </w:pPr>
      <w:r>
        <w:t xml:space="preserve">Benefits of the </w:t>
      </w:r>
      <w:proofErr w:type="spellStart"/>
      <w:r>
        <w:t>Hashtable</w:t>
      </w:r>
      <w:proofErr w:type="spellEnd"/>
      <w:r>
        <w:t>:</w:t>
      </w:r>
    </w:p>
    <w:p w14:paraId="1B05C625" w14:textId="2199E08E" w:rsidR="002F5F0E" w:rsidRDefault="002F5F0E" w:rsidP="002F5F0E">
      <w:pPr>
        <w:pStyle w:val="ListParagraph"/>
        <w:numPr>
          <w:ilvl w:val="0"/>
          <w:numId w:val="3"/>
        </w:numPr>
      </w:pPr>
      <w:r>
        <w:t xml:space="preserve">A unique user </w:t>
      </w:r>
      <w:r w:rsidR="00162F81">
        <w:t>ID</w:t>
      </w:r>
      <w:r>
        <w:t xml:space="preserve"> provides a convenient key.</w:t>
      </w:r>
    </w:p>
    <w:p w14:paraId="71F53022" w14:textId="25AA025A" w:rsidR="002F5F0E" w:rsidRDefault="00162F81" w:rsidP="002F5F0E">
      <w:pPr>
        <w:pStyle w:val="ListParagraph"/>
        <w:numPr>
          <w:ilvl w:val="0"/>
          <w:numId w:val="3"/>
        </w:numPr>
      </w:pPr>
      <w:r>
        <w:t>If user IDs are created at random then the number of keys per bucket will be statistically consistent.</w:t>
      </w:r>
      <w:r w:rsidR="004200F9">
        <w:t xml:space="preserve"> This prevents the </w:t>
      </w:r>
      <w:proofErr w:type="gramStart"/>
      <w:r w:rsidR="004200F9">
        <w:t>worst case</w:t>
      </w:r>
      <w:proofErr w:type="gramEnd"/>
      <w:r w:rsidR="004200F9">
        <w:t xml:space="preserve"> access time of O(n) </w:t>
      </w:r>
      <w:r w:rsidR="004200F9" w:rsidRPr="004200F9">
        <w:t>(Garcia, 2024)</w:t>
      </w:r>
      <w:r w:rsidR="004200F9">
        <w:t xml:space="preserve">. </w:t>
      </w:r>
    </w:p>
    <w:p w14:paraId="23B82ECB" w14:textId="4CCD667C" w:rsidR="00162F81" w:rsidRDefault="00162F81" w:rsidP="002F5F0E">
      <w:pPr>
        <w:pStyle w:val="ListParagraph"/>
        <w:numPr>
          <w:ilvl w:val="0"/>
          <w:numId w:val="3"/>
        </w:numPr>
      </w:pPr>
      <w:r>
        <w:t xml:space="preserve">A </w:t>
      </w:r>
      <w:proofErr w:type="spellStart"/>
      <w:r>
        <w:t>hashtable</w:t>
      </w:r>
      <w:proofErr w:type="spellEnd"/>
      <w:r>
        <w:t xml:space="preserve"> with few collisions has </w:t>
      </w:r>
      <w:proofErr w:type="gramStart"/>
      <w:r>
        <w:t>O(</w:t>
      </w:r>
      <w:proofErr w:type="gramEnd"/>
      <w:r>
        <w:t>1) get time</w:t>
      </w:r>
      <w:r w:rsidR="004200F9">
        <w:t>.</w:t>
      </w:r>
    </w:p>
    <w:p w14:paraId="21B987C5" w14:textId="0F1259B9" w:rsidR="004200F9" w:rsidRDefault="004200F9" w:rsidP="002F5F0E">
      <w:pPr>
        <w:pStyle w:val="ListParagraph"/>
        <w:numPr>
          <w:ilvl w:val="0"/>
          <w:numId w:val="3"/>
        </w:numPr>
      </w:pPr>
      <w:r>
        <w:t>Given the distribution, chaining makes sense here as it avoids the worst case of all nodes ending up in the same bucket.</w:t>
      </w:r>
      <w:r w:rsidR="00BB3AC5">
        <w:t xml:space="preserve"> Linear probing would make it messy and require a very large array. Chaining can allow the array to scale as needed.</w:t>
      </w:r>
    </w:p>
    <w:p w14:paraId="43238FE0" w14:textId="23884D59" w:rsidR="00162F81" w:rsidRDefault="004200F9" w:rsidP="00236C19">
      <w:pPr>
        <w:pStyle w:val="Heading2"/>
      </w:pPr>
      <w:r>
        <w:t>Implementation:</w:t>
      </w:r>
    </w:p>
    <w:p w14:paraId="4FE7D66A" w14:textId="03761544" w:rsidR="004200F9" w:rsidRDefault="004200F9" w:rsidP="004200F9">
      <w:r>
        <w:tab/>
        <w:t xml:space="preserve">Interestingly, I’ve spent a fair portion of today exploring intricacies of the </w:t>
      </w:r>
      <w:proofErr w:type="spellStart"/>
      <w:r>
        <w:t>hashtable</w:t>
      </w:r>
      <w:proofErr w:type="spellEnd"/>
      <w:r>
        <w:t xml:space="preserve"> after finding details in the </w:t>
      </w:r>
      <w:proofErr w:type="gramStart"/>
      <w:r>
        <w:t>text book</w:t>
      </w:r>
      <w:proofErr w:type="gramEnd"/>
      <w:r>
        <w:t xml:space="preserve">. The discussion on “flagging” during </w:t>
      </w:r>
      <w:proofErr w:type="gramStart"/>
      <w:r>
        <w:t>linear-probing</w:t>
      </w:r>
      <w:proofErr w:type="gramEnd"/>
      <w:r>
        <w:t xml:space="preserve"> caught my eye, and I was curious to implement it. Also, I know that </w:t>
      </w:r>
      <w:proofErr w:type="spellStart"/>
      <w:r>
        <w:t>hashtables</w:t>
      </w:r>
      <w:proofErr w:type="spellEnd"/>
      <w:r>
        <w:t xml:space="preserve"> are dictionaries, but I was curious to know if we could make a hash-table without the key. </w:t>
      </w:r>
      <w:proofErr w:type="gramStart"/>
      <w:r>
        <w:t>So</w:t>
      </w:r>
      <w:proofErr w:type="gramEnd"/>
      <w:r>
        <w:t xml:space="preserve"> I made one that creates its own key out of a hash of the value. Here’s the code if you want to see it:</w:t>
      </w:r>
    </w:p>
    <w:p w14:paraId="4966A294" w14:textId="3D477113" w:rsidR="004200F9" w:rsidRDefault="004200F9" w:rsidP="004200F9">
      <w:r>
        <w:tab/>
      </w:r>
      <w:hyperlink r:id="rId5" w:history="1">
        <w:r w:rsidRPr="004200F9">
          <w:rPr>
            <w:rStyle w:val="Hyperlink"/>
          </w:rPr>
          <w:t>https://gitlab.com/shadnezzarcham/doodling/-/blob/main/hashtable_andy.py?ref_type=heads</w:t>
        </w:r>
      </w:hyperlink>
    </w:p>
    <w:p w14:paraId="69207F9F" w14:textId="6FD02FCA" w:rsidR="004200F9" w:rsidRDefault="004200F9" w:rsidP="004200F9">
      <w:r>
        <w:lastRenderedPageBreak/>
        <w:tab/>
        <w:t>For this hash table I use a traditional &lt;Key, Value&gt; dictionary that is implemented by a table of linked lists</w:t>
      </w:r>
      <w:r w:rsidR="006758C4">
        <w:t xml:space="preserve"> </w:t>
      </w:r>
      <w:r w:rsidR="006758C4" w:rsidRPr="006758C4">
        <w:t>(</w:t>
      </w:r>
      <w:proofErr w:type="spellStart"/>
      <w:r w:rsidR="006758C4" w:rsidRPr="006758C4">
        <w:t>UATeam</w:t>
      </w:r>
      <w:proofErr w:type="spellEnd"/>
      <w:r w:rsidR="006758C4" w:rsidRPr="006758C4">
        <w:t>, 2024)</w:t>
      </w:r>
      <w:r>
        <w:t>.</w:t>
      </w:r>
      <w:r w:rsidR="006758C4">
        <w:t xml:space="preserve"> The code is </w:t>
      </w:r>
      <w:proofErr w:type="gramStart"/>
      <w:r w:rsidR="006758C4">
        <w:t>shared down</w:t>
      </w:r>
      <w:proofErr w:type="gramEnd"/>
      <w:r w:rsidR="006758C4">
        <w:t xml:space="preserve"> below and </w:t>
      </w:r>
      <w:proofErr w:type="gramStart"/>
      <w:r w:rsidR="006758C4">
        <w:t>included</w:t>
      </w:r>
      <w:proofErr w:type="gramEnd"/>
      <w:r w:rsidR="006758C4">
        <w:t xml:space="preserve"> a separate file.</w:t>
      </w:r>
    </w:p>
    <w:p w14:paraId="73724D8C" w14:textId="3C72713A" w:rsidR="006758C4" w:rsidRDefault="006758C4" w:rsidP="00236C19">
      <w:pPr>
        <w:pStyle w:val="Heading2"/>
      </w:pPr>
      <w:r>
        <w:t>Challenges:</w:t>
      </w:r>
    </w:p>
    <w:p w14:paraId="6459B340" w14:textId="48F52B22" w:rsidR="006758C4" w:rsidRDefault="009248FF" w:rsidP="009248FF">
      <w:pPr>
        <w:pStyle w:val="ListParagraph"/>
        <w:numPr>
          <w:ilvl w:val="0"/>
          <w:numId w:val="4"/>
        </w:numPr>
      </w:pPr>
      <w:r>
        <w:t xml:space="preserve">Using python’s </w:t>
      </w:r>
      <w:proofErr w:type="gramStart"/>
      <w:r>
        <w:t>hash(</w:t>
      </w:r>
      <w:proofErr w:type="gramEnd"/>
      <w:r>
        <w:t xml:space="preserve">) function. This helps make sure that the keys are unique, even though I assume that the </w:t>
      </w:r>
      <w:proofErr w:type="spellStart"/>
      <w:r>
        <w:t>userID</w:t>
      </w:r>
      <w:proofErr w:type="spellEnd"/>
      <w:r>
        <w:t xml:space="preserve"> is relatively distributed. It also helps make the algorithm more robust </w:t>
      </w:r>
      <w:proofErr w:type="gramStart"/>
      <w:r>
        <w:t>incase</w:t>
      </w:r>
      <w:proofErr w:type="gramEnd"/>
      <w:r>
        <w:t xml:space="preserve"> a non-int key is given.</w:t>
      </w:r>
    </w:p>
    <w:p w14:paraId="717F3B8F" w14:textId="2CB7E3E7" w:rsidR="007B3824" w:rsidRDefault="007B3824" w:rsidP="009248FF">
      <w:pPr>
        <w:pStyle w:val="ListParagraph"/>
        <w:numPr>
          <w:ilvl w:val="0"/>
          <w:numId w:val="4"/>
        </w:numPr>
      </w:pPr>
      <w:r>
        <w:t xml:space="preserve">Practicing manipulating linked list. It’s always great practice removing elements form a linked list, as we </w:t>
      </w:r>
      <w:proofErr w:type="gramStart"/>
      <w:r>
        <w:t>have to</w:t>
      </w:r>
      <w:proofErr w:type="gramEnd"/>
      <w:r>
        <w:t xml:space="preserve"> carefully select where we’re looking.</w:t>
      </w:r>
    </w:p>
    <w:p w14:paraId="06034E0C" w14:textId="4BCF1B48" w:rsidR="006C3891" w:rsidRDefault="006C3891" w:rsidP="009248FF">
      <w:pPr>
        <w:pStyle w:val="ListParagraph"/>
        <w:numPr>
          <w:ilvl w:val="0"/>
          <w:numId w:val="4"/>
        </w:numPr>
      </w:pPr>
      <w:r>
        <w:t xml:space="preserve">In the </w:t>
      </w:r>
      <w:proofErr w:type="gramStart"/>
      <w:r>
        <w:t>put(</w:t>
      </w:r>
      <w:proofErr w:type="gramEnd"/>
      <w:r>
        <w:t xml:space="preserve">) method I </w:t>
      </w:r>
      <w:proofErr w:type="gramStart"/>
      <w:r>
        <w:t>increment</w:t>
      </w:r>
      <w:proofErr w:type="gramEnd"/>
      <w:r>
        <w:t xml:space="preserve"> the table size, but I also used size to hash</w:t>
      </w:r>
      <w:r w:rsidR="00DD420F">
        <w:t xml:space="preserve"> the key, resulting in the index </w:t>
      </w:r>
      <w:r w:rsidR="001E781D">
        <w:t>always being one as soon as the array was full. Now I just hash to the length of the array.</w:t>
      </w:r>
    </w:p>
    <w:p w14:paraId="13AAF692" w14:textId="11AECDCD" w:rsidR="00A46A31" w:rsidRDefault="00A46A31" w:rsidP="00236C19">
      <w:pPr>
        <w:pStyle w:val="Heading2"/>
      </w:pPr>
      <w:r>
        <w:t>Code:</w:t>
      </w:r>
    </w:p>
    <w:p w14:paraId="020AC93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hashtable_andrew.py</w:t>
      </w:r>
    </w:p>
    <w:p w14:paraId="72D6BF1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6E9DD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Andrew Cunningham</w:t>
      </w:r>
    </w:p>
    <w:p w14:paraId="35AA3E0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20 Apr 2025</w:t>
      </w:r>
    </w:p>
    <w:p w14:paraId="5F19CB0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8FF3B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'''</w:t>
      </w:r>
    </w:p>
    <w:p w14:paraId="5C85713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Implements a chaining </w:t>
      </w:r>
      <w:proofErr w:type="spell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hashtable</w:t>
      </w:r>
      <w:proofErr w:type="spellEnd"/>
    </w:p>
    <w:p w14:paraId="065564F6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'''</w:t>
      </w:r>
    </w:p>
    <w:p w14:paraId="150EEF4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FD922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hash_table_andrew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2DD314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AB8000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</w:p>
    <w:p w14:paraId="2FE4FB55" w14:textId="25809C1E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D42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0</w:t>
      </w:r>
    </w:p>
    <w:p w14:paraId="7E8AC4F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B336C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__Node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4A7F6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'''private inner class to use as nodes for the </w:t>
      </w:r>
      <w:proofErr w:type="spell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hashtable</w:t>
      </w:r>
      <w:proofErr w:type="spell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buckets'''</w:t>
      </w:r>
    </w:p>
    <w:p w14:paraId="2F07B62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5E4586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</w:p>
    <w:p w14:paraId="341F430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</w:p>
    <w:p w14:paraId="2E5B297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</w:p>
    <w:p w14:paraId="7A520CA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BD11E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864A8A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'''uses python hash to create a unique 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hash''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58A6F16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88A58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0424DE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AB49E4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'''adds value to the </w:t>
      </w:r>
      <w:proofErr w:type="spell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hashtable</w:t>
      </w:r>
      <w:proofErr w:type="spell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using the key to hash 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with''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3E288BD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88A71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</w:t>
      </w:r>
      <w:proofErr w:type="gramEnd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7F193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F7102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spot is empty</w:t>
      </w:r>
    </w:p>
    <w:p w14:paraId="7032577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6535BA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14:paraId="56EF2E3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30CBED8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A65660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</w:t>
      </w:r>
      <w:proofErr w:type="gramEnd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spot contains a node, let's find the end of that linked list</w:t>
      </w:r>
    </w:p>
    <w:p w14:paraId="3F082E0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7D9A1D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21DDB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proofErr w:type="gramEnd"/>
    </w:p>
    <w:p w14:paraId="35447D7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F8D337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found the end, append the node</w:t>
      </w:r>
    </w:p>
    <w:p w14:paraId="06FC26CA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14:paraId="1268BC9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17E94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B5E7096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12121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2D4DEAC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133D07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BD26A1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'''Returns the value associated with Key, 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if key not 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found''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323C132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B6F8B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771280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B19655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850A6E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bucket was empty</w:t>
      </w:r>
    </w:p>
    <w:p w14:paraId="5920851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4F9FEAD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50178F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489CE4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</w:t>
      </w:r>
      <w:proofErr w:type="gramEnd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payload wasn't key</w:t>
      </w:r>
    </w:p>
    <w:p w14:paraId="15BA748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proofErr w:type="gramEnd"/>
    </w:p>
    <w:p w14:paraId="2D1400A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36A02A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hit</w:t>
      </w:r>
      <w:proofErr w:type="gramEnd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end of the linked list</w:t>
      </w:r>
    </w:p>
    <w:p w14:paraId="44F571E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17206B3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1BECA5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</w:t>
      </w:r>
      <w:proofErr w:type="gramEnd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currently is the target</w:t>
      </w:r>
    </w:p>
    <w:p w14:paraId="1F655AE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.value</w:t>
      </w:r>
      <w:proofErr w:type="spellEnd"/>
    </w:p>
    <w:p w14:paraId="0E5C131A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D558A1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5A040D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'''removes, and returns, the value associated with key. None if not 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found''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7FE37A7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DD768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18F07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ACE9DEA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There was no node at that spot</w:t>
      </w:r>
    </w:p>
    <w:p w14:paraId="338CDDD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3E26838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6909B6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4A66B3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6C5B6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FA3A6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&lt;key, value&gt; is the head</w:t>
      </w:r>
    </w:p>
    <w:p w14:paraId="7C9F7B06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proofErr w:type="gramEnd"/>
    </w:p>
    <w:p w14:paraId="0D3F8DD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A304F7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.value</w:t>
      </w:r>
      <w:proofErr w:type="spellEnd"/>
    </w:p>
    <w:p w14:paraId="0A66299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C56E5D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BB59D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.next.key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A7281E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&lt;key, value&gt; is next, save the value and skip over it in</w:t>
      </w:r>
    </w:p>
    <w:p w14:paraId="55EEF51A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</w:t>
      </w:r>
      <w:proofErr w:type="gramEnd"/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linked list</w:t>
      </w:r>
    </w:p>
    <w:p w14:paraId="4B3DD36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.value</w:t>
      </w:r>
      <w:proofErr w:type="spellEnd"/>
    </w:p>
    <w:p w14:paraId="1DE3813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</w:p>
    <w:p w14:paraId="3BE0E54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DC9E8B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</w:p>
    <w:p w14:paraId="05F2306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73739B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we have hit the end of the linked list in the bucket</w:t>
      </w:r>
    </w:p>
    <w:p w14:paraId="5CAE86C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2E74B9C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F0830C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print_hashtable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443D8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'''Prints the 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table''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3CFA1C5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hashTable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21E38C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7612B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8B82B0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5788C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5262C7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chain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54843DF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04A5F9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chain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value</w:t>
      </w:r>
      <w:proofErr w:type="spellEnd"/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41C71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.next</w:t>
      </w:r>
      <w:proofErr w:type="spellEnd"/>
      <w:proofErr w:type="gramEnd"/>
    </w:p>
    <w:p w14:paraId="267EE5C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-&gt; 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chain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FD85FC8" w14:textId="77777777" w:rsidR="00A46A31" w:rsidRDefault="00A46A31" w:rsidP="00A46A31"/>
    <w:p w14:paraId="0795ADE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hashtable_test.py</w:t>
      </w:r>
    </w:p>
    <w:p w14:paraId="143DD6F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C2C8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Andrew Cunningham</w:t>
      </w:r>
    </w:p>
    <w:p w14:paraId="07F5016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20 April 2025</w:t>
      </w:r>
    </w:p>
    <w:p w14:paraId="5D427A8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6408F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'''</w:t>
      </w:r>
    </w:p>
    <w:p w14:paraId="4AB8460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Tests hash_table.py</w:t>
      </w:r>
    </w:p>
    <w:p w14:paraId="1A63DFD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'''</w:t>
      </w:r>
    </w:p>
    <w:p w14:paraId="048E749A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1BEE5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hashtable_andrew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hash_table_andrew</w:t>
      </w:r>
      <w:proofErr w:type="spellEnd"/>
    </w:p>
    <w:p w14:paraId="12937AD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DD426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496C9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'''Defines a payload for the user's data that can be put into the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hashtable</w:t>
      </w:r>
      <w:proofErr w:type="spell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20D8C54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userInfo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userInterests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714695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</w:p>
    <w:p w14:paraId="251A0BD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userInfo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userInfo</w:t>
      </w:r>
      <w:proofErr w:type="spellEnd"/>
    </w:p>
    <w:p w14:paraId="7344294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userInterests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userInterests</w:t>
      </w:r>
      <w:proofErr w:type="spellEnd"/>
    </w:p>
    <w:p w14:paraId="18EFF57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A88F1A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__str__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586AD1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userInfo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</w:p>
    <w:p w14:paraId="1AAC151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B2E2B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user_list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B1210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14D2ED6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90A960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62AF6B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947B8B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858C49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1639DA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5A47818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</w:t>
      </w:r>
      <w:proofErr w:type="gramStart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A01BC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65703F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3F6CE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hash_table_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andrew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40A0E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6A458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1: Add all of the elements, there will be 2 collisions"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F9B36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6A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</w:t>
      </w:r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6A63E662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8A1C6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FD32F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hashtable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05AE61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FFA64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"/n Test 2: find a few elements"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9A4F2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FDC4E5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1B5FCA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AB64F7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3: remove an element that's chained and not chained"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4D5C2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D4365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351446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hashtable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57A084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B5AEB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4: get an element that's not there"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FB5B6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DEE1A2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6DB8DD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5: add three elements to 3"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59AB56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90ECCCC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7D394B0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46A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Payload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6A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AFBF10B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hashtable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5AE2F3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167B6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46A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A46A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6: remove the middle element of 3"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B46605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6A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BA8A6E" w14:textId="77777777" w:rsidR="00A46A31" w:rsidRPr="00A46A31" w:rsidRDefault="00A46A31" w:rsidP="00A46A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6A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A46A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hashtable</w:t>
      </w:r>
      <w:proofErr w:type="spell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6A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3E50FE" w14:textId="77777777" w:rsidR="00A46A31" w:rsidRDefault="00A46A31" w:rsidP="00A46A31"/>
    <w:p w14:paraId="32706413" w14:textId="4378019C" w:rsidR="00A46A31" w:rsidRDefault="00A46A31" w:rsidP="00236C19">
      <w:pPr>
        <w:pStyle w:val="Heading2"/>
      </w:pPr>
      <w:r>
        <w:t>Output</w:t>
      </w:r>
    </w:p>
    <w:p w14:paraId="27C47ACF" w14:textId="02CF4395" w:rsidR="00A46A31" w:rsidRDefault="00A46A31" w:rsidP="00A46A31">
      <w:r w:rsidRPr="00A46A31">
        <w:rPr>
          <w:noProof/>
        </w:rPr>
        <w:drawing>
          <wp:inline distT="0" distB="0" distL="0" distR="0" wp14:anchorId="646055E9" wp14:editId="0C62D3A4">
            <wp:extent cx="5943600" cy="3720465"/>
            <wp:effectExtent l="0" t="0" r="0" b="0"/>
            <wp:docPr id="1600829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2992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1AFB" w14:textId="0BC5D76B" w:rsidR="004200F9" w:rsidRDefault="004200F9">
      <w:r>
        <w:br w:type="page"/>
      </w:r>
    </w:p>
    <w:p w14:paraId="3FE5E9A1" w14:textId="3AA6656D" w:rsidR="004200F9" w:rsidRDefault="004200F9" w:rsidP="00236C19">
      <w:pPr>
        <w:pStyle w:val="Heading2"/>
      </w:pPr>
      <w:r>
        <w:lastRenderedPageBreak/>
        <w:t>References:</w:t>
      </w:r>
    </w:p>
    <w:p w14:paraId="15C6047E" w14:textId="77777777" w:rsidR="004200F9" w:rsidRPr="004200F9" w:rsidRDefault="004200F9" w:rsidP="004200F9">
      <w:r w:rsidRPr="004200F9">
        <w:t xml:space="preserve">Garcia, F. (2024, March 18). </w:t>
      </w:r>
      <w:r w:rsidRPr="004200F9">
        <w:rPr>
          <w:i/>
          <w:iCs/>
        </w:rPr>
        <w:t>Understanding hash tables</w:t>
      </w:r>
      <w:r w:rsidRPr="004200F9">
        <w:t xml:space="preserve">. </w:t>
      </w:r>
      <w:proofErr w:type="spellStart"/>
      <w:r w:rsidRPr="004200F9">
        <w:t>Baeldung</w:t>
      </w:r>
      <w:proofErr w:type="spellEnd"/>
      <w:r w:rsidRPr="004200F9">
        <w:t xml:space="preserve"> on Computer Science. https://www.baeldung.com/cs/hash-tables </w:t>
      </w:r>
    </w:p>
    <w:p w14:paraId="4F2CA2C5" w14:textId="77777777" w:rsidR="006758C4" w:rsidRPr="006758C4" w:rsidRDefault="006758C4" w:rsidP="006758C4">
      <w:proofErr w:type="spellStart"/>
      <w:r w:rsidRPr="006758C4">
        <w:t>UATeam</w:t>
      </w:r>
      <w:proofErr w:type="spellEnd"/>
      <w:r w:rsidRPr="006758C4">
        <w:t xml:space="preserve">. (2024, November 24). </w:t>
      </w:r>
      <w:r w:rsidRPr="006758C4">
        <w:rPr>
          <w:i/>
          <w:iCs/>
        </w:rPr>
        <w:t>Implementing a hash table in Python: A step-by-step guide</w:t>
      </w:r>
      <w:r w:rsidRPr="006758C4">
        <w:t xml:space="preserve">. Medium. https://medium.com/@aleksej.gudkov/implementing-a-hash-table-in-python-a-step-by-step-guide-a7ef0f231d3c </w:t>
      </w:r>
    </w:p>
    <w:p w14:paraId="09276307" w14:textId="77777777" w:rsidR="004200F9" w:rsidRDefault="004200F9" w:rsidP="004200F9"/>
    <w:sectPr w:rsidR="00420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546"/>
    <w:multiLevelType w:val="hybridMultilevel"/>
    <w:tmpl w:val="D12E5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31683"/>
    <w:multiLevelType w:val="hybridMultilevel"/>
    <w:tmpl w:val="B8BE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64D4E"/>
    <w:multiLevelType w:val="hybridMultilevel"/>
    <w:tmpl w:val="D1EE3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E58B4"/>
    <w:multiLevelType w:val="hybridMultilevel"/>
    <w:tmpl w:val="940C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276224">
    <w:abstractNumId w:val="1"/>
  </w:num>
  <w:num w:numId="2" w16cid:durableId="779566026">
    <w:abstractNumId w:val="3"/>
  </w:num>
  <w:num w:numId="3" w16cid:durableId="1767188204">
    <w:abstractNumId w:val="2"/>
  </w:num>
  <w:num w:numId="4" w16cid:durableId="174922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22"/>
    <w:rsid w:val="00162F81"/>
    <w:rsid w:val="001E5590"/>
    <w:rsid w:val="001E781D"/>
    <w:rsid w:val="00236C19"/>
    <w:rsid w:val="002F5F0E"/>
    <w:rsid w:val="004200F9"/>
    <w:rsid w:val="006758C4"/>
    <w:rsid w:val="006C3891"/>
    <w:rsid w:val="007B3824"/>
    <w:rsid w:val="008038EF"/>
    <w:rsid w:val="008D5BC6"/>
    <w:rsid w:val="009248FF"/>
    <w:rsid w:val="00A46A31"/>
    <w:rsid w:val="00A95D22"/>
    <w:rsid w:val="00AA7B0B"/>
    <w:rsid w:val="00BB3AC5"/>
    <w:rsid w:val="00BD4566"/>
    <w:rsid w:val="00DD420F"/>
    <w:rsid w:val="00F5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C4C2"/>
  <w15:chartTrackingRefBased/>
  <w15:docId w15:val="{FFC5F70F-EE05-4742-8663-0A4D6EE8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22"/>
  </w:style>
  <w:style w:type="paragraph" w:styleId="Heading1">
    <w:name w:val="heading 1"/>
    <w:basedOn w:val="Normal"/>
    <w:next w:val="Normal"/>
    <w:link w:val="Heading1Char"/>
    <w:uiPriority w:val="9"/>
    <w:qFormat/>
    <w:rsid w:val="00A9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0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lab.com/shadnezzarcham/doodling/-/blob/main/hashtable_andy.py?ref_type=he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Cunningham</dc:creator>
  <cp:keywords/>
  <dc:description/>
  <cp:lastModifiedBy>Andrew Cunningham</cp:lastModifiedBy>
  <cp:revision>7</cp:revision>
  <dcterms:created xsi:type="dcterms:W3CDTF">2025-04-20T22:07:00Z</dcterms:created>
  <dcterms:modified xsi:type="dcterms:W3CDTF">2025-04-21T00:24:00Z</dcterms:modified>
</cp:coreProperties>
</file>