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8358BF" w:rsidR="00103A9C" w:rsidP="00103A9C" w:rsidRDefault="00103A9C" w14:paraId="11E96FB4" w14:textId="77777777">
      <w:pPr>
        <w:jc w:val="center"/>
        <w:rPr>
          <w:rFonts w:ascii="Times New Roman" w:hAnsi="Times New Roman" w:cs="Times New Roman"/>
        </w:rPr>
      </w:pPr>
    </w:p>
    <w:p w:rsidRPr="008358BF" w:rsidR="00103A9C" w:rsidP="00103A9C" w:rsidRDefault="00103A9C" w14:paraId="436EF5C0" w14:textId="77777777">
      <w:pPr>
        <w:jc w:val="center"/>
        <w:rPr>
          <w:rFonts w:ascii="Times New Roman" w:hAnsi="Times New Roman" w:cs="Times New Roman"/>
        </w:rPr>
      </w:pPr>
    </w:p>
    <w:p w:rsidRPr="008358BF" w:rsidR="00103A9C" w:rsidP="00103A9C" w:rsidRDefault="00103A9C" w14:paraId="12D6AAC8" w14:textId="77777777">
      <w:pPr>
        <w:jc w:val="center"/>
        <w:rPr>
          <w:rFonts w:ascii="Times New Roman" w:hAnsi="Times New Roman" w:cs="Times New Roman"/>
        </w:rPr>
      </w:pPr>
    </w:p>
    <w:p w:rsidRPr="008358BF" w:rsidR="00103A9C" w:rsidP="00103A9C" w:rsidRDefault="00103A9C" w14:paraId="506280F0" w14:textId="77777777">
      <w:pPr>
        <w:jc w:val="center"/>
        <w:rPr>
          <w:rFonts w:ascii="Times New Roman" w:hAnsi="Times New Roman" w:cs="Times New Roman"/>
        </w:rPr>
      </w:pPr>
    </w:p>
    <w:p w:rsidRPr="008358BF" w:rsidR="00103A9C" w:rsidP="00103A9C" w:rsidRDefault="00103A9C" w14:paraId="6DF95F8F" w14:textId="77777777">
      <w:pPr>
        <w:jc w:val="center"/>
        <w:rPr>
          <w:rFonts w:ascii="Times New Roman" w:hAnsi="Times New Roman" w:cs="Times New Roman"/>
        </w:rPr>
      </w:pPr>
    </w:p>
    <w:p w:rsidRPr="008358BF" w:rsidR="00103A9C" w:rsidP="00103A9C" w:rsidRDefault="00103A9C" w14:paraId="12D3F221" w14:textId="77777777">
      <w:pPr>
        <w:jc w:val="center"/>
        <w:rPr>
          <w:rFonts w:ascii="Times New Roman" w:hAnsi="Times New Roman" w:cs="Times New Roman"/>
        </w:rPr>
      </w:pPr>
    </w:p>
    <w:p w:rsidRPr="008358BF" w:rsidR="00103A9C" w:rsidP="00103A9C" w:rsidRDefault="00103A9C" w14:paraId="67FC9528" w14:textId="77777777">
      <w:pPr>
        <w:jc w:val="center"/>
        <w:rPr>
          <w:rFonts w:ascii="Times New Roman" w:hAnsi="Times New Roman" w:cs="Times New Roman"/>
        </w:rPr>
      </w:pPr>
    </w:p>
    <w:p w:rsidRPr="008358BF" w:rsidR="00103A9C" w:rsidP="00103A9C" w:rsidRDefault="00103A9C" w14:paraId="5FF31012" w14:textId="77777777">
      <w:pPr>
        <w:jc w:val="center"/>
        <w:rPr>
          <w:rFonts w:ascii="Times New Roman" w:hAnsi="Times New Roman" w:cs="Times New Roman"/>
          <w:b/>
          <w:bCs/>
        </w:rPr>
      </w:pPr>
      <w:r w:rsidRPr="008358BF">
        <w:rPr>
          <w:rFonts w:ascii="Times New Roman" w:hAnsi="Times New Roman" w:cs="Times New Roman"/>
          <w:b/>
          <w:bCs/>
        </w:rPr>
        <w:t>Dynamic Time Warping Application – Diagnosis of Reactor Systems</w:t>
      </w:r>
    </w:p>
    <w:p w:rsidRPr="008358BF" w:rsidR="00103A9C" w:rsidP="00103A9C" w:rsidRDefault="00103A9C" w14:paraId="0ABC7C00" w14:textId="2CB1F4CC">
      <w:pPr>
        <w:jc w:val="center"/>
        <w:rPr>
          <w:rFonts w:ascii="Times New Roman" w:hAnsi="Times New Roman" w:cs="Times New Roman"/>
          <w:b/>
          <w:bCs/>
        </w:rPr>
      </w:pPr>
      <w:r w:rsidRPr="008358BF">
        <w:rPr>
          <w:rFonts w:ascii="Times New Roman" w:hAnsi="Times New Roman" w:cs="Times New Roman"/>
          <w:b/>
          <w:bCs/>
        </w:rPr>
        <w:t xml:space="preserve">Module </w:t>
      </w:r>
      <w:r>
        <w:rPr>
          <w:rFonts w:ascii="Times New Roman" w:hAnsi="Times New Roman" w:cs="Times New Roman"/>
          <w:b/>
          <w:bCs/>
        </w:rPr>
        <w:t>4</w:t>
      </w:r>
      <w:r w:rsidRPr="008358BF">
        <w:rPr>
          <w:rFonts w:ascii="Times New Roman" w:hAnsi="Times New Roman" w:cs="Times New Roman"/>
          <w:b/>
          <w:bCs/>
        </w:rPr>
        <w:t xml:space="preserve"> – Portfolio Milestone</w:t>
      </w:r>
    </w:p>
    <w:p w:rsidR="00103A9C" w:rsidP="00103A9C" w:rsidRDefault="00103A9C" w14:paraId="7BEDD055" w14:textId="77777777">
      <w:pPr>
        <w:jc w:val="center"/>
        <w:rPr>
          <w:rFonts w:ascii="Times New Roman" w:hAnsi="Times New Roman" w:cs="Times New Roman"/>
        </w:rPr>
      </w:pPr>
    </w:p>
    <w:p w:rsidRPr="008358BF" w:rsidR="00103A9C" w:rsidP="00103A9C" w:rsidRDefault="00103A9C" w14:paraId="6D5E3FE4" w14:textId="77777777">
      <w:pPr>
        <w:jc w:val="center"/>
        <w:rPr>
          <w:rFonts w:ascii="Times New Roman" w:hAnsi="Times New Roman" w:cs="Times New Roman"/>
        </w:rPr>
      </w:pPr>
    </w:p>
    <w:p w:rsidRPr="008358BF" w:rsidR="00103A9C" w:rsidP="00103A9C" w:rsidRDefault="00103A9C" w14:paraId="53C60723" w14:textId="77777777">
      <w:pPr>
        <w:jc w:val="center"/>
        <w:rPr>
          <w:rFonts w:ascii="Times New Roman" w:hAnsi="Times New Roman" w:cs="Times New Roman"/>
        </w:rPr>
      </w:pPr>
      <w:r w:rsidRPr="008358BF">
        <w:rPr>
          <w:rFonts w:ascii="Times New Roman" w:hAnsi="Times New Roman" w:cs="Times New Roman"/>
        </w:rPr>
        <w:t>Andrew J. Cunningham</w:t>
      </w:r>
    </w:p>
    <w:p w:rsidRPr="008358BF" w:rsidR="00103A9C" w:rsidP="00103A9C" w:rsidRDefault="00103A9C" w14:paraId="6F0CA68C" w14:textId="77777777">
      <w:pPr>
        <w:jc w:val="center"/>
        <w:rPr>
          <w:rFonts w:ascii="Times New Roman" w:hAnsi="Times New Roman" w:cs="Times New Roman"/>
        </w:rPr>
      </w:pPr>
      <w:r w:rsidRPr="008358BF">
        <w:rPr>
          <w:rFonts w:ascii="Times New Roman" w:hAnsi="Times New Roman" w:cs="Times New Roman"/>
        </w:rPr>
        <w:t>Colorado State University Global Campus</w:t>
      </w:r>
    </w:p>
    <w:p w:rsidRPr="008358BF" w:rsidR="00103A9C" w:rsidP="00103A9C" w:rsidRDefault="00103A9C" w14:paraId="535E4B15" w14:textId="77777777">
      <w:pPr>
        <w:jc w:val="center"/>
        <w:rPr>
          <w:rFonts w:ascii="Times New Roman" w:hAnsi="Times New Roman" w:cs="Times New Roman"/>
        </w:rPr>
      </w:pPr>
      <w:r w:rsidRPr="008358BF">
        <w:rPr>
          <w:rFonts w:ascii="Times New Roman" w:hAnsi="Times New Roman" w:cs="Times New Roman"/>
        </w:rPr>
        <w:t>CSC506 – Design and Analysis of Algorithms</w:t>
      </w:r>
    </w:p>
    <w:p w:rsidRPr="008358BF" w:rsidR="00103A9C" w:rsidP="00103A9C" w:rsidRDefault="00103A9C" w14:paraId="63735924" w14:textId="77777777">
      <w:pPr>
        <w:jc w:val="center"/>
        <w:rPr>
          <w:rFonts w:ascii="Times New Roman" w:hAnsi="Times New Roman" w:cs="Times New Roman"/>
        </w:rPr>
      </w:pPr>
      <w:r w:rsidRPr="008358BF">
        <w:rPr>
          <w:rFonts w:ascii="Times New Roman" w:hAnsi="Times New Roman" w:cs="Times New Roman"/>
        </w:rPr>
        <w:t>Dr. Brian Holbert</w:t>
      </w:r>
    </w:p>
    <w:p w:rsidR="00103A9C" w:rsidP="00103A9C" w:rsidRDefault="00103A9C" w14:paraId="5B2FA539" w14:textId="01870E6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07 April</w:t>
      </w:r>
      <w:r w:rsidRPr="008358BF">
        <w:rPr>
          <w:rFonts w:ascii="Times New Roman" w:hAnsi="Times New Roman" w:cs="Times New Roman"/>
        </w:rPr>
        <w:t xml:space="preserve"> 2025</w:t>
      </w:r>
    </w:p>
    <w:p w:rsidR="00103A9C" w:rsidRDefault="00103A9C" w14:paraId="6D4062BA" w14:textId="5A186F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103A9C" w:rsidP="07C15662" w:rsidRDefault="00103A9C" w14:paraId="766AD524" w14:textId="5B80149F">
      <w:pPr>
        <w:pStyle w:val="Heading2"/>
        <w:rPr>
          <w:rFonts w:ascii="Times New Roman" w:hAnsi="Times New Roman" w:cs="Times New Roman"/>
        </w:rPr>
      </w:pPr>
      <w:r w:rsidR="00103A9C">
        <w:rPr/>
        <w:t>Overview Summary</w:t>
      </w:r>
    </w:p>
    <w:p w:rsidR="00103A9C" w:rsidP="00103A9C" w:rsidRDefault="00103A9C" w14:paraId="3EDC8B90" w14:textId="7908125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For the full summary please reference Module 2, portfolio milestone, I’ll just cover the basics here.</w:t>
      </w:r>
    </w:p>
    <w:p w:rsidR="00654EAE" w:rsidP="00103A9C" w:rsidRDefault="00103A9C" w14:paraId="5CE2F206" w14:textId="77777777" w14:noSpellErr="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103A9C">
        <w:rPr>
          <w:rFonts w:ascii="Times New Roman" w:hAnsi="Times New Roman" w:cs="Times New Roman"/>
        </w:rPr>
        <w:t xml:space="preserve">The </w:t>
      </w:r>
      <w:r w:rsidR="00103A9C">
        <w:rPr>
          <w:rFonts w:ascii="Times New Roman" w:hAnsi="Times New Roman" w:cs="Times New Roman"/>
        </w:rPr>
        <w:t>objective</w:t>
      </w:r>
      <w:r w:rsidR="00103A9C">
        <w:rPr>
          <w:rFonts w:ascii="Times New Roman" w:hAnsi="Times New Roman" w:cs="Times New Roman"/>
        </w:rPr>
        <w:t xml:space="preserve"> of this portfolio is to implement Dynamic Time Warping (DTW) and backtracking to detect nuclear reactor core failure criteria based on analyzing ex-neutron signal fluctuations gathered by sensors positioned around a theoretical reactor core support barrel.</w:t>
      </w:r>
      <w:r w:rsidR="004915DC">
        <w:rPr>
          <w:rFonts w:ascii="Times New Roman" w:hAnsi="Times New Roman" w:cs="Times New Roman"/>
        </w:rPr>
        <w:t xml:space="preserve"> </w:t>
      </w:r>
      <w:r w:rsidR="004915DC">
        <w:rPr>
          <w:rFonts w:ascii="Times New Roman" w:hAnsi="Times New Roman" w:cs="Times New Roman"/>
        </w:rPr>
        <w:t xml:space="preserve">I’ll</w:t>
      </w:r>
      <w:r w:rsidR="004915DC">
        <w:rPr>
          <w:rFonts w:ascii="Times New Roman" w:hAnsi="Times New Roman" w:cs="Times New Roman"/>
        </w:rPr>
        <w:t xml:space="preserve"> be following</w:t>
      </w:r>
      <w:r w:rsidR="00FC3846">
        <w:rPr>
          <w:rFonts w:ascii="Times New Roman" w:hAnsi="Times New Roman" w:cs="Times New Roman"/>
        </w:rPr>
        <w:t xml:space="preserve"> a study conducted by </w:t>
      </w:r>
      <w:r w:rsidRPr="00FC3846" w:rsidR="00FC3846">
        <w:rPr>
          <w:rFonts w:ascii="Times New Roman" w:hAnsi="Times New Roman" w:cs="Times New Roman"/>
        </w:rPr>
        <w:t>Inha University, Incheon,</w:t>
      </w:r>
      <w:r w:rsidR="00FC3846">
        <w:rPr>
          <w:rFonts w:ascii="Times New Roman" w:hAnsi="Times New Roman" w:cs="Times New Roman"/>
        </w:rPr>
        <w:t xml:space="preserve"> in the</w:t>
      </w:r>
      <w:r w:rsidRPr="00FC3846" w:rsidR="00FC3846">
        <w:rPr>
          <w:rFonts w:ascii="Times New Roman" w:hAnsi="Times New Roman" w:cs="Times New Roman"/>
        </w:rPr>
        <w:t xml:space="preserve"> Republic of Korea</w:t>
      </w:r>
      <w:r w:rsidR="006D640B">
        <w:rPr>
          <w:rFonts w:ascii="Times New Roman" w:hAnsi="Times New Roman" w:cs="Times New Roman"/>
        </w:rPr>
        <w:t xml:space="preserve"> </w:t>
      </w:r>
      <w:r w:rsidRPr="006D640B" w:rsidR="006D640B">
        <w:rPr>
          <w:rFonts w:ascii="Times New Roman" w:hAnsi="Times New Roman" w:cs="Times New Roman"/>
        </w:rPr>
        <w:t>(Jeong et al., 2024)</w:t>
      </w:r>
      <w:r w:rsidR="00FC3846">
        <w:rPr>
          <w:rFonts w:ascii="Times New Roman" w:hAnsi="Times New Roman" w:cs="Times New Roman"/>
        </w:rPr>
        <w:t xml:space="preserve">.  </w:t>
      </w:r>
      <w:r w:rsidR="00103A9C">
        <w:rPr>
          <w:rFonts w:ascii="Times New Roman" w:hAnsi="Times New Roman" w:cs="Times New Roman"/>
        </w:rPr>
        <w:t xml:space="preserve"> This project is highly technical in nature</w:t>
      </w:r>
      <w:r w:rsidR="00F636E2">
        <w:rPr>
          <w:rFonts w:ascii="Times New Roman" w:hAnsi="Times New Roman" w:cs="Times New Roman"/>
        </w:rPr>
        <w:t>, so many simplifications will be made to stress algorithm development and implementation. Data will be simplified and simulated</w:t>
      </w:r>
      <w:r w:rsidR="002234E4">
        <w:rPr>
          <w:rFonts w:ascii="Times New Roman" w:hAnsi="Times New Roman" w:cs="Times New Roman"/>
        </w:rPr>
        <w:t xml:space="preserve"> using </w:t>
      </w:r>
      <w:r w:rsidR="002234E4">
        <w:rPr>
          <w:rFonts w:ascii="Times New Roman" w:hAnsi="Times New Roman" w:cs="Times New Roman"/>
        </w:rPr>
        <w:t>best-practices</w:t>
      </w:r>
      <w:r w:rsidR="002234E4">
        <w:rPr>
          <w:rFonts w:ascii="Times New Roman" w:hAnsi="Times New Roman" w:cs="Times New Roman"/>
        </w:rPr>
        <w:t>, and results will be developed and assessed following</w:t>
      </w:r>
      <w:r w:rsidR="00603C91">
        <w:rPr>
          <w:rFonts w:ascii="Times New Roman" w:hAnsi="Times New Roman" w:cs="Times New Roman"/>
        </w:rPr>
        <w:t xml:space="preserve"> the example provided in the study.</w:t>
      </w:r>
    </w:p>
    <w:p w:rsidR="6F7EFC01" w:rsidP="0E14F95C" w:rsidRDefault="6F7EFC01" w14:paraId="183F1E1D" w14:textId="4CE36D46">
      <w:pPr>
        <w:rPr>
          <w:rFonts w:ascii="Times New Roman" w:hAnsi="Times New Roman" w:cs="Times New Roman"/>
        </w:rPr>
      </w:pPr>
      <w:r w:rsidRPr="0E14F95C" w:rsidR="6F7EFC01">
        <w:rPr>
          <w:rFonts w:ascii="Times New Roman" w:hAnsi="Times New Roman" w:cs="Times New Roman"/>
        </w:rPr>
        <w:t xml:space="preserve">My </w:t>
      </w:r>
      <w:r w:rsidRPr="0E14F95C" w:rsidR="6F7EFC01">
        <w:rPr>
          <w:rFonts w:ascii="Times New Roman" w:hAnsi="Times New Roman" w:cs="Times New Roman"/>
        </w:rPr>
        <w:t>objective</w:t>
      </w:r>
      <w:r w:rsidRPr="0E14F95C" w:rsidR="6F7EFC01">
        <w:rPr>
          <w:rFonts w:ascii="Times New Roman" w:hAnsi="Times New Roman" w:cs="Times New Roman"/>
        </w:rPr>
        <w:t xml:space="preserve"> for this milestone is gain knowledge and familiarity creating the algorithms needed for the full project. Further refinement will be needed </w:t>
      </w:r>
      <w:r w:rsidRPr="0E14F95C" w:rsidR="6F7EFC01">
        <w:rPr>
          <w:rFonts w:ascii="Times New Roman" w:hAnsi="Times New Roman" w:cs="Times New Roman"/>
        </w:rPr>
        <w:t>later on</w:t>
      </w:r>
      <w:r w:rsidRPr="0E14F95C" w:rsidR="6F7EFC01">
        <w:rPr>
          <w:rFonts w:ascii="Times New Roman" w:hAnsi="Times New Roman" w:cs="Times New Roman"/>
        </w:rPr>
        <w:t xml:space="preserve"> to </w:t>
      </w:r>
      <w:r w:rsidRPr="0E14F95C" w:rsidR="6F7EFC01">
        <w:rPr>
          <w:rFonts w:ascii="Times New Roman" w:hAnsi="Times New Roman" w:cs="Times New Roman"/>
        </w:rPr>
        <w:t>more carefully simulate real data</w:t>
      </w:r>
      <w:r w:rsidRPr="0E14F95C" w:rsidR="6F7EFC01">
        <w:rPr>
          <w:rFonts w:ascii="Times New Roman" w:hAnsi="Times New Roman" w:cs="Times New Roman"/>
        </w:rPr>
        <w:t>. This is just the first step.</w:t>
      </w:r>
    </w:p>
    <w:p w:rsidR="00654EAE" w:rsidP="00103A9C" w:rsidRDefault="00654EAE" w14:paraId="073A5BE2" w14:textId="77777777">
      <w:pPr>
        <w:rPr>
          <w:rFonts w:ascii="Times New Roman" w:hAnsi="Times New Roman" w:cs="Times New Roman"/>
        </w:rPr>
      </w:pPr>
    </w:p>
    <w:p w:rsidR="00603C91" w:rsidP="07C15662" w:rsidRDefault="00603C91" w14:paraId="5A51B4CF" w14:textId="5C07D766">
      <w:pPr>
        <w:pStyle w:val="Heading2"/>
        <w:rPr>
          <w:rFonts w:ascii="Times New Roman" w:hAnsi="Times New Roman" w:cs="Times New Roman"/>
        </w:rPr>
      </w:pPr>
      <w:r w:rsidR="00603C91">
        <w:rPr/>
        <w:t>S</w:t>
      </w:r>
      <w:r w:rsidR="00603C91">
        <w:rPr/>
        <w:t xml:space="preserve">imulating </w:t>
      </w:r>
      <w:r w:rsidR="00315836">
        <w:rPr/>
        <w:t>Input Data</w:t>
      </w:r>
    </w:p>
    <w:p w:rsidR="00921487" w:rsidP="00103A9C" w:rsidRDefault="00315836" w14:paraId="3B7FF949" w14:textId="77777777" w14:noSpellErr="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315836">
        <w:rPr>
          <w:rFonts w:ascii="Times New Roman" w:hAnsi="Times New Roman" w:cs="Times New Roman"/>
        </w:rPr>
        <w:t>Selecting the right algorithm to simulate input data remains to be the most challenging aspect during early planning for this project. Little data</w:t>
      </w:r>
      <w:r w:rsidR="00EE3D10">
        <w:rPr>
          <w:rFonts w:ascii="Times New Roman" w:hAnsi="Times New Roman" w:cs="Times New Roman"/>
        </w:rPr>
        <w:t xml:space="preserve"> is publicly available</w:t>
      </w:r>
      <w:r w:rsidR="00537F50">
        <w:rPr>
          <w:rFonts w:ascii="Times New Roman" w:hAnsi="Times New Roman" w:cs="Times New Roman"/>
        </w:rPr>
        <w:t xml:space="preserve">, and I have </w:t>
      </w:r>
      <w:r w:rsidR="00537F50">
        <w:rPr>
          <w:rFonts w:ascii="Times New Roman" w:hAnsi="Times New Roman" w:cs="Times New Roman"/>
        </w:rPr>
        <w:t xml:space="preserve">very little</w:t>
      </w:r>
      <w:r w:rsidR="00537F50">
        <w:rPr>
          <w:rFonts w:ascii="Times New Roman" w:hAnsi="Times New Roman" w:cs="Times New Roman"/>
        </w:rPr>
        <w:t xml:space="preserve"> experience </w:t>
      </w:r>
      <w:r w:rsidR="00921487">
        <w:rPr>
          <w:rFonts w:ascii="Times New Roman" w:hAnsi="Times New Roman" w:cs="Times New Roman"/>
        </w:rPr>
        <w:t xml:space="preserve">simulating data with python. </w:t>
      </w:r>
    </w:p>
    <w:p w:rsidR="0DE4F806" w:rsidP="0E14F95C" w:rsidRDefault="0DE4F806" w14:paraId="01E6739C" w14:textId="36C74091">
      <w:pPr>
        <w:rPr>
          <w:rFonts w:ascii="Times New Roman" w:hAnsi="Times New Roman" w:cs="Times New Roman"/>
        </w:rPr>
      </w:pPr>
      <w:r w:rsidRPr="0E14F95C" w:rsidR="0DE4F806">
        <w:rPr>
          <w:rFonts w:ascii="Times New Roman" w:hAnsi="Times New Roman" w:cs="Times New Roman"/>
        </w:rPr>
        <w:t xml:space="preserve">For Milestone 2 </w:t>
      </w:r>
      <w:r w:rsidRPr="0E14F95C" w:rsidR="0DE4F806">
        <w:rPr>
          <w:rFonts w:ascii="Times New Roman" w:hAnsi="Times New Roman" w:cs="Times New Roman"/>
        </w:rPr>
        <w:t>I’m</w:t>
      </w:r>
      <w:r w:rsidRPr="0E14F95C" w:rsidR="0DE4F806">
        <w:rPr>
          <w:rFonts w:ascii="Times New Roman" w:hAnsi="Times New Roman" w:cs="Times New Roman"/>
        </w:rPr>
        <w:t xml:space="preserve"> focusing on learning the material to generate signals that </w:t>
      </w:r>
      <w:r w:rsidRPr="0E14F95C" w:rsidR="0DE4F806">
        <w:rPr>
          <w:rFonts w:ascii="Times New Roman" w:hAnsi="Times New Roman" w:cs="Times New Roman"/>
        </w:rPr>
        <w:t>somewhat match</w:t>
      </w:r>
      <w:r w:rsidRPr="0E14F95C" w:rsidR="0DE4F806">
        <w:rPr>
          <w:rFonts w:ascii="Times New Roman" w:hAnsi="Times New Roman" w:cs="Times New Roman"/>
        </w:rPr>
        <w:t xml:space="preserve"> </w:t>
      </w:r>
      <w:r w:rsidRPr="0E14F95C" w:rsidR="0DE4F806">
        <w:rPr>
          <w:rFonts w:ascii="Times New Roman" w:hAnsi="Times New Roman" w:cs="Times New Roman"/>
        </w:rPr>
        <w:t>what’s</w:t>
      </w:r>
      <w:r w:rsidRPr="0E14F95C" w:rsidR="0DE4F806">
        <w:rPr>
          <w:rFonts w:ascii="Times New Roman" w:hAnsi="Times New Roman" w:cs="Times New Roman"/>
        </w:rPr>
        <w:t xml:space="preserve"> contained in the base paper </w:t>
      </w:r>
      <w:r w:rsidRPr="0E14F95C" w:rsidR="07A75D9F">
        <w:rPr>
          <w:rFonts w:ascii="Times New Roman" w:hAnsi="Times New Roman" w:cs="Times New Roman"/>
        </w:rPr>
        <w:t>(Jeong et al., 2024)</w:t>
      </w:r>
      <w:r w:rsidRPr="0E14F95C" w:rsidR="0DE4F806">
        <w:rPr>
          <w:rFonts w:ascii="Times New Roman" w:hAnsi="Times New Roman" w:cs="Times New Roman"/>
        </w:rPr>
        <w:t>. Further refinemen</w:t>
      </w:r>
      <w:r w:rsidRPr="0E14F95C" w:rsidR="16FF04EE">
        <w:rPr>
          <w:rFonts w:ascii="Times New Roman" w:hAnsi="Times New Roman" w:cs="Times New Roman"/>
        </w:rPr>
        <w:t>t will be conducted later as I package the whole project up for final submission.</w:t>
      </w:r>
    </w:p>
    <w:p w:rsidR="00315836" w:rsidP="002258CE" w:rsidRDefault="00921487" w14:paraId="51135459" w14:textId="7FC78AC2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Learning</w:t>
      </w:r>
      <w:r w:rsidR="007F5BD8">
        <w:rPr>
          <w:rFonts w:ascii="Times New Roman" w:hAnsi="Times New Roman" w:cs="Times New Roman"/>
        </w:rPr>
        <w:t xml:space="preserve"> the basics of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numpy</w:t>
      </w:r>
      <w:proofErr w:type="spellEnd"/>
      <w:r w:rsidR="00A275C9">
        <w:rPr>
          <w:rFonts w:ascii="Times New Roman" w:hAnsi="Times New Roman" w:cs="Times New Roman"/>
        </w:rPr>
        <w:t xml:space="preserve"> to generate sinusoidal data was my first task</w:t>
      </w:r>
      <w:r w:rsidR="002258CE">
        <w:rPr>
          <w:rFonts w:ascii="Times New Roman" w:hAnsi="Times New Roman" w:cs="Times New Roman"/>
        </w:rPr>
        <w:t>. At a high level, I’ll need to understand the following functions</w:t>
      </w:r>
      <w:r w:rsidR="00B54A30">
        <w:rPr>
          <w:rFonts w:ascii="Times New Roman" w:hAnsi="Times New Roman" w:cs="Times New Roman"/>
        </w:rPr>
        <w:t xml:space="preserve">, utilizing </w:t>
      </w:r>
      <w:proofErr w:type="spellStart"/>
      <w:r w:rsidR="00B54A30">
        <w:rPr>
          <w:rFonts w:ascii="Times New Roman" w:hAnsi="Times New Roman" w:cs="Times New Roman"/>
        </w:rPr>
        <w:t>numpy</w:t>
      </w:r>
      <w:proofErr w:type="spellEnd"/>
      <w:r w:rsidR="00B54A30">
        <w:rPr>
          <w:rFonts w:ascii="Times New Roman" w:hAnsi="Times New Roman" w:cs="Times New Roman"/>
        </w:rPr>
        <w:t xml:space="preserve"> documentation</w:t>
      </w:r>
      <w:r w:rsidR="00A469C0">
        <w:rPr>
          <w:rFonts w:ascii="Times New Roman" w:hAnsi="Times New Roman" w:cs="Times New Roman"/>
        </w:rPr>
        <w:t xml:space="preserve"> </w:t>
      </w:r>
      <w:r w:rsidRPr="00A469C0" w:rsidR="00A469C0">
        <w:rPr>
          <w:rFonts w:ascii="Times New Roman" w:hAnsi="Times New Roman" w:cs="Times New Roman"/>
        </w:rPr>
        <w:t>(</w:t>
      </w:r>
      <w:r w:rsidRPr="00A469C0" w:rsidR="00A469C0">
        <w:rPr>
          <w:rFonts w:ascii="Times New Roman" w:hAnsi="Times New Roman" w:cs="Times New Roman"/>
          <w:i/>
          <w:iCs/>
        </w:rPr>
        <w:t xml:space="preserve">NumPy </w:t>
      </w:r>
      <w:proofErr w:type="spellStart"/>
      <w:r w:rsidRPr="00A469C0" w:rsidR="00A469C0">
        <w:rPr>
          <w:rFonts w:ascii="Times New Roman" w:hAnsi="Times New Roman" w:cs="Times New Roman"/>
          <w:i/>
          <w:iCs/>
        </w:rPr>
        <w:t>quickstart</w:t>
      </w:r>
      <w:proofErr w:type="spellEnd"/>
      <w:r w:rsidRPr="00A469C0" w:rsidR="00A469C0">
        <w:rPr>
          <w:rFonts w:ascii="Times New Roman" w:hAnsi="Times New Roman" w:cs="Times New Roman"/>
        </w:rPr>
        <w:t xml:space="preserve"> 2025)</w:t>
      </w:r>
      <w:r w:rsidR="002258CE">
        <w:rPr>
          <w:rFonts w:ascii="Times New Roman" w:hAnsi="Times New Roman" w:cs="Times New Roman"/>
        </w:rPr>
        <w:t>:</w:t>
      </w:r>
    </w:p>
    <w:p w:rsidRPr="00297461" w:rsidR="00297461" w:rsidP="00297461" w:rsidRDefault="00297461" w14:paraId="56EC47A4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r w:rsidRPr="00297461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time</w:t>
      </w:r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97461">
        <w:rPr>
          <w:rFonts w:ascii="Consolas" w:hAnsi="Consolas" w:eastAsia="Times New Roman" w:cs="Times New Roman"/>
          <w:color w:val="D4D4D4"/>
          <w:kern w:val="0"/>
          <w:sz w:val="21"/>
          <w:szCs w:val="21"/>
          <w14:ligatures w14:val="none"/>
        </w:rPr>
        <w:t>=</w:t>
      </w:r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97461">
        <w:rPr>
          <w:rFonts w:ascii="Consolas" w:hAnsi="Consolas" w:eastAsia="Times New Roman" w:cs="Times New Roman"/>
          <w:color w:val="4EC9B0"/>
          <w:kern w:val="0"/>
          <w:sz w:val="21"/>
          <w:szCs w:val="21"/>
          <w14:ligatures w14:val="none"/>
        </w:rPr>
        <w:t>np</w:t>
      </w:r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.</w:t>
      </w:r>
      <w:r w:rsidRPr="00297461">
        <w:rPr>
          <w:rFonts w:ascii="Consolas" w:hAnsi="Consolas" w:eastAsia="Times New Roman" w:cs="Times New Roman"/>
          <w:color w:val="DCDCAA"/>
          <w:kern w:val="0"/>
          <w:sz w:val="21"/>
          <w:szCs w:val="21"/>
          <w14:ligatures w14:val="none"/>
        </w:rPr>
        <w:t>linspace</w:t>
      </w:r>
      <w:proofErr w:type="spellEnd"/>
      <w:proofErr w:type="gramEnd"/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(start, stop, step) </w:t>
      </w:r>
      <w:r w:rsidRPr="00297461">
        <w:rPr>
          <w:rFonts w:ascii="Consolas" w:hAnsi="Consolas" w:eastAsia="Times New Roman" w:cs="Times New Roman"/>
          <w:color w:val="6A9955"/>
          <w:kern w:val="0"/>
          <w:sz w:val="21"/>
          <w:szCs w:val="21"/>
          <w14:ligatures w14:val="none"/>
        </w:rPr>
        <w:t># used to generate a list of numbers evenly spaced over an interval</w:t>
      </w:r>
    </w:p>
    <w:p w:rsidRPr="00297461" w:rsidR="00297461" w:rsidP="00297461" w:rsidRDefault="00297461" w14:paraId="41853A84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r w:rsidRPr="00297461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amplitude</w:t>
      </w:r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97461">
        <w:rPr>
          <w:rFonts w:ascii="Consolas" w:hAnsi="Consolas" w:eastAsia="Times New Roman" w:cs="Times New Roman"/>
          <w:color w:val="D4D4D4"/>
          <w:kern w:val="0"/>
          <w:sz w:val="21"/>
          <w:szCs w:val="21"/>
          <w14:ligatures w14:val="none"/>
        </w:rPr>
        <w:t>=</w:t>
      </w:r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97461">
        <w:rPr>
          <w:rFonts w:ascii="Consolas" w:hAnsi="Consolas" w:eastAsia="Times New Roman" w:cs="Times New Roman"/>
          <w:color w:val="4EC9B0"/>
          <w:kern w:val="0"/>
          <w:sz w:val="21"/>
          <w:szCs w:val="21"/>
          <w14:ligatures w14:val="none"/>
        </w:rPr>
        <w:t>np</w:t>
      </w:r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.</w:t>
      </w:r>
      <w:r w:rsidRPr="00297461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sin</w:t>
      </w:r>
      <w:proofErr w:type="spellEnd"/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variable </w:t>
      </w:r>
      <w:r w:rsidRPr="00297461">
        <w:rPr>
          <w:rFonts w:ascii="Consolas" w:hAnsi="Consolas" w:eastAsia="Times New Roman" w:cs="Times New Roman"/>
          <w:color w:val="D4D4D4"/>
          <w:kern w:val="0"/>
          <w:sz w:val="21"/>
          <w:szCs w:val="21"/>
          <w14:ligatures w14:val="none"/>
        </w:rPr>
        <w:t>*</w:t>
      </w:r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97461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time</w:t>
      </w:r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97461">
        <w:rPr>
          <w:rFonts w:ascii="Consolas" w:hAnsi="Consolas" w:eastAsia="Times New Roman" w:cs="Times New Roman"/>
          <w:color w:val="6A9955"/>
          <w:kern w:val="0"/>
          <w:sz w:val="21"/>
          <w:szCs w:val="21"/>
          <w14:ligatures w14:val="none"/>
        </w:rPr>
        <w:t>#</w:t>
      </w:r>
      <w:proofErr w:type="gramEnd"/>
      <w:r w:rsidRPr="00297461">
        <w:rPr>
          <w:rFonts w:ascii="Consolas" w:hAnsi="Consolas" w:eastAsia="Times New Roman" w:cs="Times New Roman"/>
          <w:color w:val="6A9955"/>
          <w:kern w:val="0"/>
          <w:sz w:val="21"/>
          <w:szCs w:val="21"/>
          <w14:ligatures w14:val="none"/>
        </w:rPr>
        <w:t xml:space="preserve"> used to simulate the amplitude of the sin wave</w:t>
      </w:r>
    </w:p>
    <w:p w:rsidRPr="00297461" w:rsidR="00297461" w:rsidP="00297461" w:rsidRDefault="00297461" w14:paraId="2F22AEEC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297461">
        <w:rPr>
          <w:rFonts w:ascii="Consolas" w:hAnsi="Consolas" w:eastAsia="Times New Roman" w:cs="Times New Roman"/>
          <w:color w:val="4EC9B0"/>
          <w:kern w:val="0"/>
          <w:sz w:val="21"/>
          <w:szCs w:val="21"/>
          <w14:ligatures w14:val="none"/>
        </w:rPr>
        <w:t>np</w:t>
      </w:r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.</w:t>
      </w:r>
      <w:r w:rsidRPr="00297461">
        <w:rPr>
          <w:rFonts w:ascii="Consolas" w:hAnsi="Consolas" w:eastAsia="Times New Roman" w:cs="Times New Roman"/>
          <w:color w:val="4EC9B0"/>
          <w:kern w:val="0"/>
          <w:sz w:val="21"/>
          <w:szCs w:val="21"/>
          <w14:ligatures w14:val="none"/>
        </w:rPr>
        <w:t>random</w:t>
      </w:r>
      <w:proofErr w:type="gramEnd"/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297461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normal</w:t>
      </w:r>
      <w:proofErr w:type="spellEnd"/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97461">
        <w:rPr>
          <w:rFonts w:ascii="Consolas" w:hAnsi="Consolas" w:eastAsia="Times New Roman" w:cs="Times New Roman"/>
          <w:color w:val="6A9955"/>
          <w:kern w:val="0"/>
          <w:sz w:val="21"/>
          <w:szCs w:val="21"/>
          <w14:ligatures w14:val="none"/>
        </w:rPr>
        <w:t># to input normal noise</w:t>
      </w:r>
    </w:p>
    <w:p w:rsidRPr="00297461" w:rsidR="00297461" w:rsidP="00297461" w:rsidRDefault="00297461" w14:paraId="609D6CD3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297461">
        <w:rPr>
          <w:rFonts w:ascii="Consolas" w:hAnsi="Consolas" w:eastAsia="Times New Roman" w:cs="Times New Roman"/>
          <w:color w:val="4EC9B0"/>
          <w:kern w:val="0"/>
          <w:sz w:val="21"/>
          <w:szCs w:val="21"/>
          <w14:ligatures w14:val="none"/>
        </w:rPr>
        <w:t>np</w:t>
      </w:r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.</w:t>
      </w:r>
      <w:r w:rsidRPr="00297461">
        <w:rPr>
          <w:rFonts w:ascii="Consolas" w:hAnsi="Consolas" w:eastAsia="Times New Roman" w:cs="Times New Roman"/>
          <w:color w:val="DCDCAA"/>
          <w:kern w:val="0"/>
          <w:sz w:val="21"/>
          <w:szCs w:val="21"/>
          <w14:ligatures w14:val="none"/>
        </w:rPr>
        <w:t>roll</w:t>
      </w:r>
      <w:proofErr w:type="spellEnd"/>
      <w:proofErr w:type="gramEnd"/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(data, </w:t>
      </w:r>
      <w:proofErr w:type="gramStart"/>
      <w:r w:rsidRPr="00297461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magnitude) </w:t>
      </w:r>
      <w:r w:rsidRPr="00297461">
        <w:rPr>
          <w:rFonts w:ascii="Consolas" w:hAnsi="Consolas" w:eastAsia="Times New Roman" w:cs="Times New Roman"/>
          <w:color w:val="6A9955"/>
          <w:kern w:val="0"/>
          <w:sz w:val="21"/>
          <w:szCs w:val="21"/>
          <w14:ligatures w14:val="none"/>
        </w:rPr>
        <w:t>#</w:t>
      </w:r>
      <w:proofErr w:type="gramEnd"/>
      <w:r w:rsidRPr="00297461">
        <w:rPr>
          <w:rFonts w:ascii="Consolas" w:hAnsi="Consolas" w:eastAsia="Times New Roman" w:cs="Times New Roman"/>
          <w:color w:val="6A9955"/>
          <w:kern w:val="0"/>
          <w:sz w:val="21"/>
          <w:szCs w:val="21"/>
          <w14:ligatures w14:val="none"/>
        </w:rPr>
        <w:t xml:space="preserve"> used to phase shift the frequency data, which doesn't respond well in testing, but available</w:t>
      </w:r>
    </w:p>
    <w:p w:rsidR="00744DE3" w:rsidP="00297461" w:rsidRDefault="00744DE3" w14:paraId="1057D225" w14:textId="4A6100F0">
      <w:pPr>
        <w:rPr>
          <w:rFonts w:ascii="Times New Roman" w:hAnsi="Times New Roman" w:cs="Times New Roman"/>
        </w:rPr>
      </w:pPr>
    </w:p>
    <w:p w:rsidR="0067145B" w:rsidP="0067145B" w:rsidRDefault="0067145B" w14:paraId="4F477CD2" w14:textId="6C71EEEB">
      <w:pPr>
        <w:ind w:firstLine="720"/>
        <w:rPr>
          <w:rFonts w:ascii="Times New Roman" w:hAnsi="Times New Roman" w:cs="Times New Roman"/>
        </w:rPr>
      </w:pPr>
      <w:r w:rsidRPr="07C15662" w:rsidR="00BD0409">
        <w:rPr>
          <w:rFonts w:ascii="Times New Roman" w:hAnsi="Times New Roman" w:cs="Times New Roman"/>
        </w:rPr>
        <w:t>Next up I studied the basics of generating sin waves in python</w:t>
      </w:r>
      <w:r w:rsidRPr="07C15662" w:rsidR="00E342C5">
        <w:rPr>
          <w:rFonts w:ascii="Times New Roman" w:hAnsi="Times New Roman" w:cs="Times New Roman"/>
        </w:rPr>
        <w:t xml:space="preserve">. I care mostly </w:t>
      </w:r>
      <w:r w:rsidRPr="07C15662" w:rsidR="00E342C5">
        <w:rPr>
          <w:rFonts w:ascii="Times New Roman" w:hAnsi="Times New Roman" w:cs="Times New Roman"/>
        </w:rPr>
        <w:t>about  manipulating</w:t>
      </w:r>
      <w:r w:rsidRPr="07C15662" w:rsidR="00E342C5">
        <w:rPr>
          <w:rFonts w:ascii="Times New Roman" w:hAnsi="Times New Roman" w:cs="Times New Roman"/>
        </w:rPr>
        <w:t xml:space="preserve"> the amplitude of the wave over a </w:t>
      </w:r>
      <w:r w:rsidRPr="07C15662" w:rsidR="001109BF">
        <w:rPr>
          <w:rFonts w:ascii="Times New Roman" w:hAnsi="Times New Roman" w:cs="Times New Roman"/>
        </w:rPr>
        <w:t xml:space="preserve">time range </w:t>
      </w:r>
      <w:r w:rsidRPr="07C15662" w:rsidR="001109BF">
        <w:rPr>
          <w:rFonts w:ascii="Times New Roman" w:hAnsi="Times New Roman" w:cs="Times New Roman"/>
        </w:rPr>
        <w:t>(</w:t>
      </w:r>
      <w:r w:rsidRPr="07C15662" w:rsidR="001109BF">
        <w:rPr>
          <w:rFonts w:ascii="Times New Roman" w:hAnsi="Times New Roman" w:cs="Times New Roman"/>
        </w:rPr>
        <w:t>Codesansar</w:t>
      </w:r>
      <w:r w:rsidRPr="07C15662" w:rsidR="001109BF">
        <w:rPr>
          <w:rFonts w:ascii="Times New Roman" w:hAnsi="Times New Roman" w:cs="Times New Roman"/>
        </w:rPr>
        <w:t xml:space="preserve"> ,</w:t>
      </w:r>
      <w:r w:rsidRPr="07C15662" w:rsidR="001109BF">
        <w:rPr>
          <w:rFonts w:ascii="Times New Roman" w:hAnsi="Times New Roman" w:cs="Times New Roman"/>
        </w:rPr>
        <w:t xml:space="preserve"> 2025)</w:t>
      </w:r>
      <w:r w:rsidRPr="07C15662" w:rsidR="001109BF">
        <w:rPr>
          <w:rFonts w:ascii="Times New Roman" w:hAnsi="Times New Roman" w:cs="Times New Roman"/>
        </w:rPr>
        <w:t>.</w:t>
      </w:r>
      <w:r w:rsidRPr="07C15662" w:rsidR="0067145B">
        <w:rPr>
          <w:rFonts w:ascii="Times New Roman" w:hAnsi="Times New Roman" w:cs="Times New Roman"/>
        </w:rPr>
        <w:t xml:space="preserve"> </w:t>
      </w:r>
      <w:r w:rsidRPr="07C15662" w:rsidR="0067145B">
        <w:rPr>
          <w:rFonts w:ascii="Times New Roman" w:hAnsi="Times New Roman" w:cs="Times New Roman"/>
        </w:rPr>
        <w:t>Putting this all together, I was able to develop a test sine-wave generator</w:t>
      </w:r>
      <w:r w:rsidRPr="07C15662" w:rsidR="0067145B">
        <w:rPr>
          <w:rFonts w:ascii="Times New Roman" w:hAnsi="Times New Roman" w:cs="Times New Roman"/>
        </w:rPr>
        <w:t>.</w:t>
      </w:r>
    </w:p>
    <w:p w:rsidR="0067145B" w:rsidP="0067145B" w:rsidRDefault="0067145B" w14:paraId="18B621A5" w14:textId="77777777">
      <w:pPr>
        <w:ind w:firstLine="720"/>
        <w:rPr>
          <w:rFonts w:ascii="Times New Roman" w:hAnsi="Times New Roman" w:cs="Times New Roman"/>
        </w:rPr>
      </w:pPr>
    </w:p>
    <w:p w:rsidRPr="0093628D" w:rsidR="0067145B" w:rsidP="0067145B" w:rsidRDefault="0067145B" w14:paraId="285AAB4E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</w:p>
    <w:p w:rsidRPr="0093628D" w:rsidR="0067145B" w:rsidP="0067145B" w:rsidRDefault="0067145B" w14:paraId="396A8BBB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93628D">
        <w:rPr>
          <w:rFonts w:ascii="Consolas" w:hAnsi="Consolas" w:eastAsia="Times New Roman" w:cs="Times New Roman"/>
          <w:color w:val="C586C0"/>
          <w:kern w:val="0"/>
          <w:sz w:val="21"/>
          <w:szCs w:val="21"/>
          <w14:ligatures w14:val="none"/>
        </w:rPr>
        <w:t>import</w:t>
      </w:r>
      <w:proofErr w:type="gramEnd"/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3628D">
        <w:rPr>
          <w:rFonts w:ascii="Consolas" w:hAnsi="Consolas" w:eastAsia="Times New Roman" w:cs="Times New Roman"/>
          <w:color w:val="4EC9B0"/>
          <w:kern w:val="0"/>
          <w:sz w:val="21"/>
          <w:szCs w:val="21"/>
          <w14:ligatures w14:val="none"/>
        </w:rPr>
        <w:t>numpy</w:t>
      </w:r>
      <w:proofErr w:type="spellEnd"/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C586C0"/>
          <w:kern w:val="0"/>
          <w:sz w:val="21"/>
          <w:szCs w:val="21"/>
          <w14:ligatures w14:val="none"/>
        </w:rPr>
        <w:t>as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4EC9B0"/>
          <w:kern w:val="0"/>
          <w:sz w:val="21"/>
          <w:szCs w:val="21"/>
          <w14:ligatures w14:val="none"/>
        </w:rPr>
        <w:t>np</w:t>
      </w:r>
    </w:p>
    <w:p w:rsidRPr="0093628D" w:rsidR="0067145B" w:rsidP="0067145B" w:rsidRDefault="0067145B" w14:paraId="477F47D8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r w:rsidRPr="0093628D">
        <w:rPr>
          <w:rFonts w:ascii="Consolas" w:hAnsi="Consolas" w:eastAsia="Times New Roman" w:cs="Times New Roman"/>
          <w:color w:val="C586C0"/>
          <w:kern w:val="0"/>
          <w:sz w:val="21"/>
          <w:szCs w:val="21"/>
          <w14:ligatures w14:val="none"/>
        </w:rPr>
        <w:t>import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3628D">
        <w:rPr>
          <w:rFonts w:ascii="Consolas" w:hAnsi="Consolas" w:eastAsia="Times New Roman" w:cs="Times New Roman"/>
          <w:color w:val="4EC9B0"/>
          <w:kern w:val="0"/>
          <w:sz w:val="21"/>
          <w:szCs w:val="21"/>
          <w14:ligatures w14:val="none"/>
        </w:rPr>
        <w:t>matplotlib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.</w:t>
      </w:r>
      <w:r w:rsidRPr="0093628D">
        <w:rPr>
          <w:rFonts w:ascii="Consolas" w:hAnsi="Consolas" w:eastAsia="Times New Roman" w:cs="Times New Roman"/>
          <w:color w:val="4EC9B0"/>
          <w:kern w:val="0"/>
          <w:sz w:val="21"/>
          <w:szCs w:val="21"/>
          <w14:ligatures w14:val="none"/>
        </w:rPr>
        <w:t>pyplot</w:t>
      </w:r>
      <w:proofErr w:type="spellEnd"/>
      <w:proofErr w:type="gramEnd"/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C586C0"/>
          <w:kern w:val="0"/>
          <w:sz w:val="21"/>
          <w:szCs w:val="21"/>
          <w14:ligatures w14:val="none"/>
        </w:rPr>
        <w:t>as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3628D">
        <w:rPr>
          <w:rFonts w:ascii="Consolas" w:hAnsi="Consolas" w:eastAsia="Times New Roman" w:cs="Times New Roman"/>
          <w:color w:val="4EC9B0"/>
          <w:kern w:val="0"/>
          <w:sz w:val="21"/>
          <w:szCs w:val="21"/>
          <w14:ligatures w14:val="none"/>
        </w:rPr>
        <w:t>plt</w:t>
      </w:r>
      <w:proofErr w:type="spellEnd"/>
    </w:p>
    <w:p w:rsidRPr="0093628D" w:rsidR="0067145B" w:rsidP="0067145B" w:rsidRDefault="0067145B" w14:paraId="78F40B2C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</w:p>
    <w:p w:rsidRPr="0093628D" w:rsidR="0067145B" w:rsidP="0067145B" w:rsidRDefault="0067145B" w14:paraId="455D91CB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r w:rsidRPr="0093628D">
        <w:rPr>
          <w:rFonts w:ascii="Consolas" w:hAnsi="Consolas" w:eastAsia="Times New Roman" w:cs="Times New Roman"/>
          <w:color w:val="569CD6"/>
          <w:kern w:val="0"/>
          <w:sz w:val="21"/>
          <w:szCs w:val="21"/>
          <w14:ligatures w14:val="none"/>
        </w:rPr>
        <w:t>def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3628D">
        <w:rPr>
          <w:rFonts w:ascii="Consolas" w:hAnsi="Consolas" w:eastAsia="Times New Roman" w:cs="Times New Roman"/>
          <w:color w:val="DCDCAA"/>
          <w:kern w:val="0"/>
          <w:sz w:val="21"/>
          <w:szCs w:val="21"/>
          <w14:ligatures w14:val="none"/>
        </w:rPr>
        <w:t>gen_simple_</w:t>
      </w:r>
      <w:proofErr w:type="gramStart"/>
      <w:r w:rsidRPr="0093628D">
        <w:rPr>
          <w:rFonts w:ascii="Consolas" w:hAnsi="Consolas" w:eastAsia="Times New Roman" w:cs="Times New Roman"/>
          <w:color w:val="DCDCAA"/>
          <w:kern w:val="0"/>
          <w:sz w:val="21"/>
          <w:szCs w:val="21"/>
          <w14:ligatures w14:val="none"/>
        </w:rPr>
        <w:t>sin</w:t>
      </w:r>
      <w:proofErr w:type="spellEnd"/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frequency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rate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amplitude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):</w:t>
      </w:r>
    </w:p>
    <w:p w:rsidRPr="0093628D" w:rsidR="0067145B" w:rsidP="0067145B" w:rsidRDefault="0067145B" w14:paraId="31AEE77F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duration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D4D4D4"/>
          <w:kern w:val="0"/>
          <w:sz w:val="21"/>
          <w:szCs w:val="21"/>
          <w14:ligatures w14:val="none"/>
        </w:rPr>
        <w:t>=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B5CEA8"/>
          <w:kern w:val="0"/>
          <w:sz w:val="21"/>
          <w:szCs w:val="21"/>
          <w14:ligatures w14:val="none"/>
        </w:rPr>
        <w:t>1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D4D4D4"/>
          <w:kern w:val="0"/>
          <w:sz w:val="21"/>
          <w:szCs w:val="21"/>
          <w14:ligatures w14:val="none"/>
        </w:rPr>
        <w:t>/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frequency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6A9955"/>
          <w:kern w:val="0"/>
          <w:sz w:val="21"/>
          <w:szCs w:val="21"/>
          <w14:ligatures w14:val="none"/>
        </w:rPr>
        <w:t># creates one period</w:t>
      </w:r>
    </w:p>
    <w:p w:rsidRPr="0093628D" w:rsidR="0067145B" w:rsidP="0067145B" w:rsidRDefault="0067145B" w14:paraId="1DF3C94F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t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D4D4D4"/>
          <w:kern w:val="0"/>
          <w:sz w:val="21"/>
          <w:szCs w:val="21"/>
          <w14:ligatures w14:val="none"/>
        </w:rPr>
        <w:t>=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3628D">
        <w:rPr>
          <w:rFonts w:ascii="Consolas" w:hAnsi="Consolas" w:eastAsia="Times New Roman" w:cs="Times New Roman"/>
          <w:color w:val="4EC9B0"/>
          <w:kern w:val="0"/>
          <w:sz w:val="21"/>
          <w:szCs w:val="21"/>
          <w14:ligatures w14:val="none"/>
        </w:rPr>
        <w:t>np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.</w:t>
      </w:r>
      <w:r w:rsidRPr="0093628D">
        <w:rPr>
          <w:rFonts w:ascii="Consolas" w:hAnsi="Consolas" w:eastAsia="Times New Roman" w:cs="Times New Roman"/>
          <w:color w:val="DCDCAA"/>
          <w:kern w:val="0"/>
          <w:sz w:val="21"/>
          <w:szCs w:val="21"/>
          <w14:ligatures w14:val="none"/>
        </w:rPr>
        <w:t>linspace</w:t>
      </w:r>
      <w:proofErr w:type="spellEnd"/>
      <w:proofErr w:type="gramEnd"/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(</w:t>
      </w:r>
      <w:r w:rsidRPr="0093628D">
        <w:rPr>
          <w:rFonts w:ascii="Consolas" w:hAnsi="Consolas" w:eastAsia="Times New Roman" w:cs="Times New Roman"/>
          <w:color w:val="B5CEA8"/>
          <w:kern w:val="0"/>
          <w:sz w:val="21"/>
          <w:szCs w:val="21"/>
          <w14:ligatures w14:val="none"/>
        </w:rPr>
        <w:t>0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duration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93628D">
        <w:rPr>
          <w:rFonts w:ascii="Consolas" w:hAnsi="Consolas" w:eastAsia="Times New Roman" w:cs="Times New Roman"/>
          <w:color w:val="4EC9B0"/>
          <w:kern w:val="0"/>
          <w:sz w:val="21"/>
          <w:szCs w:val="21"/>
          <w14:ligatures w14:val="none"/>
        </w:rPr>
        <w:t>int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rate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D4D4D4"/>
          <w:kern w:val="0"/>
          <w:sz w:val="21"/>
          <w:szCs w:val="21"/>
          <w14:ligatures w14:val="none"/>
        </w:rPr>
        <w:t>*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duration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))</w:t>
      </w:r>
    </w:p>
    <w:p w:rsidRPr="0093628D" w:rsidR="0067145B" w:rsidP="0067145B" w:rsidRDefault="0067145B" w14:paraId="2C7E8AD5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sin_data</w:t>
      </w:r>
      <w:proofErr w:type="spellEnd"/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D4D4D4"/>
          <w:kern w:val="0"/>
          <w:sz w:val="21"/>
          <w:szCs w:val="21"/>
          <w14:ligatures w14:val="none"/>
        </w:rPr>
        <w:t>=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B5CEA8"/>
          <w:kern w:val="0"/>
          <w:sz w:val="21"/>
          <w:szCs w:val="21"/>
          <w14:ligatures w14:val="none"/>
        </w:rPr>
        <w:t>5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3628D">
        <w:rPr>
          <w:rFonts w:ascii="Consolas" w:hAnsi="Consolas" w:eastAsia="Times New Roman" w:cs="Times New Roman"/>
          <w:color w:val="D4D4D4"/>
          <w:kern w:val="0"/>
          <w:sz w:val="21"/>
          <w:szCs w:val="21"/>
          <w14:ligatures w14:val="none"/>
        </w:rPr>
        <w:t>*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 </w:t>
      </w:r>
      <w:proofErr w:type="spellStart"/>
      <w:r w:rsidRPr="0093628D">
        <w:rPr>
          <w:rFonts w:ascii="Consolas" w:hAnsi="Consolas" w:eastAsia="Times New Roman" w:cs="Times New Roman"/>
          <w:color w:val="4EC9B0"/>
          <w:kern w:val="0"/>
          <w:sz w:val="21"/>
          <w:szCs w:val="21"/>
          <w14:ligatures w14:val="none"/>
        </w:rPr>
        <w:t>np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.</w:t>
      </w:r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sin</w:t>
      </w:r>
      <w:proofErr w:type="spellEnd"/>
      <w:proofErr w:type="gramEnd"/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(</w:t>
      </w:r>
      <w:r w:rsidRPr="0093628D">
        <w:rPr>
          <w:rFonts w:ascii="Consolas" w:hAnsi="Consolas" w:eastAsia="Times New Roman" w:cs="Times New Roman"/>
          <w:color w:val="B5CEA8"/>
          <w:kern w:val="0"/>
          <w:sz w:val="21"/>
          <w:szCs w:val="21"/>
          <w14:ligatures w14:val="none"/>
        </w:rPr>
        <w:t>2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D4D4D4"/>
          <w:kern w:val="0"/>
          <w:sz w:val="21"/>
          <w:szCs w:val="21"/>
          <w14:ligatures w14:val="none"/>
        </w:rPr>
        <w:t>*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3628D">
        <w:rPr>
          <w:rFonts w:ascii="Consolas" w:hAnsi="Consolas" w:eastAsia="Times New Roman" w:cs="Times New Roman"/>
          <w:color w:val="4EC9B0"/>
          <w:kern w:val="0"/>
          <w:sz w:val="21"/>
          <w:szCs w:val="21"/>
          <w14:ligatures w14:val="none"/>
        </w:rPr>
        <w:t>np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.</w:t>
      </w:r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pi</w:t>
      </w:r>
      <w:proofErr w:type="spellEnd"/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D4D4D4"/>
          <w:kern w:val="0"/>
          <w:sz w:val="21"/>
          <w:szCs w:val="21"/>
          <w14:ligatures w14:val="none"/>
        </w:rPr>
        <w:t>*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frequency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D4D4D4"/>
          <w:kern w:val="0"/>
          <w:sz w:val="21"/>
          <w:szCs w:val="21"/>
          <w14:ligatures w14:val="none"/>
        </w:rPr>
        <w:t>*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t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)</w:t>
      </w:r>
    </w:p>
    <w:p w:rsidRPr="0093628D" w:rsidR="0067145B" w:rsidP="0067145B" w:rsidRDefault="0067145B" w14:paraId="0DA0CA86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:rsidRPr="0093628D" w:rsidR="0067145B" w:rsidP="0067145B" w:rsidRDefault="0067145B" w14:paraId="6C86328C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628D">
        <w:rPr>
          <w:rFonts w:ascii="Consolas" w:hAnsi="Consolas" w:eastAsia="Times New Roman" w:cs="Times New Roman"/>
          <w:color w:val="C586C0"/>
          <w:kern w:val="0"/>
          <w:sz w:val="21"/>
          <w:szCs w:val="21"/>
          <w14:ligatures w14:val="none"/>
        </w:rPr>
        <w:t>return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sin_data</w:t>
      </w:r>
      <w:proofErr w:type="spellEnd"/>
    </w:p>
    <w:p w:rsidRPr="0093628D" w:rsidR="0067145B" w:rsidP="0067145B" w:rsidRDefault="0067145B" w14:paraId="734E03B7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</w:p>
    <w:p w:rsidRPr="0093628D" w:rsidR="0067145B" w:rsidP="0067145B" w:rsidRDefault="0067145B" w14:paraId="12F18230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frequency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D4D4D4"/>
          <w:kern w:val="0"/>
          <w:sz w:val="21"/>
          <w:szCs w:val="21"/>
          <w14:ligatures w14:val="none"/>
        </w:rPr>
        <w:t>=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B5CEA8"/>
          <w:kern w:val="0"/>
          <w:sz w:val="21"/>
          <w:szCs w:val="21"/>
          <w14:ligatures w14:val="none"/>
        </w:rPr>
        <w:t>1</w:t>
      </w:r>
    </w:p>
    <w:p w:rsidRPr="0093628D" w:rsidR="0067145B" w:rsidP="0067145B" w:rsidRDefault="0067145B" w14:paraId="561C24E8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sample_rate</w:t>
      </w:r>
      <w:proofErr w:type="spellEnd"/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D4D4D4"/>
          <w:kern w:val="0"/>
          <w:sz w:val="21"/>
          <w:szCs w:val="21"/>
          <w14:ligatures w14:val="none"/>
        </w:rPr>
        <w:t>=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B5CEA8"/>
          <w:kern w:val="0"/>
          <w:sz w:val="21"/>
          <w:szCs w:val="21"/>
          <w14:ligatures w14:val="none"/>
        </w:rPr>
        <w:t>1000</w:t>
      </w:r>
    </w:p>
    <w:p w:rsidRPr="0093628D" w:rsidR="0067145B" w:rsidP="0067145B" w:rsidRDefault="0067145B" w14:paraId="10C0BE56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amplitude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D4D4D4"/>
          <w:kern w:val="0"/>
          <w:sz w:val="21"/>
          <w:szCs w:val="21"/>
          <w14:ligatures w14:val="none"/>
        </w:rPr>
        <w:t>=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628D">
        <w:rPr>
          <w:rFonts w:ascii="Consolas" w:hAnsi="Consolas" w:eastAsia="Times New Roman" w:cs="Times New Roman"/>
          <w:color w:val="B5CEA8"/>
          <w:kern w:val="0"/>
          <w:sz w:val="21"/>
          <w:szCs w:val="21"/>
          <w14:ligatures w14:val="none"/>
        </w:rPr>
        <w:t>2</w:t>
      </w:r>
    </w:p>
    <w:p w:rsidRPr="0093628D" w:rsidR="0067145B" w:rsidP="0067145B" w:rsidRDefault="0067145B" w14:paraId="4D52ABDA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</w:p>
    <w:p w:rsidRPr="0093628D" w:rsidR="0067145B" w:rsidP="0067145B" w:rsidRDefault="0067145B" w14:paraId="7797B664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93628D">
        <w:rPr>
          <w:rFonts w:ascii="Consolas" w:hAnsi="Consolas" w:eastAsia="Times New Roman" w:cs="Times New Roman"/>
          <w:color w:val="4EC9B0"/>
          <w:kern w:val="0"/>
          <w:sz w:val="21"/>
          <w:szCs w:val="21"/>
          <w14:ligatures w14:val="none"/>
        </w:rPr>
        <w:t>plt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.</w:t>
      </w:r>
      <w:r w:rsidRPr="0093628D">
        <w:rPr>
          <w:rFonts w:ascii="Consolas" w:hAnsi="Consolas" w:eastAsia="Times New Roman" w:cs="Times New Roman"/>
          <w:color w:val="DCDCAA"/>
          <w:kern w:val="0"/>
          <w:sz w:val="21"/>
          <w:szCs w:val="21"/>
          <w14:ligatures w14:val="none"/>
        </w:rPr>
        <w:t>plot</w:t>
      </w:r>
      <w:proofErr w:type="spellEnd"/>
      <w:proofErr w:type="gramEnd"/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3628D">
        <w:rPr>
          <w:rFonts w:ascii="Consolas" w:hAnsi="Consolas" w:eastAsia="Times New Roman" w:cs="Times New Roman"/>
          <w:color w:val="DCDCAA"/>
          <w:kern w:val="0"/>
          <w:sz w:val="21"/>
          <w:szCs w:val="21"/>
          <w14:ligatures w14:val="none"/>
        </w:rPr>
        <w:t>gen_simple_</w:t>
      </w:r>
      <w:proofErr w:type="gramStart"/>
      <w:r w:rsidRPr="0093628D">
        <w:rPr>
          <w:rFonts w:ascii="Consolas" w:hAnsi="Consolas" w:eastAsia="Times New Roman" w:cs="Times New Roman"/>
          <w:color w:val="DCDCAA"/>
          <w:kern w:val="0"/>
          <w:sz w:val="21"/>
          <w:szCs w:val="21"/>
          <w14:ligatures w14:val="none"/>
        </w:rPr>
        <w:t>sin</w:t>
      </w:r>
      <w:proofErr w:type="spellEnd"/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frequency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sample_rate</w:t>
      </w:r>
      <w:proofErr w:type="spellEnd"/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628D">
        <w:rPr>
          <w:rFonts w:ascii="Consolas" w:hAnsi="Consolas" w:eastAsia="Times New Roman" w:cs="Times New Roman"/>
          <w:color w:val="9CDCFE"/>
          <w:kern w:val="0"/>
          <w:sz w:val="21"/>
          <w:szCs w:val="21"/>
          <w14:ligatures w14:val="none"/>
        </w:rPr>
        <w:t>amplitude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))</w:t>
      </w:r>
    </w:p>
    <w:p w:rsidRPr="0093628D" w:rsidR="0067145B" w:rsidP="0067145B" w:rsidRDefault="0067145B" w14:paraId="123CFF42" w14:textId="7777777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93628D">
        <w:rPr>
          <w:rFonts w:ascii="Consolas" w:hAnsi="Consolas" w:eastAsia="Times New Roman" w:cs="Times New Roman"/>
          <w:color w:val="4EC9B0"/>
          <w:kern w:val="0"/>
          <w:sz w:val="21"/>
          <w:szCs w:val="21"/>
          <w14:ligatures w14:val="none"/>
        </w:rPr>
        <w:t>plt</w:t>
      </w:r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.</w:t>
      </w:r>
      <w:r w:rsidRPr="0093628D">
        <w:rPr>
          <w:rFonts w:ascii="Consolas" w:hAnsi="Consolas" w:eastAsia="Times New Roman" w:cs="Times New Roman"/>
          <w:color w:val="DCDCAA"/>
          <w:kern w:val="0"/>
          <w:sz w:val="21"/>
          <w:szCs w:val="21"/>
          <w14:ligatures w14:val="none"/>
        </w:rPr>
        <w:t>show</w:t>
      </w:r>
      <w:proofErr w:type="spellEnd"/>
      <w:proofErr w:type="gramEnd"/>
      <w:r w:rsidRPr="0093628D">
        <w:rPr>
          <w:rFonts w:ascii="Consolas" w:hAnsi="Consolas" w:eastAsia="Times New Roman" w:cs="Times New Roman"/>
          <w:color w:val="CCCCCC"/>
          <w:kern w:val="0"/>
          <w:sz w:val="21"/>
          <w:szCs w:val="21"/>
          <w14:ligatures w14:val="none"/>
        </w:rPr>
        <w:t>()</w:t>
      </w:r>
    </w:p>
    <w:p w:rsidR="0067145B" w:rsidP="0067145B" w:rsidRDefault="0067145B" w14:paraId="4919543A" w14:textId="77777777">
      <w:pPr>
        <w:rPr>
          <w:rFonts w:ascii="Times New Roman" w:hAnsi="Times New Roman" w:cs="Times New Roman"/>
        </w:rPr>
      </w:pPr>
    </w:p>
    <w:p w:rsidR="0067145B" w:rsidP="0067145B" w:rsidRDefault="0067145B" w14:paraId="6BC11952" w14:textId="77777777">
      <w:pPr>
        <w:rPr>
          <w:rFonts w:ascii="Times New Roman" w:hAnsi="Times New Roman" w:cs="Times New Roman"/>
        </w:rPr>
      </w:pPr>
      <w:r w:rsidRPr="0067145B">
        <w:rPr>
          <w:rFonts w:ascii="Times New Roman" w:hAnsi="Times New Roman" w:cs="Times New Roman"/>
        </w:rPr>
        <w:drawing>
          <wp:inline distT="0" distB="0" distL="0" distR="0" wp14:anchorId="69F56056" wp14:editId="4515FA35">
            <wp:extent cx="3162300" cy="2528826"/>
            <wp:effectExtent l="0" t="0" r="0" b="5080"/>
            <wp:docPr id="1180663622" name="Picture 1" descr="A graph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63622" name="Picture 1" descr="A graph with a blue lin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65533" cy="253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8AF052" w:rsidP="07C15662" w:rsidRDefault="0D8AF052" w14:paraId="78BC527A" w14:textId="7BFF4769">
      <w:pPr>
        <w:pStyle w:val="Heading2"/>
        <w:rPr>
          <w:rFonts w:ascii="Times New Roman" w:hAnsi="Times New Roman" w:cs="Times New Roman"/>
        </w:rPr>
      </w:pPr>
      <w:r w:rsidR="0D8AF052">
        <w:rPr/>
        <w:t>Applying Fast Fourier Transform</w:t>
      </w:r>
    </w:p>
    <w:p w:rsidR="00A26C3A" w:rsidP="00297461" w:rsidRDefault="00A26C3A" w14:paraId="3F5B04D2" w14:textId="48D0DEF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A26C3A">
        <w:rPr>
          <w:rFonts w:ascii="Times New Roman" w:hAnsi="Times New Roman" w:cs="Times New Roman"/>
        </w:rPr>
        <w:t xml:space="preserve">Sin</w:t>
      </w:r>
      <w:r w:rsidR="0A172736">
        <w:rPr>
          <w:rFonts w:ascii="Times New Roman" w:hAnsi="Times New Roman" w:cs="Times New Roman"/>
        </w:rPr>
        <w:t xml:space="preserve">e</w:t>
      </w:r>
      <w:r w:rsidR="00A26C3A">
        <w:rPr>
          <w:rFonts w:ascii="Times New Roman" w:hAnsi="Times New Roman" w:cs="Times New Roman"/>
        </w:rPr>
        <w:t xml:space="preserve"> waves, itself, is not </w:t>
      </w:r>
      <w:r w:rsidR="00A26C3A">
        <w:rPr>
          <w:rFonts w:ascii="Times New Roman" w:hAnsi="Times New Roman" w:cs="Times New Roman"/>
        </w:rPr>
        <w:t xml:space="preserve">what’s</w:t>
      </w:r>
      <w:r w:rsidR="00A26C3A">
        <w:rPr>
          <w:rFonts w:ascii="Times New Roman" w:hAnsi="Times New Roman" w:cs="Times New Roman"/>
        </w:rPr>
        <w:t xml:space="preserve"> going to be at the root of the analysis, for that I need to learn more about Fast Fourier Transforms to get the </w:t>
      </w:r>
      <w:r w:rsidR="00F455BF">
        <w:rPr>
          <w:rFonts w:ascii="Times New Roman" w:hAnsi="Times New Roman" w:cs="Times New Roman"/>
        </w:rPr>
        <w:t xml:space="preserve">amplitude data. I need to convert frequency-time data to frequency </w:t>
      </w:r>
      <w:r w:rsidR="00F455BF">
        <w:rPr>
          <w:rFonts w:ascii="Times New Roman" w:hAnsi="Times New Roman" w:cs="Times New Roman"/>
        </w:rPr>
        <w:t>magnitude</w:t>
      </w:r>
      <w:r w:rsidR="00F455BF">
        <w:rPr>
          <w:rFonts w:ascii="Times New Roman" w:hAnsi="Times New Roman" w:cs="Times New Roman"/>
        </w:rPr>
        <w:t xml:space="preserve"> for application of DTW</w:t>
      </w:r>
      <w:r w:rsidR="008A6F44">
        <w:rPr>
          <w:rFonts w:ascii="Times New Roman" w:hAnsi="Times New Roman" w:cs="Times New Roman"/>
        </w:rPr>
        <w:t xml:space="preserve">. </w:t>
      </w:r>
      <w:r w:rsidR="00687262">
        <w:rPr>
          <w:rFonts w:ascii="Times New Roman" w:hAnsi="Times New Roman" w:cs="Times New Roman"/>
        </w:rPr>
        <w:t xml:space="preserve">Fortunately, FFT is built into </w:t>
      </w:r>
      <w:r w:rsidR="00687262">
        <w:rPr>
          <w:rFonts w:ascii="Times New Roman" w:hAnsi="Times New Roman" w:cs="Times New Roman"/>
        </w:rPr>
        <w:t>numpy</w:t>
      </w:r>
      <w:r w:rsidR="00687262">
        <w:rPr>
          <w:rFonts w:ascii="Times New Roman" w:hAnsi="Times New Roman" w:cs="Times New Roman"/>
        </w:rPr>
        <w:t>.</w:t>
      </w:r>
      <w:r w:rsidR="043F4BA7">
        <w:rPr>
          <w:rFonts w:ascii="Times New Roman" w:hAnsi="Times New Roman" w:cs="Times New Roman"/>
        </w:rPr>
        <w:t xml:space="preserve"> In the following code I adjusted the signal to </w:t>
      </w:r>
      <w:r w:rsidR="043F4BA7">
        <w:rPr>
          <w:rFonts w:ascii="Times New Roman" w:hAnsi="Times New Roman" w:cs="Times New Roman"/>
        </w:rPr>
        <w:t>eliminate</w:t>
      </w:r>
      <w:r w:rsidR="043F4BA7">
        <w:rPr>
          <w:rFonts w:ascii="Times New Roman" w:hAnsi="Times New Roman" w:cs="Times New Roman"/>
        </w:rPr>
        <w:t xml:space="preserve"> a 0 Hz spike that was introduced when making my sinewave positive, applied FFT, </w:t>
      </w:r>
      <w:r w:rsidR="3C85BEB0">
        <w:rPr>
          <w:rFonts w:ascii="Times New Roman" w:hAnsi="Times New Roman" w:cs="Times New Roman"/>
        </w:rPr>
        <w:t xml:space="preserve">normalized the </w:t>
      </w:r>
      <w:r w:rsidR="3C85BEB0">
        <w:rPr>
          <w:rFonts w:ascii="Times New Roman" w:hAnsi="Times New Roman" w:cs="Times New Roman"/>
        </w:rPr>
        <w:t>magnitude</w:t>
      </w:r>
      <w:r w:rsidR="3C85BEB0">
        <w:rPr>
          <w:rFonts w:ascii="Times New Roman" w:hAnsi="Times New Roman" w:cs="Times New Roman"/>
        </w:rPr>
        <w:t xml:space="preserve"> data, extracted the frequencies, and </w:t>
      </w:r>
      <w:r w:rsidR="3C85BEB0">
        <w:rPr>
          <w:rFonts w:ascii="Times New Roman" w:hAnsi="Times New Roman" w:cs="Times New Roman"/>
        </w:rPr>
        <w:t>eliminated</w:t>
      </w:r>
      <w:r w:rsidR="3C85BEB0">
        <w:rPr>
          <w:rFonts w:ascii="Times New Roman" w:hAnsi="Times New Roman" w:cs="Times New Roman"/>
        </w:rPr>
        <w:t xml:space="preserve"> the negative spikes.</w:t>
      </w:r>
    </w:p>
    <w:p w:rsidR="3C85BEB0" w:rsidP="0E14F95C" w:rsidRDefault="3C85BEB0" w14:paraId="1A7E03EC" w14:textId="6AEFA24A">
      <w:pPr>
        <w:shd w:val="clear" w:color="auto" w:fill="1E1E1E"/>
        <w:spacing w:before="0" w:beforeAutospacing="off" w:after="0" w:afterAutospacing="off" w:line="285" w:lineRule="auto"/>
      </w:pP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Apply FFT</w:t>
      </w:r>
    </w:p>
    <w:p w:rsidR="3C85BEB0" w:rsidP="0E14F95C" w:rsidRDefault="3C85BEB0" w14:paraId="3D9BBE6A" w14:textId="3F8D30A0">
      <w:pPr>
        <w:shd w:val="clear" w:color="auto" w:fill="1E1E1E"/>
        <w:spacing w:before="0" w:beforeAutospacing="off" w:after="0" w:afterAutospacing="off" w:line="285" w:lineRule="auto"/>
      </w:pP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- 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.mean(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3C85BEB0" w:rsidP="0E14F95C" w:rsidRDefault="3C85BEB0" w14:paraId="60384B52" w14:textId="464B4775">
      <w:pPr>
        <w:shd w:val="clear" w:color="auto" w:fill="1E1E1E"/>
        <w:spacing w:before="0" w:beforeAutospacing="off" w:after="0" w:afterAutospacing="off" w:line="285" w:lineRule="auto"/>
      </w:pP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fft_result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.fft.fft(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3C85BEB0" w:rsidP="0E14F95C" w:rsidRDefault="3C85BEB0" w14:paraId="35C2D86B" w14:textId="00A9F728">
      <w:pPr>
        <w:shd w:val="clear" w:color="auto" w:fill="1E1E1E"/>
        <w:spacing w:before="0" w:beforeAutospacing="off" w:after="0" w:afterAutospacing="off" w:line="285" w:lineRule="auto"/>
      </w:pP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magnitude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.abs(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fft_result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) / 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len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)  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Normalize</w:t>
      </w:r>
    </w:p>
    <w:p w:rsidR="3C85BEB0" w:rsidP="0E14F95C" w:rsidRDefault="3C85BEB0" w14:paraId="2111E19E" w14:textId="323A4399">
      <w:pPr>
        <w:shd w:val="clear" w:color="auto" w:fill="1E1E1E"/>
        <w:spacing w:before="0" w:beforeAutospacing="off" w:after="0" w:afterAutospacing="off" w:line="285" w:lineRule="auto"/>
      </w:pP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.fft.fftfreq(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len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), 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/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sample_rate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E14F95C" w:rsidP="0E14F95C" w:rsidRDefault="0E14F95C" w14:paraId="32974E5C" w14:textId="521BA28B">
      <w:pPr>
        <w:shd w:val="clear" w:color="auto" w:fill="1E1E1E"/>
        <w:spacing w:before="0" w:beforeAutospacing="off" w:after="0" w:afterAutospacing="off" w:line="285" w:lineRule="auto"/>
      </w:pPr>
    </w:p>
    <w:p w:rsidR="3C85BEB0" w:rsidP="0E14F95C" w:rsidRDefault="3C85BEB0" w14:paraId="3F90E4F0" w14:textId="27936783">
      <w:pPr>
        <w:shd w:val="clear" w:color="auto" w:fill="1E1E1E"/>
        <w:spacing w:before="0" w:beforeAutospacing="off" w:after="0" w:afterAutospacing="off" w:line="285" w:lineRule="auto"/>
      </w:pP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Take only positive frequencies</w:t>
      </w:r>
    </w:p>
    <w:p w:rsidR="3C85BEB0" w:rsidP="0E14F95C" w:rsidRDefault="3C85BEB0" w14:paraId="36A04702" w14:textId="72033F9D">
      <w:pPr>
        <w:shd w:val="clear" w:color="auto" w:fill="1E1E1E"/>
        <w:spacing w:before="0" w:beforeAutospacing="off" w:after="0" w:afterAutospacing="off" w:line="285" w:lineRule="auto"/>
      </w:pP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half_n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len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) // 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</w:p>
    <w:p w:rsidR="3C85BEB0" w:rsidP="0E14F95C" w:rsidRDefault="3C85BEB0" w14:paraId="30CF3DF1" w14:textId="0ADB3AC8">
      <w:pPr>
        <w:shd w:val="clear" w:color="auto" w:fill="1E1E1E"/>
        <w:spacing w:before="0" w:beforeAutospacing="off" w:after="0" w:afterAutospacing="off" w:line="285" w:lineRule="auto"/>
      </w:pP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[: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half_n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</w:t>
      </w:r>
    </w:p>
    <w:p w:rsidR="3C85BEB0" w:rsidP="0E14F95C" w:rsidRDefault="3C85BEB0" w14:paraId="5BDCC6E9" w14:textId="55C5C74D">
      <w:pPr>
        <w:shd w:val="clear" w:color="auto" w:fill="1E1E1E"/>
        <w:spacing w:before="0" w:beforeAutospacing="off" w:after="0" w:afterAutospacing="off" w:line="285" w:lineRule="auto"/>
      </w:pP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also eliminate the spike at 0</w:t>
      </w:r>
    </w:p>
    <w:p w:rsidR="3C85BEB0" w:rsidP="0E14F95C" w:rsidRDefault="3C85BEB0" w14:paraId="032B515E" w14:textId="683F4A95">
      <w:pPr>
        <w:shd w:val="clear" w:color="auto" w:fill="1E1E1E"/>
        <w:spacing w:before="0" w:beforeAutospacing="off" w:after="0" w:afterAutospacing="off" w:line="285" w:lineRule="auto"/>
      </w:pP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magnitude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magnitude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[: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half_n</w:t>
      </w:r>
      <w:r w:rsidRPr="0E14F95C" w:rsidR="3C85BEB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</w:t>
      </w:r>
    </w:p>
    <w:p w:rsidR="0E14F95C" w:rsidP="0E14F95C" w:rsidRDefault="0E14F95C" w14:paraId="7DAFB40C" w14:textId="39A3C006">
      <w:pPr>
        <w:rPr>
          <w:rFonts w:ascii="Times New Roman" w:hAnsi="Times New Roman" w:cs="Times New Roman"/>
        </w:rPr>
      </w:pPr>
    </w:p>
    <w:p w:rsidR="00603C91" w:rsidP="07C15662" w:rsidRDefault="00603C91" w14:paraId="415175FD" w14:textId="2B904B2F">
      <w:pPr>
        <w:pStyle w:val="Heading2"/>
        <w:rPr>
          <w:rFonts w:ascii="Times New Roman" w:hAnsi="Times New Roman" w:cs="Times New Roman"/>
        </w:rPr>
      </w:pPr>
      <w:r w:rsidR="3C85BEB0">
        <w:rPr/>
        <w:t>Baseline Frequency Data</w:t>
      </w:r>
    </w:p>
    <w:p w:rsidR="3C85BEB0" w:rsidP="0E14F95C" w:rsidRDefault="3C85BEB0" w14:paraId="6EC3DFE6" w14:textId="3333839D">
      <w:pPr>
        <w:rPr>
          <w:rFonts w:ascii="Times New Roman" w:hAnsi="Times New Roman" w:cs="Times New Roman"/>
        </w:rPr>
      </w:pPr>
      <w:r w:rsidRPr="0E14F95C" w:rsidR="3C85BEB0">
        <w:rPr>
          <w:rFonts w:ascii="Times New Roman" w:hAnsi="Times New Roman" w:cs="Times New Roman"/>
        </w:rPr>
        <w:t xml:space="preserve">The end result </w:t>
      </w:r>
      <w:r w:rsidRPr="0E14F95C" w:rsidR="3C85BEB0">
        <w:rPr>
          <w:rFonts w:ascii="Times New Roman" w:hAnsi="Times New Roman" w:cs="Times New Roman"/>
        </w:rPr>
        <w:t>demonstrates</w:t>
      </w:r>
      <w:r w:rsidRPr="0E14F95C" w:rsidR="3C85BEB0">
        <w:rPr>
          <w:rFonts w:ascii="Times New Roman" w:hAnsi="Times New Roman" w:cs="Times New Roman"/>
        </w:rPr>
        <w:t xml:space="preserve"> a signal structure and frequency data that looks somewhat </w:t>
      </w:r>
      <w:r w:rsidRPr="0E14F95C" w:rsidR="3C85BEB0">
        <w:rPr>
          <w:rFonts w:ascii="Times New Roman" w:hAnsi="Times New Roman" w:cs="Times New Roman"/>
        </w:rPr>
        <w:t>similar to</w:t>
      </w:r>
      <w:r w:rsidRPr="0E14F95C" w:rsidR="3C85BEB0">
        <w:rPr>
          <w:rFonts w:ascii="Times New Roman" w:hAnsi="Times New Roman" w:cs="Times New Roman"/>
        </w:rPr>
        <w:t xml:space="preserve"> the reference material. Further refinement is </w:t>
      </w:r>
      <w:r w:rsidRPr="0E14F95C" w:rsidR="3C85BEB0">
        <w:rPr>
          <w:rFonts w:ascii="Times New Roman" w:hAnsi="Times New Roman" w:cs="Times New Roman"/>
        </w:rPr>
        <w:t>required</w:t>
      </w:r>
      <w:r w:rsidRPr="0E14F95C" w:rsidR="3C85BEB0">
        <w:rPr>
          <w:rFonts w:ascii="Times New Roman" w:hAnsi="Times New Roman" w:cs="Times New Roman"/>
        </w:rPr>
        <w:t xml:space="preserve"> for final submission, but this works </w:t>
      </w:r>
      <w:r w:rsidRPr="0E14F95C" w:rsidR="3C85BEB0">
        <w:rPr>
          <w:rFonts w:ascii="Times New Roman" w:hAnsi="Times New Roman" w:cs="Times New Roman"/>
        </w:rPr>
        <w:t>demonstrates</w:t>
      </w:r>
      <w:r w:rsidRPr="0E14F95C" w:rsidR="3C85BEB0">
        <w:rPr>
          <w:rFonts w:ascii="Times New Roman" w:hAnsi="Times New Roman" w:cs="Times New Roman"/>
        </w:rPr>
        <w:t xml:space="preserve"> early familiarization wi</w:t>
      </w:r>
      <w:r w:rsidRPr="0E14F95C" w:rsidR="06F7AF4E">
        <w:rPr>
          <w:rFonts w:ascii="Times New Roman" w:hAnsi="Times New Roman" w:cs="Times New Roman"/>
        </w:rPr>
        <w:t>th the tools.</w:t>
      </w:r>
    </w:p>
    <w:p w:rsidR="06F7AF4E" w:rsidP="0E14F95C" w:rsidRDefault="06F7AF4E" w14:paraId="7791CA3A" w14:textId="05CA0441">
      <w:pPr>
        <w:jc w:val="center"/>
      </w:pPr>
      <w:r w:rsidR="06F7AF4E">
        <w:drawing>
          <wp:inline wp14:editId="180F94EC" wp14:anchorId="568D75E8">
            <wp:extent cx="4026373" cy="3458553"/>
            <wp:effectExtent l="0" t="0" r="0" b="0"/>
            <wp:docPr id="405659481" name="" descr="Figure 1. Initial signal generation for a healthy core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79f6288ad6314785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4026373" cy="345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1931A81" w:rsidP="07C15662" w:rsidRDefault="01931A81" w14:paraId="7F232AEF" w14:textId="0F0888D2">
      <w:pPr>
        <w:jc w:val="center"/>
        <w:rPr>
          <w:rFonts w:ascii="Times New Roman" w:hAnsi="Times New Roman" w:cs="Times New Roman"/>
        </w:rPr>
      </w:pPr>
      <w:r w:rsidRPr="07C15662" w:rsidR="01931A81">
        <w:rPr>
          <w:rFonts w:ascii="Times New Roman" w:hAnsi="Times New Roman" w:cs="Times New Roman"/>
        </w:rPr>
        <w:t>Figure 1. Initial flux signal for a healthy cor</w:t>
      </w:r>
      <w:r w:rsidRPr="07C15662" w:rsidR="69EEAAAE">
        <w:rPr>
          <w:rFonts w:ascii="Times New Roman" w:hAnsi="Times New Roman" w:cs="Times New Roman"/>
        </w:rPr>
        <w:t>e</w:t>
      </w:r>
    </w:p>
    <w:p w:rsidR="01931A81" w:rsidP="07C15662" w:rsidRDefault="01931A81" w14:paraId="264648BA" w14:textId="73622765">
      <w:pPr>
        <w:pStyle w:val="Heading2"/>
        <w:rPr>
          <w:rFonts w:ascii="Times New Roman" w:hAnsi="Times New Roman" w:cs="Times New Roman"/>
        </w:rPr>
      </w:pPr>
      <w:r w:rsidR="01931A81">
        <w:rPr/>
        <w:t>Simulating an Unhealthy Core</w:t>
      </w:r>
    </w:p>
    <w:p w:rsidR="01931A81" w:rsidP="07C15662" w:rsidRDefault="01931A81" w14:paraId="06F6ADB5" w14:textId="1A2F6F5A">
      <w:pPr>
        <w:ind w:firstLine="720"/>
        <w:jc w:val="left"/>
        <w:rPr>
          <w:rFonts w:ascii="Times New Roman" w:hAnsi="Times New Roman" w:cs="Times New Roman"/>
        </w:rPr>
      </w:pPr>
      <w:r w:rsidRPr="07C15662" w:rsidR="01931A81">
        <w:rPr>
          <w:rFonts w:ascii="Times New Roman" w:hAnsi="Times New Roman" w:cs="Times New Roman"/>
        </w:rPr>
        <w:t xml:space="preserve">Inha University found that unhealthy cores </w:t>
      </w:r>
      <w:r w:rsidRPr="07C15662" w:rsidR="413430FE">
        <w:rPr>
          <w:rFonts w:ascii="Times New Roman" w:hAnsi="Times New Roman" w:cs="Times New Roman"/>
        </w:rPr>
        <w:t>exhibit</w:t>
      </w:r>
      <w:r w:rsidRPr="07C15662" w:rsidR="01931A81">
        <w:rPr>
          <w:rFonts w:ascii="Times New Roman" w:hAnsi="Times New Roman" w:cs="Times New Roman"/>
        </w:rPr>
        <w:t xml:space="preserve"> </w:t>
      </w:r>
      <w:r w:rsidRPr="07C15662" w:rsidR="243A8A8B">
        <w:rPr>
          <w:rFonts w:ascii="Times New Roman" w:hAnsi="Times New Roman" w:cs="Times New Roman"/>
        </w:rPr>
        <w:t>fluctuations</w:t>
      </w:r>
      <w:r w:rsidRPr="07C15662" w:rsidR="01931A81">
        <w:rPr>
          <w:rFonts w:ascii="Times New Roman" w:hAnsi="Times New Roman" w:cs="Times New Roman"/>
        </w:rPr>
        <w:t xml:space="preserve"> in amplitude and frequenc</w:t>
      </w:r>
      <w:r w:rsidRPr="07C15662" w:rsidR="434B7515">
        <w:rPr>
          <w:rFonts w:ascii="Times New Roman" w:hAnsi="Times New Roman" w:cs="Times New Roman"/>
        </w:rPr>
        <w:t>y (Jeong et al., 2024).</w:t>
      </w:r>
      <w:r w:rsidRPr="07C15662" w:rsidR="2C49E05E">
        <w:rPr>
          <w:rFonts w:ascii="Times New Roman" w:hAnsi="Times New Roman" w:cs="Times New Roman"/>
        </w:rPr>
        <w:t xml:space="preserve"> To do that, I adjusted my generation function to accept one </w:t>
      </w:r>
      <w:r w:rsidRPr="07C15662" w:rsidR="2C49E05E">
        <w:rPr>
          <w:rFonts w:ascii="Times New Roman" w:hAnsi="Times New Roman" w:cs="Times New Roman"/>
        </w:rPr>
        <w:t>additional</w:t>
      </w:r>
      <w:r w:rsidRPr="07C15662" w:rsidR="2C49E05E">
        <w:rPr>
          <w:rFonts w:ascii="Times New Roman" w:hAnsi="Times New Roman" w:cs="Times New Roman"/>
        </w:rPr>
        <w:t xml:space="preserve"> variable</w:t>
      </w:r>
      <w:r w:rsidRPr="07C15662" w:rsidR="5C74B4EE">
        <w:rPr>
          <w:rFonts w:ascii="Times New Roman" w:hAnsi="Times New Roman" w:cs="Times New Roman"/>
        </w:rPr>
        <w:t xml:space="preserve">, an array of amplitudes. My healthy core will have </w:t>
      </w:r>
      <w:r w:rsidRPr="07C15662" w:rsidR="04442B32">
        <w:rPr>
          <w:rFonts w:ascii="Times New Roman" w:hAnsi="Times New Roman" w:cs="Times New Roman"/>
        </w:rPr>
        <w:t>amplitudes</w:t>
      </w:r>
      <w:r w:rsidRPr="07C15662" w:rsidR="5C74B4EE">
        <w:rPr>
          <w:rFonts w:ascii="Times New Roman" w:hAnsi="Times New Roman" w:cs="Times New Roman"/>
        </w:rPr>
        <w:t xml:space="preserve"> of 1 with one defined frequency space, and my unhealthy core will have different amplitudes and an </w:t>
      </w:r>
      <w:r w:rsidRPr="07C15662" w:rsidR="5C74B4EE">
        <w:rPr>
          <w:rFonts w:ascii="Times New Roman" w:hAnsi="Times New Roman" w:cs="Times New Roman"/>
        </w:rPr>
        <w:t>add</w:t>
      </w:r>
      <w:r w:rsidRPr="07C15662" w:rsidR="428C30BA">
        <w:rPr>
          <w:rFonts w:ascii="Times New Roman" w:hAnsi="Times New Roman" w:cs="Times New Roman"/>
        </w:rPr>
        <w:t>itional</w:t>
      </w:r>
      <w:r w:rsidRPr="07C15662" w:rsidR="428C30BA">
        <w:rPr>
          <w:rFonts w:ascii="Times New Roman" w:hAnsi="Times New Roman" w:cs="Times New Roman"/>
        </w:rPr>
        <w:t xml:space="preserve"> frequency.</w:t>
      </w:r>
      <w:r w:rsidRPr="07C15662" w:rsidR="272E966E">
        <w:rPr>
          <w:rFonts w:ascii="Times New Roman" w:hAnsi="Times New Roman" w:cs="Times New Roman"/>
        </w:rPr>
        <w:t xml:space="preserve"> </w:t>
      </w:r>
      <w:r w:rsidRPr="07C15662" w:rsidR="272E966E">
        <w:rPr>
          <w:rFonts w:ascii="Times New Roman" w:hAnsi="Times New Roman" w:cs="Times New Roman"/>
        </w:rPr>
        <w:t>For the purpose of</w:t>
      </w:r>
      <w:r w:rsidRPr="07C15662" w:rsidR="272E966E">
        <w:rPr>
          <w:rFonts w:ascii="Times New Roman" w:hAnsi="Times New Roman" w:cs="Times New Roman"/>
        </w:rPr>
        <w:t xml:space="preserve"> this milestone, I doubled the amplitude of one frequency and introduced another. </w:t>
      </w:r>
    </w:p>
    <w:p w:rsidR="370F1891" w:rsidP="0E14F95C" w:rsidRDefault="370F1891" w14:paraId="241B5EE8" w14:textId="6A0FF090">
      <w:pPr>
        <w:jc w:val="center"/>
      </w:pPr>
      <w:r w:rsidR="370F1891">
        <w:drawing>
          <wp:inline wp14:editId="0D6906EB" wp14:anchorId="2B0FDCF3">
            <wp:extent cx="5943600" cy="3333750"/>
            <wp:effectExtent l="0" t="0" r="0" b="0"/>
            <wp:docPr id="83801015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fbc72845e8e7438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70F1891">
        <w:rPr/>
        <w:t xml:space="preserve">Figure 2. Signal generation for a healthy core </w:t>
      </w:r>
      <w:r w:rsidR="545902AD">
        <w:rPr/>
        <w:t>compared to a faulted core.</w:t>
      </w:r>
    </w:p>
    <w:p w:rsidR="545902AD" w:rsidP="07C15662" w:rsidRDefault="545902AD" w14:paraId="7494FBF5" w14:textId="131D593D">
      <w:pPr>
        <w:pStyle w:val="Heading2"/>
      </w:pPr>
      <w:r w:rsidR="545902AD">
        <w:rPr/>
        <w:t>Complete Code for Signal Generation</w:t>
      </w:r>
    </w:p>
    <w:p w:rsidR="0E14F95C" w:rsidP="0E14F95C" w:rsidRDefault="0E14F95C" w14:paraId="534681AF" w14:textId="3A16B61F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586BB47C" w14:textId="4D827906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Andrew Cunningham</w:t>
      </w:r>
    </w:p>
    <w:p w:rsidR="545902AD" w:rsidP="0E14F95C" w:rsidRDefault="545902AD" w14:paraId="2BABD067" w14:textId="76C1EE04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CSC506 Portfolio Milestone</w:t>
      </w:r>
    </w:p>
    <w:p w:rsidR="0E14F95C" w:rsidP="0E14F95C" w:rsidRDefault="0E14F95C" w14:paraId="10BDFB72" w14:textId="6E249210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0E14F95C" w:rsidP="0E14F95C" w:rsidRDefault="0E14F95C" w14:paraId="13567BAF" w14:textId="7DF31489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63F281AB" w14:textId="25B4D836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Initial learning process for generating neutron flux signals for both</w:t>
      </w:r>
    </w:p>
    <w:p w:rsidR="545902AD" w:rsidP="0E14F95C" w:rsidRDefault="545902AD" w14:paraId="69F87348" w14:textId="67C5C160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the healthy core case and unhealthy core</w:t>
      </w:r>
    </w:p>
    <w:p w:rsidR="0E14F95C" w:rsidP="0E14F95C" w:rsidRDefault="0E14F95C" w14:paraId="2E959E40" w14:textId="275672DC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0B7C0880" w14:textId="59F91669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this code will eventually be incorporated into a more complete project</w:t>
      </w:r>
    </w:p>
    <w:p w:rsidR="545902AD" w:rsidP="0E14F95C" w:rsidRDefault="545902AD" w14:paraId="2BBE9B5E" w14:textId="5C5333BF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code base for submission for a cleaner portolio project</w:t>
      </w:r>
    </w:p>
    <w:p w:rsidR="0E14F95C" w:rsidP="0E14F95C" w:rsidRDefault="0E14F95C" w14:paraId="65C6FD86" w14:textId="4E5D6AEF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73EEAE2F" w14:textId="045238FB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import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numpy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as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</w:p>
    <w:p w:rsidR="545902AD" w:rsidP="0E14F95C" w:rsidRDefault="545902AD" w14:paraId="4B802C98" w14:textId="0A03AE9A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import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matplotlib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pyplot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as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</w:p>
    <w:p w:rsidR="0E14F95C" w:rsidP="0E14F95C" w:rsidRDefault="0E14F95C" w14:paraId="6A6E148E" w14:textId="33F31FA7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14A75BA6" w14:textId="5ACA3D60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def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generate_signal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amplitudes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rate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duration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noise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0.1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0E14F95C" w:rsidP="0E14F95C" w:rsidRDefault="0E14F95C" w14:paraId="6FAB6BAB" w14:textId="584361DA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50B08A89" w14:textId="7F13FAE4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generate the baseline signal</w:t>
      </w:r>
    </w:p>
    <w:p w:rsidR="545902AD" w:rsidP="0E14F95C" w:rsidRDefault="545902AD" w14:paraId="3541507F" w14:textId="350C52F9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.linspace(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duration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int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rate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*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duration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))</w:t>
      </w:r>
    </w:p>
    <w:p w:rsidR="545902AD" w:rsidP="0E14F95C" w:rsidRDefault="545902AD" w14:paraId="7377DACA" w14:textId="6FD6A63D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sum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a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*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.sin(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*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.pi *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*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)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for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a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zip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amplitudes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))</w:t>
      </w:r>
    </w:p>
    <w:p w:rsidR="545902AD" w:rsidP="0E14F95C" w:rsidRDefault="545902AD" w14:paraId="6B606877" w14:textId="7F9BA9BE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</w:p>
    <w:p w:rsidR="545902AD" w:rsidP="0E14F95C" w:rsidRDefault="545902AD" w14:paraId="1F00459A" w14:textId="2F45535E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add noise</w:t>
      </w:r>
    </w:p>
    <w:p w:rsidR="545902AD" w:rsidP="0E14F95C" w:rsidRDefault="545902AD" w14:paraId="43E214C5" w14:textId="4120B4D6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noise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.random.normal(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noise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len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))</w:t>
      </w:r>
    </w:p>
    <w:p w:rsidR="545902AD" w:rsidP="0E14F95C" w:rsidRDefault="545902AD" w14:paraId="7A6AAAE1" w14:textId="33048F7C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+=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noise</w:t>
      </w:r>
    </w:p>
    <w:p w:rsidR="0E14F95C" w:rsidP="0E14F95C" w:rsidRDefault="0E14F95C" w14:paraId="5F1B0480" w14:textId="613CDD1A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284B015B" w14:textId="2F854E8B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shift the signal so that there is no negative flux</w:t>
      </w:r>
    </w:p>
    <w:p w:rsidR="545902AD" w:rsidP="0E14F95C" w:rsidRDefault="545902AD" w14:paraId="76991311" w14:textId="2B38D728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-=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.min(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E14F95C" w:rsidP="0E14F95C" w:rsidRDefault="0E14F95C" w14:paraId="60037998" w14:textId="0BD7CB82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31FA6393" w14:textId="33C4E3FF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</w:t>
      </w:r>
    </w:p>
    <w:p w:rsidR="0E14F95C" w:rsidP="0E14F95C" w:rsidRDefault="0E14F95C" w14:paraId="2F454540" w14:textId="44E5B1B1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0751EBA0" w14:textId="3722A174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def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apply_FFT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545902AD" w:rsidP="0E14F95C" w:rsidRDefault="545902AD" w14:paraId="59D70627" w14:textId="3BA35A69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Apply FFT to healthy</w:t>
      </w:r>
    </w:p>
    <w:p w:rsidR="545902AD" w:rsidP="0E14F95C" w:rsidRDefault="545902AD" w14:paraId="5C9DB63C" w14:textId="3B6D277A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-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.mean(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6312F8B7" w14:textId="4DD4BC10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fft_result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.fft.fft(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7FC6C6DB" w14:textId="51F7DCCE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magnitude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.abs(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fft_result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) /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len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)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Normalize</w:t>
      </w:r>
    </w:p>
    <w:p w:rsidR="545902AD" w:rsidP="0E14F95C" w:rsidRDefault="545902AD" w14:paraId="2E22152A" w14:textId="50FAE540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.fft.fftfreq(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len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),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/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sample_rate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0EAE88FA" w14:textId="2213FFAB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Take only positive frequencies</w:t>
      </w:r>
    </w:p>
    <w:p w:rsidR="545902AD" w:rsidP="0E14F95C" w:rsidRDefault="545902AD" w14:paraId="511E74EE" w14:textId="7C8D82AE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half_n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len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) //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</w:p>
    <w:p w:rsidR="545902AD" w:rsidP="0E14F95C" w:rsidRDefault="545902AD" w14:paraId="0E343465" w14:textId="084BEEA7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[: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half_n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</w:t>
      </w:r>
    </w:p>
    <w:p w:rsidR="545902AD" w:rsidP="0E14F95C" w:rsidRDefault="545902AD" w14:paraId="03C3BE6B" w14:textId="099075BA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also eliminate the spike at 0</w:t>
      </w:r>
    </w:p>
    <w:p w:rsidR="545902AD" w:rsidP="0E14F95C" w:rsidRDefault="545902AD" w14:paraId="14AF65B9" w14:textId="5DC1887C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magnitude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magnitude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[: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half_n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</w:t>
      </w:r>
    </w:p>
    <w:p w:rsidR="0E14F95C" w:rsidP="0E14F95C" w:rsidRDefault="0E14F95C" w14:paraId="041EC74C" w14:textId="26F2E8FF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6B5DCDB6" w14:textId="0F920918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magnitude</w:t>
      </w:r>
    </w:p>
    <w:p w:rsidR="0E14F95C" w:rsidP="0E14F95C" w:rsidRDefault="0E14F95C" w14:paraId="0D708C14" w14:textId="211732EF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33F0859B" w14:textId="22551BA7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Parameters for a healthy core</w:t>
      </w:r>
    </w:p>
    <w:p w:rsidR="545902AD" w:rsidP="0E14F95C" w:rsidRDefault="545902AD" w14:paraId="3AE1CFF3" w14:textId="314095C2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[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8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15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26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Hz</w:t>
      </w:r>
    </w:p>
    <w:p w:rsidR="545902AD" w:rsidP="0E14F95C" w:rsidRDefault="545902AD" w14:paraId="158C9B7B" w14:textId="0A43798E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amplitudes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[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for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_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all the aplitudes are 1 for healthy core</w:t>
      </w:r>
    </w:p>
    <w:p w:rsidR="545902AD" w:rsidP="0E14F95C" w:rsidRDefault="545902AD" w14:paraId="2C923B80" w14:textId="19B8F368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sample_rate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1000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Hz</w:t>
      </w:r>
    </w:p>
    <w:p w:rsidR="545902AD" w:rsidP="0E14F95C" w:rsidRDefault="545902AD" w14:paraId="6240174F" w14:textId="4D245AC3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duration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1.0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 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Second</w:t>
      </w:r>
    </w:p>
    <w:p w:rsidR="0E14F95C" w:rsidP="0E14F95C" w:rsidRDefault="0E14F95C" w14:paraId="79050044" w14:textId="2BEEA440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0986DF58" w14:textId="06C431E9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Generate healthy signal</w:t>
      </w:r>
    </w:p>
    <w:p w:rsidR="545902AD" w:rsidP="0E14F95C" w:rsidRDefault="545902AD" w14:paraId="6E3698E6" w14:textId="0F45C3CF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signal_healthy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t_healthy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generate_signal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amplitudes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sample_rate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duration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E14F95C" w:rsidP="0E14F95C" w:rsidRDefault="0E14F95C" w14:paraId="105187AB" w14:textId="1A36EB0B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5B9B5127" w14:textId="13C83AE2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Parameters for faulted core</w:t>
      </w:r>
    </w:p>
    <w:p w:rsidR="0E14F95C" w:rsidP="0E14F95C" w:rsidRDefault="0E14F95C" w14:paraId="764D93AE" w14:textId="177116E6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01A63F13" w14:textId="53565434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freqs_faulted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</w:p>
    <w:p w:rsidR="545902AD" w:rsidP="0E14F95C" w:rsidRDefault="545902AD" w14:paraId="0C9068CA" w14:textId="6DD75B63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freqs_faulted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append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250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715F8F4F" w14:textId="74BEA74F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amplitudes_faulted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[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5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10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</w:t>
      </w:r>
    </w:p>
    <w:p w:rsidR="0E14F95C" w:rsidP="0E14F95C" w:rsidRDefault="0E14F95C" w14:paraId="40C8D44F" w14:textId="58D160D9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08C2436C" w14:textId="7730A73A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signal_faulted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t_faulted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generate_signal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freqs_faulted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amplitudes_faulted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sample_rate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duration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E14F95C" w:rsidP="0E14F95C" w:rsidRDefault="0E14F95C" w14:paraId="36EBCE28" w14:textId="4659060F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676C97F4" w14:textId="349E2CCB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Apply FFT</w:t>
      </w:r>
    </w:p>
    <w:p w:rsidR="545902AD" w:rsidP="0E14F95C" w:rsidRDefault="545902AD" w14:paraId="03A67DBB" w14:textId="4942AEDC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freqs_healthy_FFT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mag_healthy_FFT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apply_FFT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signal_healthy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6D58D0AD" w14:textId="4F606ED3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freqs_faulted_FFT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mag_faulted_FFT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apply_FFT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signal_faulted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E14F95C" w:rsidP="0E14F95C" w:rsidRDefault="0E14F95C" w14:paraId="50DF2572" w14:textId="0D619326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0E14F95C" w:rsidP="0E14F95C" w:rsidRDefault="0E14F95C" w14:paraId="50263745" w14:textId="7B176FA9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30FEF7DA" w14:textId="563270B7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 xml:space="preserve"># Plot in 2x2 grid: </w:t>
      </w:r>
    </w:p>
    <w:p w:rsidR="545902AD" w:rsidP="0E14F95C" w:rsidRDefault="545902AD" w14:paraId="0F14FE48" w14:textId="585FB4DA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Healthy (top left), Healthy FFT (bottom left)</w:t>
      </w:r>
    </w:p>
    <w:p w:rsidR="545902AD" w:rsidP="0E14F95C" w:rsidRDefault="545902AD" w14:paraId="30869C9B" w14:textId="430B4C28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Faulted (top right), Faulted FFT (bottom right)</w:t>
      </w:r>
    </w:p>
    <w:p w:rsidR="0E14F95C" w:rsidP="0E14F95C" w:rsidRDefault="0E14F95C" w14:paraId="4E1B2D88" w14:textId="4969C589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174D9692" w14:textId="3EB4921C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figure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figsize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12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6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))</w:t>
      </w:r>
    </w:p>
    <w:p w:rsidR="0E14F95C" w:rsidP="0E14F95C" w:rsidRDefault="0E14F95C" w14:paraId="795CB0DD" w14:textId="67EDE340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13A87766" w14:textId="49BBE874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Top left - Healthy signal</w:t>
      </w:r>
    </w:p>
    <w:p w:rsidR="545902AD" w:rsidP="0E14F95C" w:rsidRDefault="545902AD" w14:paraId="06810F21" w14:textId="73ED0375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subplot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25DD93B2" w14:textId="052B948E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plot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t_healthy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signal_healthy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30BB1E30" w14:textId="5AAB7EDC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title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"Healthy Core Signal"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4B5E5293" w14:textId="3264F4CA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xlabel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"Time (s)"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12FBD4E9" w14:textId="18099CF9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ylabel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"Flux"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4C6626E5" w14:textId="088B5D1E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grid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en-US"/>
        </w:rPr>
        <w:t>True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E14F95C" w:rsidP="0E14F95C" w:rsidRDefault="0E14F95C" w14:paraId="25F92BB1" w14:textId="39CFBE2A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4BD0543A" w14:textId="49EABBC6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Bottom left - Healthy FFT</w:t>
      </w:r>
    </w:p>
    <w:p w:rsidR="545902AD" w:rsidP="0E14F95C" w:rsidRDefault="545902AD" w14:paraId="1ABF1375" w14:textId="78A657B7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subplot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3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6820F6B4" w14:textId="3F787314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plot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freqs_healthy_FFT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mag_healthy_FFT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60078220" w14:textId="693386D7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title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"Healthy FFT"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03164B98" w14:textId="0B2C8486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xlabel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"Frequency (Hz)"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7E8D6D80" w14:textId="136FA5BF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ylabel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"Magnitude"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7136BCCD" w14:textId="2DB25366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grid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en-US"/>
        </w:rPr>
        <w:t>True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E14F95C" w:rsidP="0E14F95C" w:rsidRDefault="0E14F95C" w14:paraId="1326E747" w14:textId="530DFDDB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2CB8A112" w14:textId="55BD7517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Top right - Faulted signal</w:t>
      </w:r>
    </w:p>
    <w:p w:rsidR="545902AD" w:rsidP="0E14F95C" w:rsidRDefault="545902AD" w14:paraId="01DCA7D5" w14:textId="17A681FC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subplot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3BDB2899" w14:textId="48BDCB3D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plot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t_faulted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signal_faulted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144E7C1E" w14:textId="65EF6BD3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title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"Faulted Core Signal"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12DE269C" w14:textId="3F314537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xlabel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"Time (s)"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3007953F" w14:textId="12054EE2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ylabel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"Flux"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32D4285F" w14:textId="6E45F05A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grid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en-US"/>
        </w:rPr>
        <w:t>True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E14F95C" w:rsidP="0E14F95C" w:rsidRDefault="0E14F95C" w14:paraId="4930FA74" w14:textId="3E200533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2F72D16F" w14:textId="20606350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Bottom right - Faulted FFT</w:t>
      </w:r>
    </w:p>
    <w:p w:rsidR="545902AD" w:rsidP="0E14F95C" w:rsidRDefault="545902AD" w14:paraId="550C4C0E" w14:textId="5AA25FB7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subplot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4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3F7F29A7" w14:textId="79C423B6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plot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freqs_faulted_FFT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mag_faulted_FFT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0B2A7707" w14:textId="350D45F0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title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"Faulted FFT"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255718DF" w14:textId="57F851E0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xlabel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"Frequency (Hz)"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48B5771B" w14:textId="63BD2A5C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ylabel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"Magnitude"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45902AD" w:rsidP="0E14F95C" w:rsidRDefault="545902AD" w14:paraId="5D330632" w14:textId="2FB66A47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grid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en-US"/>
        </w:rPr>
        <w:t>True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E14F95C" w:rsidP="0E14F95C" w:rsidRDefault="0E14F95C" w14:paraId="7224FC3D" w14:textId="3DC047C1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45902AD" w:rsidP="0E14F95C" w:rsidRDefault="545902AD" w14:paraId="3E5FD51D" w14:textId="6E2E8141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tight_layout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()</w:t>
      </w:r>
    </w:p>
    <w:p w:rsidR="545902AD" w:rsidP="0E14F95C" w:rsidRDefault="545902AD" w14:paraId="388E96B3" w14:textId="32E6FBF5">
      <w:pPr>
        <w:shd w:val="clear" w:color="auto" w:fill="1E1E1E"/>
        <w:spacing w:before="0" w:beforeAutospacing="off" w:after="0" w:afterAutospacing="off" w:line="285" w:lineRule="auto"/>
        <w:jc w:val="left"/>
      </w:pP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show</w:t>
      </w:r>
      <w:r w:rsidRPr="0E14F95C" w:rsidR="545902A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()</w:t>
      </w:r>
    </w:p>
    <w:p w:rsidR="0E14F95C" w:rsidP="0E14F95C" w:rsidRDefault="0E14F95C" w14:paraId="2E34D7EC" w14:textId="17AC51C5">
      <w:pPr>
        <w:jc w:val="left"/>
      </w:pPr>
    </w:p>
    <w:p w:rsidR="215940C7" w:rsidP="07C15662" w:rsidRDefault="215940C7" w14:paraId="487AA2A7" w14:textId="0F730D2F">
      <w:pPr>
        <w:pStyle w:val="Heading2"/>
        <w:rPr>
          <w:rFonts w:ascii="Times New Roman" w:hAnsi="Times New Roman" w:cs="Times New Roman"/>
        </w:rPr>
      </w:pPr>
      <w:r w:rsidR="215940C7">
        <w:rPr/>
        <w:t>Applying Dynamic Time Warping to Compare Healthy with Faulted Signals</w:t>
      </w:r>
    </w:p>
    <w:p w:rsidR="7183C917" w:rsidP="07C15662" w:rsidRDefault="7183C917" w14:paraId="0F9EADBB" w14:textId="7FB6AFAE">
      <w:pPr>
        <w:ind w:firstLine="720"/>
        <w:jc w:val="left"/>
        <w:rPr>
          <w:rFonts w:ascii="Times New Roman" w:hAnsi="Times New Roman" w:cs="Times New Roman"/>
        </w:rPr>
      </w:pPr>
      <w:r w:rsidRPr="07C15662" w:rsidR="7183C917">
        <w:rPr>
          <w:rFonts w:ascii="Times New Roman" w:hAnsi="Times New Roman" w:cs="Times New Roman"/>
        </w:rPr>
        <w:t xml:space="preserve">At </w:t>
      </w:r>
      <w:r w:rsidRPr="07C15662" w:rsidR="7183C917">
        <w:rPr>
          <w:rFonts w:ascii="Times New Roman" w:hAnsi="Times New Roman" w:cs="Times New Roman"/>
        </w:rPr>
        <w:t>a high level</w:t>
      </w:r>
      <w:r w:rsidRPr="07C15662" w:rsidR="7183C917">
        <w:rPr>
          <w:rFonts w:ascii="Times New Roman" w:hAnsi="Times New Roman" w:cs="Times New Roman"/>
        </w:rPr>
        <w:t>, DTW is an algorithm to find similarities between two temporal sequences</w:t>
      </w:r>
      <w:r w:rsidRPr="07C15662" w:rsidR="14CB1B4A">
        <w:rPr>
          <w:rFonts w:ascii="Times New Roman" w:hAnsi="Times New Roman" w:cs="Times New Roman"/>
        </w:rPr>
        <w:t xml:space="preserve"> The power from this algorithm comes from the ability to detect patterns even if they </w:t>
      </w:r>
      <w:r w:rsidRPr="07C15662" w:rsidR="14CB1B4A">
        <w:rPr>
          <w:rFonts w:ascii="Times New Roman" w:hAnsi="Times New Roman" w:cs="Times New Roman"/>
        </w:rPr>
        <w:t>don’t</w:t>
      </w:r>
      <w:r w:rsidRPr="07C15662" w:rsidR="14CB1B4A">
        <w:rPr>
          <w:rFonts w:ascii="Times New Roman" w:hAnsi="Times New Roman" w:cs="Times New Roman"/>
        </w:rPr>
        <w:t xml:space="preserve"> line up perfectly on the same “x” axis or have patterns that </w:t>
      </w:r>
      <w:r w:rsidRPr="07C15662" w:rsidR="14CB1B4A">
        <w:rPr>
          <w:rFonts w:ascii="Times New Roman" w:hAnsi="Times New Roman" w:cs="Times New Roman"/>
        </w:rPr>
        <w:t>aren’t</w:t>
      </w:r>
      <w:r w:rsidRPr="07C15662" w:rsidR="14CB1B4A">
        <w:rPr>
          <w:rFonts w:ascii="Times New Roman" w:hAnsi="Times New Roman" w:cs="Times New Roman"/>
        </w:rPr>
        <w:t xml:space="preserve"> quite perfect.</w:t>
      </w:r>
      <w:r w:rsidRPr="07C15662" w:rsidR="4CA8EF7D">
        <w:rPr>
          <w:rFonts w:ascii="Times New Roman" w:hAnsi="Times New Roman" w:cs="Times New Roman"/>
        </w:rPr>
        <w:t xml:space="preserve"> The algorithm is as follows.</w:t>
      </w:r>
    </w:p>
    <w:p w:rsidR="4CA8EF7D" w:rsidP="07C15662" w:rsidRDefault="4CA8EF7D" w14:paraId="11EDB447" w14:textId="32D0FD69">
      <w:pPr>
        <w:ind w:firstLine="0"/>
        <w:jc w:val="center"/>
      </w:pPr>
      <w:r w:rsidR="4CA8EF7D">
        <w:drawing>
          <wp:inline wp14:editId="6E901F6A" wp14:anchorId="5D914B1D">
            <wp:extent cx="5943600" cy="3181350"/>
            <wp:effectExtent l="0" t="0" r="0" b="0"/>
            <wp:docPr id="28992232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5a16e0001f24d4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CA8EF7D">
        <w:rPr/>
        <w:t xml:space="preserve">Figure 3. </w:t>
      </w:r>
      <w:r w:rsidR="4CA8EF7D">
        <w:rPr/>
        <w:t>Pseucode</w:t>
      </w:r>
      <w:r w:rsidR="4CA8EF7D">
        <w:rPr/>
        <w:t xml:space="preserve"> of DTW (Zhang, 2020)</w:t>
      </w:r>
    </w:p>
    <w:p w:rsidR="4CA8EF7D" w:rsidP="07C15662" w:rsidRDefault="4CA8EF7D" w14:paraId="36638E2E" w14:textId="173D882F">
      <w:pPr>
        <w:ind w:firstLine="720"/>
        <w:jc w:val="left"/>
      </w:pPr>
      <w:r w:rsidR="4CA8EF7D">
        <w:rPr/>
        <w:t xml:space="preserve">This Algorithm returns a m x n matric DTW, where n = length of matrix s and m </w:t>
      </w:r>
      <w:r w:rsidR="4CA8EF7D">
        <w:rPr/>
        <w:t>contains</w:t>
      </w:r>
      <w:r w:rsidR="4CA8EF7D">
        <w:rPr/>
        <w:t xml:space="preserve"> the length of matrix </w:t>
      </w:r>
      <w:r w:rsidR="7DFFA55C">
        <w:rPr/>
        <w:t xml:space="preserve">t, and each cell (m, n) </w:t>
      </w:r>
      <w:r w:rsidR="7DFFA55C">
        <w:rPr/>
        <w:t>contains</w:t>
      </w:r>
      <w:r w:rsidR="7DFFA55C">
        <w:rPr/>
        <w:t xml:space="preserve"> the cumulative cost to </w:t>
      </w:r>
      <w:r w:rsidR="7DFFA55C">
        <w:rPr/>
        <w:t>allign</w:t>
      </w:r>
      <w:r w:rsidR="7DFFA55C">
        <w:rPr/>
        <w:t xml:space="preserve"> the two datapoints at that point. The total alignment cost is contained in </w:t>
      </w:r>
      <w:r w:rsidR="7DFFA55C">
        <w:rPr/>
        <w:t>DTW[</w:t>
      </w:r>
      <w:r w:rsidR="7DFFA55C">
        <w:rPr/>
        <w:t>m, n] w</w:t>
      </w:r>
      <w:r w:rsidR="5CC61A98">
        <w:rPr/>
        <w:t>hich gives a score for how similar the algorithms are.</w:t>
      </w:r>
    </w:p>
    <w:p w:rsidR="53B5FBD8" w:rsidP="07C15662" w:rsidRDefault="53B5FBD8" w14:paraId="6A96D75F" w14:textId="66215068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Andrew Cunningham</w:t>
      </w:r>
    </w:p>
    <w:p w:rsidR="53B5FBD8" w:rsidP="07C15662" w:rsidRDefault="53B5FBD8" w14:paraId="5150F957" w14:textId="489DBBFC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CSC506 Portfolio Project</w:t>
      </w:r>
    </w:p>
    <w:p w:rsidR="07C15662" w:rsidP="07C15662" w:rsidRDefault="07C15662" w14:paraId="00D098EB" w14:textId="5C06C828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3B5FBD8" w:rsidP="07C15662" w:rsidRDefault="53B5FBD8" w14:paraId="77DC59C4" w14:textId="09638619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implements Dynamic Time Warping between two input vectors.</w:t>
      </w:r>
    </w:p>
    <w:p w:rsidR="07C15662" w:rsidP="07C15662" w:rsidRDefault="07C15662" w14:paraId="7559CC70" w14:textId="410E207A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3B5FBD8" w:rsidP="07C15662" w:rsidRDefault="53B5FBD8" w14:paraId="1A495BA5" w14:textId="7E1DCA39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import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numpy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as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</w:p>
    <w:p w:rsidR="07C15662" w:rsidP="07C15662" w:rsidRDefault="07C15662" w14:paraId="70CC81E8" w14:textId="715479FF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3B5FBD8" w:rsidP="07C15662" w:rsidRDefault="53B5FBD8" w14:paraId="50EBF929" w14:textId="684B2D3E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def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dtw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upper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lower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53B5FBD8" w:rsidP="07C15662" w:rsidRDefault="53B5FBD8" w14:paraId="316D6719" w14:textId="48D5D681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'''implements DTW between upper: List[int] and lower: List[int]</w:t>
      </w:r>
    </w:p>
    <w:p w:rsidR="53B5FBD8" w:rsidP="07C15662" w:rsidRDefault="53B5FBD8" w14:paraId="51A7BDAB" w14:textId="55B0F3B6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 xml:space="preserve">        Returns dtw_matrix(n x m)'''</w:t>
      </w:r>
    </w:p>
    <w:p w:rsidR="53B5FBD8" w:rsidP="07C15662" w:rsidRDefault="53B5FBD8" w14:paraId="350287FE" w14:textId="1E99E163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n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len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upper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),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len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lower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53B5FBD8" w:rsidP="07C15662" w:rsidRDefault="53B5FBD8" w14:paraId="7DC1BA2C" w14:textId="4115D102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.zeros((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n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))</w:t>
      </w:r>
    </w:p>
    <w:p w:rsidR="53B5FBD8" w:rsidP="07C15662" w:rsidRDefault="53B5FBD8" w14:paraId="4C49E96A" w14:textId="203C051C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for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in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range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n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53B5FBD8" w:rsidP="07C15662" w:rsidRDefault="53B5FBD8" w14:paraId="11A7AAFE" w14:textId="3FE5E368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for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in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range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53B5FBD8" w:rsidP="07C15662" w:rsidRDefault="53B5FBD8" w14:paraId="07DC7762" w14:textId="0B66EA3F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 =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.inf</w:t>
      </w:r>
    </w:p>
    <w:p w:rsidR="53B5FBD8" w:rsidP="07C15662" w:rsidRDefault="53B5FBD8" w14:paraId="4D79FE31" w14:textId="6A75C0C3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 =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</w:p>
    <w:p w:rsidR="07C15662" w:rsidP="07C15662" w:rsidRDefault="07C15662" w14:paraId="073AAA99" w14:textId="313261B9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3B5FBD8" w:rsidP="07C15662" w:rsidRDefault="53B5FBD8" w14:paraId="5638D7F4" w14:textId="0F66ADB4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for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in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range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n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53B5FBD8" w:rsidP="07C15662" w:rsidRDefault="53B5FBD8" w14:paraId="50849CD2" w14:textId="73E67F8F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for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in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range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53B5FBD8" w:rsidP="07C15662" w:rsidRDefault="53B5FBD8" w14:paraId="1F152C00" w14:textId="784CBE8C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cost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abs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upper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 -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lower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])</w:t>
      </w:r>
    </w:p>
    <w:p w:rsidR="53B5FBD8" w:rsidP="07C15662" w:rsidRDefault="53B5FBD8" w14:paraId="2EF7BD0E" w14:textId="1E82ABBE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last_min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.min([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],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],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]])</w:t>
      </w:r>
    </w:p>
    <w:p w:rsidR="53B5FBD8" w:rsidP="07C15662" w:rsidRDefault="53B5FBD8" w14:paraId="0C40A070" w14:textId="41646F5D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 =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cost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+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last_min</w:t>
      </w:r>
    </w:p>
    <w:p w:rsidR="07C15662" w:rsidP="07C15662" w:rsidRDefault="07C15662" w14:paraId="20DC1972" w14:textId="2FBB18CC">
      <w:pPr>
        <w:shd w:val="clear" w:color="auto" w:fill="1E1E1E"/>
        <w:spacing w:before="0" w:beforeAutospacing="off" w:after="0" w:afterAutospacing="off" w:line="285" w:lineRule="auto"/>
        <w:jc w:val="left"/>
      </w:pPr>
    </w:p>
    <w:p w:rsidR="53B5FBD8" w:rsidP="07C15662" w:rsidRDefault="53B5FBD8" w14:paraId="4B75BCD9" w14:textId="1882366F">
      <w:pPr>
        <w:shd w:val="clear" w:color="auto" w:fill="1E1E1E"/>
        <w:spacing w:before="0" w:beforeAutospacing="off" w:after="0" w:afterAutospacing="off" w:line="285" w:lineRule="auto"/>
        <w:jc w:val="left"/>
      </w:pP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53B5FBD8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</w:p>
    <w:p w:rsidR="07C15662" w:rsidP="07C15662" w:rsidRDefault="07C15662" w14:paraId="36303B0A" w14:textId="7FBAF543">
      <w:pPr>
        <w:ind w:firstLine="0"/>
        <w:jc w:val="left"/>
      </w:pPr>
    </w:p>
    <w:p w:rsidR="53B5FBD8" w:rsidP="07C15662" w:rsidRDefault="53B5FBD8" w14:paraId="5C72CC24" w14:textId="2393CB80">
      <w:pPr>
        <w:ind w:firstLine="0"/>
        <w:jc w:val="left"/>
      </w:pPr>
      <w:r w:rsidR="53B5FBD8">
        <w:rPr/>
        <w:t xml:space="preserve">In the context of reactor safety, </w:t>
      </w:r>
      <w:r w:rsidR="53B5FBD8">
        <w:rPr/>
        <w:t>I’ll</w:t>
      </w:r>
      <w:r w:rsidR="53B5FBD8">
        <w:rPr/>
        <w:t xml:space="preserve"> apply DTW to FFT of the </w:t>
      </w:r>
      <w:r w:rsidR="53B5FBD8">
        <w:rPr/>
        <w:t>magnitude</w:t>
      </w:r>
      <w:r w:rsidR="53B5FBD8">
        <w:rPr/>
        <w:t xml:space="preserve"> data of the healthy and faulted core, this will pro</w:t>
      </w:r>
      <w:r w:rsidR="399550A0">
        <w:rPr/>
        <w:t>vide relative difference between amplitudes of the frequencies shared between the two cores, as well as provide a stark difference when a faulted frequency arises.</w:t>
      </w:r>
    </w:p>
    <w:p w:rsidR="570EACBD" w:rsidP="07C15662" w:rsidRDefault="570EACBD" w14:paraId="10C8BD53" w14:textId="5C416E34">
      <w:pPr>
        <w:ind w:firstLine="0"/>
        <w:jc w:val="left"/>
      </w:pPr>
      <w:r w:rsidR="570EACBD">
        <w:rPr/>
        <w:t xml:space="preserve">When a large </w:t>
      </w:r>
      <w:r w:rsidR="570EACBD">
        <w:rPr/>
        <w:t>magnitude</w:t>
      </w:r>
      <w:r w:rsidR="570EACBD">
        <w:rPr/>
        <w:t xml:space="preserve"> fault at 250 Hz is added to the faulted core, the heatmap created by the </w:t>
      </w:r>
      <w:r w:rsidR="570EACBD">
        <w:rPr/>
        <w:t>dtw_matrix</w:t>
      </w:r>
      <w:r w:rsidR="570EACBD">
        <w:rPr/>
        <w:t xml:space="preserve"> tell a clear story of a large cost imposed at around the 250 Hz mark, </w:t>
      </w:r>
      <w:r w:rsidR="0E3116E5">
        <w:rPr/>
        <w:t>which is an expected result.</w:t>
      </w:r>
    </w:p>
    <w:p w:rsidR="07C15662" w:rsidP="07C15662" w:rsidRDefault="07C15662" w14:paraId="07C378BE" w14:textId="42417E68">
      <w:pPr>
        <w:ind w:firstLine="0"/>
        <w:jc w:val="left"/>
      </w:pPr>
    </w:p>
    <w:p w:rsidR="0E3116E5" w:rsidP="07C15662" w:rsidRDefault="0E3116E5" w14:paraId="18237571" w14:textId="7440CEB5">
      <w:pPr>
        <w:ind w:firstLine="0"/>
        <w:jc w:val="center"/>
      </w:pPr>
      <w:r w:rsidR="0E3116E5">
        <w:drawing>
          <wp:inline wp14:editId="57796CCD" wp14:anchorId="768AAE22">
            <wp:extent cx="5943600" cy="5124448"/>
            <wp:effectExtent l="0" t="0" r="0" b="0"/>
            <wp:docPr id="108270669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2822f738ae8b4333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2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E3116E5">
        <w:rPr/>
        <w:t>Figure 4. A large cost spike occurs at 250 Hz</w:t>
      </w:r>
    </w:p>
    <w:p w:rsidR="0E14F95C" w:rsidP="07C15662" w:rsidRDefault="0E14F95C" w14:paraId="2110E228" w14:textId="1AAB74FD">
      <w:pPr>
        <w:pStyle w:val="Heading2"/>
        <w:rPr>
          <w:rFonts w:ascii="Times New Roman" w:hAnsi="Times New Roman" w:cs="Times New Roman"/>
        </w:rPr>
      </w:pPr>
      <w:r w:rsidR="761AA6FA">
        <w:rPr/>
        <w:t>Improving DTW by adding constraints</w:t>
      </w:r>
    </w:p>
    <w:p w:rsidR="761AA6FA" w:rsidP="07C15662" w:rsidRDefault="761AA6FA" w14:paraId="29B62142" w14:textId="1B9521E0">
      <w:pPr>
        <w:rPr>
          <w:rFonts w:ascii="Times New Roman" w:hAnsi="Times New Roman" w:cs="Times New Roman"/>
        </w:rPr>
      </w:pPr>
      <w:r w:rsidRPr="07C15662" w:rsidR="761AA6FA">
        <w:rPr>
          <w:rFonts w:ascii="Times New Roman" w:hAnsi="Times New Roman" w:cs="Times New Roman"/>
        </w:rPr>
        <w:t xml:space="preserve">As implemented, my DTW </w:t>
      </w:r>
      <w:r w:rsidRPr="07C15662" w:rsidR="761AA6FA">
        <w:rPr>
          <w:rFonts w:ascii="Times New Roman" w:hAnsi="Times New Roman" w:cs="Times New Roman"/>
        </w:rPr>
        <w:t>doesn’t</w:t>
      </w:r>
      <w:r w:rsidRPr="07C15662" w:rsidR="761AA6FA">
        <w:rPr>
          <w:rFonts w:ascii="Times New Roman" w:hAnsi="Times New Roman" w:cs="Times New Roman"/>
        </w:rPr>
        <w:t xml:space="preserve"> impose any constraints on either axis, meaning </w:t>
      </w:r>
      <w:r w:rsidRPr="07C15662" w:rsidR="761AA6FA">
        <w:rPr>
          <w:rFonts w:ascii="Times New Roman" w:hAnsi="Times New Roman" w:cs="Times New Roman"/>
        </w:rPr>
        <w:t>that’s</w:t>
      </w:r>
      <w:r w:rsidRPr="07C15662" w:rsidR="761AA6FA">
        <w:rPr>
          <w:rFonts w:ascii="Times New Roman" w:hAnsi="Times New Roman" w:cs="Times New Roman"/>
        </w:rPr>
        <w:t xml:space="preserve"> comparing </w:t>
      </w:r>
      <w:r w:rsidRPr="07C15662" w:rsidR="761AA6FA">
        <w:rPr>
          <w:rFonts w:ascii="Times New Roman" w:hAnsi="Times New Roman" w:cs="Times New Roman"/>
        </w:rPr>
        <w:t>all of</w:t>
      </w:r>
      <w:r w:rsidRPr="07C15662" w:rsidR="761AA6FA">
        <w:rPr>
          <w:rFonts w:ascii="Times New Roman" w:hAnsi="Times New Roman" w:cs="Times New Roman"/>
        </w:rPr>
        <w:t xml:space="preserve"> the upper elements for each lower element explored. My next iteration will include local constraints</w:t>
      </w:r>
      <w:r w:rsidRPr="07C15662" w:rsidR="752CCAC0">
        <w:rPr>
          <w:rFonts w:ascii="Times New Roman" w:hAnsi="Times New Roman" w:cs="Times New Roman"/>
        </w:rPr>
        <w:t xml:space="preserve"> as explained by Romain </w:t>
      </w:r>
      <w:r w:rsidRPr="07C15662" w:rsidR="752CCAC0">
        <w:rPr>
          <w:rFonts w:ascii="Times New Roman" w:hAnsi="Times New Roman" w:cs="Times New Roman"/>
        </w:rPr>
        <w:t>Tavenard</w:t>
      </w:r>
      <w:r w:rsidRPr="07C15662" w:rsidR="752CCAC0">
        <w:rPr>
          <w:rFonts w:ascii="Times New Roman" w:hAnsi="Times New Roman" w:cs="Times New Roman"/>
        </w:rPr>
        <w:t xml:space="preserve">, which will help make a more </w:t>
      </w:r>
      <w:r w:rsidRPr="07C15662" w:rsidR="752CCAC0">
        <w:rPr>
          <w:rFonts w:ascii="Times New Roman" w:hAnsi="Times New Roman" w:cs="Times New Roman"/>
        </w:rPr>
        <w:t>accurate</w:t>
      </w:r>
      <w:r w:rsidRPr="07C15662" w:rsidR="752CCAC0">
        <w:rPr>
          <w:rFonts w:ascii="Times New Roman" w:hAnsi="Times New Roman" w:cs="Times New Roman"/>
        </w:rPr>
        <w:t xml:space="preserve"> DTW matrix over a larger dataset </w:t>
      </w:r>
      <w:r w:rsidRPr="07C15662" w:rsidR="582344BD">
        <w:rPr>
          <w:rFonts w:ascii="Times New Roman" w:hAnsi="Times New Roman" w:cs="Times New Roman"/>
        </w:rPr>
        <w:t>(</w:t>
      </w:r>
      <w:r w:rsidRPr="07C15662" w:rsidR="582344BD">
        <w:rPr>
          <w:rFonts w:ascii="Times New Roman" w:hAnsi="Times New Roman" w:cs="Times New Roman"/>
        </w:rPr>
        <w:t>Tavenard</w:t>
      </w:r>
      <w:r w:rsidRPr="07C15662" w:rsidR="582344BD">
        <w:rPr>
          <w:rFonts w:ascii="Times New Roman" w:hAnsi="Times New Roman" w:cs="Times New Roman"/>
        </w:rPr>
        <w:t>)</w:t>
      </w:r>
    </w:p>
    <w:p w:rsidR="3C69A83C" w:rsidP="07C15662" w:rsidRDefault="3C69A83C" w14:paraId="34CBD771" w14:textId="331D037C">
      <w:pPr>
        <w:pStyle w:val="Heading2"/>
        <w:rPr>
          <w:rFonts w:ascii="Times New Roman" w:hAnsi="Times New Roman" w:cs="Times New Roman"/>
        </w:rPr>
      </w:pPr>
      <w:r w:rsidR="3C69A83C">
        <w:rPr/>
        <w:t>Implementing Backtracking</w:t>
      </w:r>
    </w:p>
    <w:p w:rsidR="3C69A83C" w:rsidP="07C15662" w:rsidRDefault="3C69A83C" w14:paraId="78E63526" w14:textId="378E3B94">
      <w:pPr>
        <w:pStyle w:val="Normal"/>
        <w:rPr>
          <w:rFonts w:ascii="Times New Roman" w:hAnsi="Times New Roman" w:cs="Times New Roman"/>
        </w:rPr>
      </w:pPr>
      <w:r w:rsidRPr="07C15662" w:rsidR="3C69A83C">
        <w:rPr>
          <w:rFonts w:ascii="Times New Roman" w:hAnsi="Times New Roman" w:cs="Times New Roman"/>
        </w:rPr>
        <w:t xml:space="preserve">Backtracking is the </w:t>
      </w:r>
      <w:r w:rsidRPr="07C15662" w:rsidR="3C69A83C">
        <w:rPr>
          <w:rFonts w:ascii="Times New Roman" w:hAnsi="Times New Roman" w:cs="Times New Roman"/>
        </w:rPr>
        <w:t>final step</w:t>
      </w:r>
      <w:r w:rsidRPr="07C15662" w:rsidR="3C69A83C">
        <w:rPr>
          <w:rFonts w:ascii="Times New Roman" w:hAnsi="Times New Roman" w:cs="Times New Roman"/>
        </w:rPr>
        <w:t xml:space="preserve"> in this process to</w:t>
      </w:r>
      <w:r w:rsidRPr="07C15662" w:rsidR="69F7BFB1">
        <w:rPr>
          <w:rFonts w:ascii="Times New Roman" w:hAnsi="Times New Roman" w:cs="Times New Roman"/>
        </w:rPr>
        <w:t xml:space="preserve"> </w:t>
      </w:r>
      <w:r w:rsidRPr="07C15662" w:rsidR="69F7BFB1">
        <w:rPr>
          <w:rFonts w:ascii="Times New Roman" w:hAnsi="Times New Roman" w:cs="Times New Roman"/>
        </w:rPr>
        <w:t>determine</w:t>
      </w:r>
      <w:r w:rsidRPr="07C15662" w:rsidR="69F7BFB1">
        <w:rPr>
          <w:rFonts w:ascii="Times New Roman" w:hAnsi="Times New Roman" w:cs="Times New Roman"/>
        </w:rPr>
        <w:t xml:space="preserve"> where a fault might have </w:t>
      </w:r>
      <w:r w:rsidRPr="07C15662" w:rsidR="69F7BFB1">
        <w:rPr>
          <w:rFonts w:ascii="Times New Roman" w:hAnsi="Times New Roman" w:cs="Times New Roman"/>
        </w:rPr>
        <w:t>occured</w:t>
      </w:r>
      <w:r w:rsidRPr="07C15662" w:rsidR="69F7BFB1">
        <w:rPr>
          <w:rFonts w:ascii="Times New Roman" w:hAnsi="Times New Roman" w:cs="Times New Roman"/>
        </w:rPr>
        <w:t xml:space="preserve"> by starting at the bottom left of the </w:t>
      </w:r>
      <w:r w:rsidRPr="07C15662" w:rsidR="69F7BFB1">
        <w:rPr>
          <w:rFonts w:ascii="Times New Roman" w:hAnsi="Times New Roman" w:cs="Times New Roman"/>
        </w:rPr>
        <w:t>dtw_matrix</w:t>
      </w:r>
      <w:r w:rsidRPr="07C15662" w:rsidR="69F7BFB1">
        <w:rPr>
          <w:rFonts w:ascii="Times New Roman" w:hAnsi="Times New Roman" w:cs="Times New Roman"/>
        </w:rPr>
        <w:t xml:space="preserve"> and backtracking diagonally, tracking the cost of each step </w:t>
      </w:r>
      <w:r w:rsidRPr="07C15662" w:rsidR="57E4ECC2">
        <w:rPr>
          <w:rFonts w:ascii="Times New Roman" w:hAnsi="Times New Roman" w:cs="Times New Roman"/>
        </w:rPr>
        <w:t xml:space="preserve">(C3S2_DTWbasic). </w:t>
      </w:r>
      <w:r w:rsidRPr="07C15662" w:rsidR="354F565C">
        <w:rPr>
          <w:rFonts w:ascii="Times New Roman" w:hAnsi="Times New Roman" w:cs="Times New Roman"/>
        </w:rPr>
        <w:t xml:space="preserve">This will allow us to </w:t>
      </w:r>
      <w:r w:rsidRPr="07C15662" w:rsidR="354F565C">
        <w:rPr>
          <w:rFonts w:ascii="Times New Roman" w:hAnsi="Times New Roman" w:cs="Times New Roman"/>
        </w:rPr>
        <w:t>determine</w:t>
      </w:r>
      <w:r w:rsidRPr="07C15662" w:rsidR="354F565C">
        <w:rPr>
          <w:rFonts w:ascii="Times New Roman" w:hAnsi="Times New Roman" w:cs="Times New Roman"/>
        </w:rPr>
        <w:t xml:space="preserve"> where the matrix </w:t>
      </w:r>
      <w:r w:rsidRPr="07C15662" w:rsidR="354F565C">
        <w:rPr>
          <w:rFonts w:ascii="Times New Roman" w:hAnsi="Times New Roman" w:cs="Times New Roman"/>
        </w:rPr>
        <w:t>has to</w:t>
      </w:r>
      <w:r w:rsidRPr="07C15662" w:rsidR="354F565C">
        <w:rPr>
          <w:rFonts w:ascii="Times New Roman" w:hAnsi="Times New Roman" w:cs="Times New Roman"/>
        </w:rPr>
        <w:t xml:space="preserve"> stretch, skip, or disorient to get the best alignment. Where this </w:t>
      </w:r>
      <w:r w:rsidRPr="07C15662" w:rsidR="354F565C">
        <w:rPr>
          <w:rFonts w:ascii="Times New Roman" w:hAnsi="Times New Roman" w:cs="Times New Roman"/>
        </w:rPr>
        <w:t>anomoly</w:t>
      </w:r>
      <w:r w:rsidRPr="07C15662" w:rsidR="354F565C">
        <w:rPr>
          <w:rFonts w:ascii="Times New Roman" w:hAnsi="Times New Roman" w:cs="Times New Roman"/>
        </w:rPr>
        <w:t xml:space="preserve"> occurs is </w:t>
      </w:r>
      <w:r w:rsidRPr="07C15662" w:rsidR="354F565C">
        <w:rPr>
          <w:rFonts w:ascii="Times New Roman" w:hAnsi="Times New Roman" w:cs="Times New Roman"/>
        </w:rPr>
        <w:t>likely the</w:t>
      </w:r>
      <w:r w:rsidRPr="07C15662" w:rsidR="354F565C">
        <w:rPr>
          <w:rFonts w:ascii="Times New Roman" w:hAnsi="Times New Roman" w:cs="Times New Roman"/>
        </w:rPr>
        <w:t xml:space="preserve"> location of a fault. </w:t>
      </w:r>
    </w:p>
    <w:p w:rsidR="0151F996" w:rsidP="07C15662" w:rsidRDefault="0151F996" w14:paraId="5DC9FF5D" w14:textId="02E53AA3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Andrew Cunningham</w:t>
      </w:r>
    </w:p>
    <w:p w:rsidR="0151F996" w:rsidP="07C15662" w:rsidRDefault="0151F996" w14:paraId="6844AB1A" w14:textId="1708783F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CSC506 Portfolio Project</w:t>
      </w:r>
    </w:p>
    <w:p w:rsidR="07C15662" w:rsidP="07C15662" w:rsidRDefault="07C15662" w14:paraId="335BAEBB" w14:textId="66613384">
      <w:pPr>
        <w:shd w:val="clear" w:color="auto" w:fill="1E1E1E"/>
        <w:spacing w:before="0" w:beforeAutospacing="off" w:after="0" w:afterAutospacing="off" w:line="285" w:lineRule="auto"/>
      </w:pPr>
    </w:p>
    <w:p w:rsidR="0151F996" w:rsidP="07C15662" w:rsidRDefault="0151F996" w14:paraId="3F110F33" w14:textId="3964FA6E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implements backtracking</w:t>
      </w:r>
    </w:p>
    <w:p w:rsidR="07C15662" w:rsidP="07C15662" w:rsidRDefault="07C15662" w14:paraId="71E64F3B" w14:textId="0DB2C88B">
      <w:pPr>
        <w:shd w:val="clear" w:color="auto" w:fill="1E1E1E"/>
        <w:spacing w:before="0" w:beforeAutospacing="off" w:after="0" w:afterAutospacing="off" w:line="285" w:lineRule="auto"/>
      </w:pPr>
    </w:p>
    <w:p w:rsidR="0151F996" w:rsidP="07C15662" w:rsidRDefault="0151F996" w14:paraId="14C734DD" w14:textId="5987C773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def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backtrack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0151F996" w:rsidP="07C15662" w:rsidRDefault="0151F996" w14:paraId="78388BE3" w14:textId="42775721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get the length of each array</w:t>
      </w:r>
    </w:p>
    <w:p w:rsidR="0151F996" w:rsidP="07C15662" w:rsidRDefault="0151F996" w14:paraId="1CC386ED" w14:textId="7E6CEC33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.shape[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 -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.shape[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 -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0151F996" w:rsidP="07C15662" w:rsidRDefault="0151F996" w14:paraId="08779CE2" w14:textId="19D562D5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path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[]</w:t>
      </w:r>
    </w:p>
    <w:p w:rsidR="07C15662" w:rsidP="07C15662" w:rsidRDefault="07C15662" w14:paraId="56B05B01" w14:textId="02933E9C">
      <w:pPr>
        <w:shd w:val="clear" w:color="auto" w:fill="1E1E1E"/>
        <w:spacing w:before="0" w:beforeAutospacing="off" w:after="0" w:afterAutospacing="off" w:line="285" w:lineRule="auto"/>
      </w:pPr>
    </w:p>
    <w:p w:rsidR="0151F996" w:rsidP="07C15662" w:rsidRDefault="0151F996" w14:paraId="2F779642" w14:textId="53474C58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backtrack, starting at the bottom left, across the matrix diagonal</w:t>
      </w:r>
    </w:p>
    <w:p w:rsidR="0151F996" w:rsidP="07C15662" w:rsidRDefault="0151F996" w14:paraId="15B30CF9" w14:textId="3CC69C49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while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&gt;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and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&gt;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:</w:t>
      </w:r>
    </w:p>
    <w:p w:rsidR="0151F996" w:rsidP="07C15662" w:rsidRDefault="0151F996" w14:paraId="7D75F431" w14:textId="565661DC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save the next diagonal step</w:t>
      </w:r>
    </w:p>
    <w:p w:rsidR="0151F996" w:rsidP="07C15662" w:rsidRDefault="0151F996" w14:paraId="74CF5387" w14:textId="4E52A994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path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append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((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))</w:t>
      </w:r>
    </w:p>
    <w:p w:rsidR="07C15662" w:rsidP="07C15662" w:rsidRDefault="07C15662" w14:paraId="744263C5" w14:textId="3BF6FF04">
      <w:pPr>
        <w:shd w:val="clear" w:color="auto" w:fill="1E1E1E"/>
        <w:spacing w:before="0" w:beforeAutospacing="off" w:after="0" w:afterAutospacing="off" w:line="285" w:lineRule="auto"/>
      </w:pPr>
    </w:p>
    <w:p w:rsidR="0151F996" w:rsidP="07C15662" w:rsidRDefault="0151F996" w14:paraId="0623322B" w14:textId="600D44D4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evaluate either diagronal, up, or left</w:t>
      </w:r>
    </w:p>
    <w:p w:rsidR="0151F996" w:rsidP="07C15662" w:rsidRDefault="0151F996" w14:paraId="046680F5" w14:textId="23E1C0D5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diag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</w:t>
      </w:r>
    </w:p>
    <w:p w:rsidR="0151F996" w:rsidP="07C15662" w:rsidRDefault="0151F996" w14:paraId="54CA6286" w14:textId="14F5AB26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up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</w:t>
      </w:r>
    </w:p>
    <w:p w:rsidR="0151F996" w:rsidP="07C15662" w:rsidRDefault="0151F996" w14:paraId="206EE510" w14:textId="70FA7826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left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</w:t>
      </w:r>
    </w:p>
    <w:p w:rsidR="07C15662" w:rsidP="07C15662" w:rsidRDefault="07C15662" w14:paraId="274EF185" w14:textId="6C347677">
      <w:pPr>
        <w:shd w:val="clear" w:color="auto" w:fill="1E1E1E"/>
        <w:spacing w:before="0" w:beforeAutospacing="off" w:after="0" w:afterAutospacing="off" w:line="285" w:lineRule="auto"/>
      </w:pPr>
    </w:p>
    <w:p w:rsidR="0151F996" w:rsidP="07C15662" w:rsidRDefault="0151F996" w14:paraId="3E129C28" w14:textId="2DF6BE81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move to the neighbor with the lowest cost</w:t>
      </w:r>
    </w:p>
    <w:p w:rsidR="0151F996" w:rsidP="07C15662" w:rsidRDefault="0151F996" w14:paraId="7B47BEA1" w14:textId="431EAF9D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diag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&lt;=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up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and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diag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&lt;=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left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:</w:t>
      </w:r>
    </w:p>
    <w:p w:rsidR="0151F996" w:rsidP="07C15662" w:rsidRDefault="0151F996" w14:paraId="44975FED" w14:textId="3B760333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0151F996" w:rsidP="07C15662" w:rsidRDefault="0151F996" w14:paraId="505B6926" w14:textId="28AB0FD7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0151F996" w:rsidP="07C15662" w:rsidRDefault="0151F996" w14:paraId="2B6E88EB" w14:textId="72BE5C16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up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&lt;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left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:</w:t>
      </w:r>
    </w:p>
    <w:p w:rsidR="0151F996" w:rsidP="07C15662" w:rsidRDefault="0151F996" w14:paraId="432605FA" w14:textId="684AB1BC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0151F996" w:rsidP="07C15662" w:rsidRDefault="0151F996" w14:paraId="49445E57" w14:textId="326CFA49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else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:</w:t>
      </w:r>
    </w:p>
    <w:p w:rsidR="0151F996" w:rsidP="07C15662" w:rsidRDefault="0151F996" w14:paraId="1BAFEAC9" w14:textId="267B286E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0151F996" w:rsidP="07C15662" w:rsidRDefault="0151F996" w14:paraId="739F5B3A" w14:textId="18ADC07C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</w:p>
    <w:p w:rsidR="0151F996" w:rsidP="07C15662" w:rsidRDefault="0151F996" w14:paraId="11ECFC57" w14:textId="7672910E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path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reverse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()</w:t>
      </w:r>
    </w:p>
    <w:p w:rsidR="0151F996" w:rsidP="07C15662" w:rsidRDefault="0151F996" w14:paraId="0A25BBDF" w14:textId="74F6D6F2">
      <w:pPr>
        <w:shd w:val="clear" w:color="auto" w:fill="1E1E1E"/>
        <w:spacing w:before="0" w:beforeAutospacing="off" w:after="0" w:afterAutospacing="off" w:line="285" w:lineRule="auto"/>
      </w:pP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0151F996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path</w:t>
      </w:r>
    </w:p>
    <w:p w:rsidR="07C15662" w:rsidP="07C15662" w:rsidRDefault="07C15662" w14:paraId="23C88746" w14:textId="041DA267">
      <w:pPr>
        <w:pStyle w:val="Normal"/>
        <w:rPr>
          <w:rFonts w:ascii="Times New Roman" w:hAnsi="Times New Roman" w:cs="Times New Roman"/>
        </w:rPr>
      </w:pPr>
    </w:p>
    <w:p w:rsidR="0151F996" w:rsidP="07C15662" w:rsidRDefault="0151F996" w14:paraId="7DDBF5D1" w14:textId="04EDD9CB">
      <w:pPr>
        <w:pStyle w:val="Heading2"/>
        <w:rPr>
          <w:rFonts w:ascii="Times New Roman" w:hAnsi="Times New Roman" w:cs="Times New Roman"/>
        </w:rPr>
      </w:pPr>
      <w:r w:rsidR="0151F996">
        <w:rPr/>
        <w:t>Putting it all together</w:t>
      </w:r>
    </w:p>
    <w:p w:rsidR="0151F996" w:rsidP="07C15662" w:rsidRDefault="0151F996" w14:paraId="1713B64A" w14:textId="33CEB6FF">
      <w:pPr>
        <w:pStyle w:val="Normal"/>
        <w:rPr>
          <w:rFonts w:ascii="Times New Roman" w:hAnsi="Times New Roman" w:cs="Times New Roman"/>
        </w:rPr>
      </w:pPr>
      <w:r w:rsidRPr="07C15662" w:rsidR="0151F996">
        <w:rPr>
          <w:rFonts w:ascii="Times New Roman" w:hAnsi="Times New Roman" w:cs="Times New Roman"/>
        </w:rPr>
        <w:t>My final code base is all listed down below. What we can see from the backtracking overlayed on the DTW heatmap, there is a small spike at around FFT index 50 and a large spike at around FFT index 500</w:t>
      </w:r>
      <w:r w:rsidRPr="07C15662" w:rsidR="5044429F">
        <w:rPr>
          <w:rFonts w:ascii="Times New Roman" w:hAnsi="Times New Roman" w:cs="Times New Roman"/>
        </w:rPr>
        <w:t xml:space="preserve">. This occurs because, with a FFT indexed to 1000 (the sample rate * time) there is 500 bins for FFT, this </w:t>
      </w:r>
      <w:r w:rsidRPr="07C15662" w:rsidR="5044429F">
        <w:rPr>
          <w:rFonts w:ascii="Times New Roman" w:hAnsi="Times New Roman" w:cs="Times New Roman"/>
        </w:rPr>
        <w:t>essentially doubles</w:t>
      </w:r>
      <w:r w:rsidRPr="07C15662" w:rsidR="5044429F">
        <w:rPr>
          <w:rFonts w:ascii="Times New Roman" w:hAnsi="Times New Roman" w:cs="Times New Roman"/>
        </w:rPr>
        <w:t xml:space="preserve"> </w:t>
      </w:r>
      <w:r w:rsidRPr="07C15662" w:rsidR="5044429F">
        <w:rPr>
          <w:rFonts w:ascii="Times New Roman" w:hAnsi="Times New Roman" w:cs="Times New Roman"/>
        </w:rPr>
        <w:t>all of</w:t>
      </w:r>
      <w:r w:rsidRPr="07C15662" w:rsidR="5044429F">
        <w:rPr>
          <w:rFonts w:ascii="Times New Roman" w:hAnsi="Times New Roman" w:cs="Times New Roman"/>
        </w:rPr>
        <w:t xml:space="preserve"> the outputs.</w:t>
      </w:r>
      <w:r w:rsidRPr="07C15662" w:rsidR="4AD8A463">
        <w:rPr>
          <w:rFonts w:ascii="Times New Roman" w:hAnsi="Times New Roman" w:cs="Times New Roman"/>
        </w:rPr>
        <w:t xml:space="preserve"> The rest of the code is </w:t>
      </w:r>
      <w:r w:rsidRPr="07C15662" w:rsidR="4AD8A463">
        <w:rPr>
          <w:rFonts w:ascii="Times New Roman" w:hAnsi="Times New Roman" w:cs="Times New Roman"/>
        </w:rPr>
        <w:t>contained</w:t>
      </w:r>
      <w:r w:rsidRPr="07C15662" w:rsidR="4AD8A463">
        <w:rPr>
          <w:rFonts w:ascii="Times New Roman" w:hAnsi="Times New Roman" w:cs="Times New Roman"/>
        </w:rPr>
        <w:t xml:space="preserve"> at the end of the paper.</w:t>
      </w:r>
    </w:p>
    <w:p w:rsidR="4AD8A463" w:rsidP="07C15662" w:rsidRDefault="4AD8A463" w14:paraId="4948CDC4" w14:textId="3229D5B9">
      <w:pPr>
        <w:jc w:val="center"/>
      </w:pPr>
      <w:r w:rsidR="4AD8A463">
        <w:drawing>
          <wp:inline wp14:editId="577CBFE5" wp14:anchorId="058299EA">
            <wp:extent cx="5943600" cy="4819652"/>
            <wp:effectExtent l="0" t="0" r="0" b="0"/>
            <wp:docPr id="185353004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d353bce7bc543d9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AD8A463">
        <w:rPr/>
        <w:t xml:space="preserve">Figure 6. </w:t>
      </w:r>
      <w:r w:rsidR="4AD8A463">
        <w:rPr/>
        <w:t>All of</w:t>
      </w:r>
      <w:r w:rsidR="4AD8A463">
        <w:rPr/>
        <w:t xml:space="preserve"> the charts together, which highlights a fault that occurs at 26 Hz and 250 Hz.</w:t>
      </w:r>
    </w:p>
    <w:p w:rsidR="4AD8A463" w:rsidP="07C15662" w:rsidRDefault="4AD8A463" w14:paraId="16405748" w14:textId="5BD5DF76">
      <w:pPr>
        <w:pStyle w:val="Heading2"/>
        <w:rPr>
          <w:rFonts w:ascii="Times New Roman" w:hAnsi="Times New Roman" w:cs="Times New Roman"/>
        </w:rPr>
      </w:pPr>
      <w:r w:rsidR="4AD8A463">
        <w:rPr/>
        <w:t>Future Improvement:</w:t>
      </w:r>
    </w:p>
    <w:p w:rsidR="4AD8A463" w:rsidP="07C15662" w:rsidRDefault="4AD8A463" w14:paraId="700661A7" w14:textId="6B81BD2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7C15662" w:rsidR="4AD8A463">
        <w:rPr>
          <w:rFonts w:ascii="Times New Roman" w:hAnsi="Times New Roman" w:cs="Times New Roman"/>
          <w:sz w:val="24"/>
          <w:szCs w:val="24"/>
        </w:rPr>
        <w:t>More accurately simulate input data with more base frequencies, amplitudes, and more/different faults.</w:t>
      </w:r>
    </w:p>
    <w:p w:rsidR="4AD8A463" w:rsidP="07C15662" w:rsidRDefault="4AD8A463" w14:paraId="399B4F8C" w14:textId="665D80D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7C15662" w:rsidR="4AD8A463">
        <w:rPr>
          <w:rFonts w:ascii="Times New Roman" w:hAnsi="Times New Roman" w:cs="Times New Roman"/>
          <w:sz w:val="24"/>
          <w:szCs w:val="24"/>
        </w:rPr>
        <w:t>Optimize</w:t>
      </w:r>
      <w:r w:rsidRPr="07C15662" w:rsidR="4AD8A463">
        <w:rPr>
          <w:rFonts w:ascii="Times New Roman" w:hAnsi="Times New Roman" w:cs="Times New Roman"/>
          <w:sz w:val="24"/>
          <w:szCs w:val="24"/>
        </w:rPr>
        <w:t xml:space="preserve"> DTW b</w:t>
      </w:r>
      <w:r w:rsidRPr="07C15662" w:rsidR="4AD8A463">
        <w:rPr>
          <w:rFonts w:ascii="Times New Roman" w:hAnsi="Times New Roman" w:cs="Times New Roman"/>
          <w:sz w:val="24"/>
          <w:szCs w:val="24"/>
        </w:rPr>
        <w:t>y</w:t>
      </w:r>
      <w:r w:rsidRPr="07C15662" w:rsidR="4AD8A463">
        <w:rPr>
          <w:rFonts w:ascii="Times New Roman" w:hAnsi="Times New Roman" w:cs="Times New Roman"/>
          <w:sz w:val="24"/>
          <w:szCs w:val="24"/>
        </w:rPr>
        <w:t xml:space="preserve"> adding constraints.</w:t>
      </w:r>
    </w:p>
    <w:p w:rsidR="4AD8A463" w:rsidP="07C15662" w:rsidRDefault="4AD8A463" w14:paraId="6F7BA951" w14:textId="130E2D0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7C15662" w:rsidR="4AD8A463">
        <w:rPr>
          <w:rFonts w:ascii="Times New Roman" w:hAnsi="Times New Roman" w:cs="Times New Roman"/>
          <w:sz w:val="24"/>
          <w:szCs w:val="24"/>
        </w:rPr>
        <w:t>Adjust FFT bins so that indexes match up with frequencies</w:t>
      </w:r>
    </w:p>
    <w:p w:rsidR="4AD8A463" w:rsidP="07C15662" w:rsidRDefault="4AD8A463" w14:paraId="67425E6F" w14:textId="388FA45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7C15662" w:rsidR="4AD8A463">
        <w:rPr>
          <w:rFonts w:ascii="Times New Roman" w:hAnsi="Times New Roman" w:cs="Times New Roman"/>
          <w:sz w:val="24"/>
          <w:szCs w:val="24"/>
        </w:rPr>
        <w:t>And more!</w:t>
      </w:r>
    </w:p>
    <w:p w:rsidR="4AD8A463" w:rsidP="07C15662" w:rsidRDefault="4AD8A463" w14:paraId="31A6AB5D" w14:textId="70916AA1">
      <w:pPr>
        <w:pStyle w:val="Heading2"/>
        <w:rPr>
          <w:rFonts w:ascii="Times New Roman" w:hAnsi="Times New Roman" w:cs="Times New Roman"/>
          <w:sz w:val="24"/>
          <w:szCs w:val="24"/>
        </w:rPr>
      </w:pPr>
      <w:r w:rsidR="4AD8A463">
        <w:rPr/>
        <w:t xml:space="preserve">Closing </w:t>
      </w:r>
      <w:r w:rsidR="4AD8A463">
        <w:rPr/>
        <w:t>Remarks.</w:t>
      </w:r>
    </w:p>
    <w:p w:rsidR="4AD8A463" w:rsidP="07C15662" w:rsidRDefault="4AD8A463" w14:paraId="3E7C85B2" w14:textId="44999637">
      <w:pPr>
        <w:pStyle w:val="Normal"/>
        <w:ind w:left="0"/>
        <w:rPr>
          <w:rFonts w:ascii="Times New Roman" w:hAnsi="Times New Roman" w:cs="Times New Roman"/>
          <w:sz w:val="24"/>
          <w:szCs w:val="24"/>
        </w:rPr>
      </w:pPr>
      <w:r w:rsidRPr="07C15662" w:rsidR="4AD8A463">
        <w:rPr>
          <w:rFonts w:ascii="Times New Roman" w:hAnsi="Times New Roman" w:cs="Times New Roman"/>
          <w:sz w:val="24"/>
          <w:szCs w:val="24"/>
        </w:rPr>
        <w:t xml:space="preserve">This has been an </w:t>
      </w:r>
      <w:r w:rsidRPr="07C15662" w:rsidR="4AD8A463">
        <w:rPr>
          <w:rFonts w:ascii="Times New Roman" w:hAnsi="Times New Roman" w:cs="Times New Roman"/>
          <w:sz w:val="24"/>
          <w:szCs w:val="24"/>
        </w:rPr>
        <w:t>elightening</w:t>
      </w:r>
      <w:r w:rsidRPr="07C15662" w:rsidR="4AD8A463">
        <w:rPr>
          <w:rFonts w:ascii="Times New Roman" w:hAnsi="Times New Roman" w:cs="Times New Roman"/>
          <w:sz w:val="24"/>
          <w:szCs w:val="24"/>
        </w:rPr>
        <w:t xml:space="preserve"> exercise in simulating input data, learning about a comparison algorithm (DTW), refreshing my memory on the value of FFT, and plotting all the data for useful visualization. I look forward to f</w:t>
      </w:r>
      <w:r w:rsidRPr="07C15662" w:rsidR="49999AF2">
        <w:rPr>
          <w:rFonts w:ascii="Times New Roman" w:hAnsi="Times New Roman" w:cs="Times New Roman"/>
          <w:sz w:val="24"/>
          <w:szCs w:val="24"/>
        </w:rPr>
        <w:t>uture iterations.</w:t>
      </w:r>
    </w:p>
    <w:p w:rsidR="07C15662" w:rsidP="07C15662" w:rsidRDefault="07C15662" w14:paraId="091D5948" w14:textId="5282DC1A">
      <w:pPr>
        <w:pStyle w:val="Normal"/>
        <w:ind w:left="0"/>
        <w:rPr>
          <w:rFonts w:ascii="Times New Roman" w:hAnsi="Times New Roman" w:cs="Times New Roman"/>
          <w:sz w:val="24"/>
          <w:szCs w:val="24"/>
        </w:rPr>
      </w:pPr>
    </w:p>
    <w:p w:rsidR="49999AF2" w:rsidP="07C15662" w:rsidRDefault="49999AF2" w14:paraId="60284BF1" w14:textId="3187EF8A">
      <w:pPr>
        <w:pStyle w:val="Normal"/>
        <w:ind w:left="0"/>
        <w:rPr>
          <w:rFonts w:ascii="Times New Roman" w:hAnsi="Times New Roman" w:cs="Times New Roman"/>
          <w:sz w:val="24"/>
          <w:szCs w:val="24"/>
        </w:rPr>
      </w:pPr>
      <w:r w:rsidRPr="07C15662" w:rsidR="49999AF2">
        <w:rPr>
          <w:rFonts w:ascii="Times New Roman" w:hAnsi="Times New Roman" w:cs="Times New Roman"/>
          <w:sz w:val="24"/>
          <w:szCs w:val="24"/>
        </w:rPr>
        <w:t>Code</w:t>
      </w:r>
    </w:p>
    <w:p w:rsidR="7BE0A7BB" w:rsidP="07C15662" w:rsidRDefault="7BE0A7BB" w14:paraId="4B8841BB" w14:textId="37B554AC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Main.py</w:t>
      </w:r>
    </w:p>
    <w:p w:rsidR="07C15662" w:rsidP="07C15662" w:rsidRDefault="07C15662" w14:paraId="78404B68" w14:textId="4284991B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5D9E9EE1" w14:textId="3DE77A3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Andrew Cunningham</w:t>
      </w:r>
    </w:p>
    <w:p w:rsidR="7BE0A7BB" w:rsidP="07C15662" w:rsidRDefault="7BE0A7BB" w14:paraId="6DC6C5BC" w14:textId="4137731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CSC506 Portfolio Project</w:t>
      </w:r>
    </w:p>
    <w:p w:rsidR="07C15662" w:rsidP="07C15662" w:rsidRDefault="07C15662" w14:paraId="718FFF99" w14:textId="7C17FE99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055AD3A0" w14:textId="37CFD4BD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Implements DTW and backtracking to predict failure criteria on</w:t>
      </w:r>
    </w:p>
    <w:p w:rsidR="7BE0A7BB" w:rsidP="07C15662" w:rsidRDefault="7BE0A7BB" w14:paraId="57958B17" w14:textId="7C397E0C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simulated healthy and faulted core ex-core neutron flux</w:t>
      </w:r>
    </w:p>
    <w:p w:rsidR="07C15662" w:rsidP="07C15662" w:rsidRDefault="07C15662" w14:paraId="5D3775FC" w14:textId="3A204436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589B836F" w14:textId="120FC587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from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signal_generation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import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generate_signal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apply_FFT</w:t>
      </w:r>
    </w:p>
    <w:p w:rsidR="7BE0A7BB" w:rsidP="07C15662" w:rsidRDefault="7BE0A7BB" w14:paraId="05D0CCC5" w14:textId="50D4D7DE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from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plot_data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import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plot_healthy_faulted</w:t>
      </w:r>
    </w:p>
    <w:p w:rsidR="7BE0A7BB" w:rsidP="07C15662" w:rsidRDefault="7BE0A7BB" w14:paraId="6E18AA8C" w14:textId="02B4FD54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from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dtw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import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dtw</w:t>
      </w:r>
    </w:p>
    <w:p w:rsidR="7BE0A7BB" w:rsidP="07C15662" w:rsidRDefault="7BE0A7BB" w14:paraId="31ABFCE7" w14:textId="30FE900F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from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backtracking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import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backtrack</w:t>
      </w:r>
    </w:p>
    <w:p w:rsidR="7BE0A7BB" w:rsidP="07C15662" w:rsidRDefault="7BE0A7BB" w14:paraId="6D7EC197" w14:textId="3675898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show_plots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en-US"/>
        </w:rPr>
        <w:t>True</w:t>
      </w:r>
    </w:p>
    <w:p w:rsidR="07C15662" w:rsidP="07C15662" w:rsidRDefault="07C15662" w14:paraId="3AB74EA1" w14:textId="4BA0FE8F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0D41978B" w14:textId="0B8D0949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import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numpy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as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</w:p>
    <w:p w:rsidR="07C15662" w:rsidP="07C15662" w:rsidRDefault="07C15662" w14:paraId="0876F727" w14:textId="34434170">
      <w:pPr>
        <w:shd w:val="clear" w:color="auto" w:fill="1E1E1E"/>
        <w:spacing w:before="0" w:beforeAutospacing="off" w:after="0" w:afterAutospacing="off" w:line="285" w:lineRule="auto"/>
      </w:pPr>
    </w:p>
    <w:p w:rsidR="07C15662" w:rsidP="07C15662" w:rsidRDefault="07C15662" w14:paraId="6AF629FC" w14:textId="4F89EC0C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030FE7C3" w14:textId="65D0E636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Parameters for a healthy core</w:t>
      </w:r>
    </w:p>
    <w:p w:rsidR="7BE0A7BB" w:rsidP="07C15662" w:rsidRDefault="7BE0A7BB" w14:paraId="574D28D3" w14:textId="5CB3E8B4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8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15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26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Hz</w:t>
      </w:r>
    </w:p>
    <w:p w:rsidR="7BE0A7BB" w:rsidP="07C15662" w:rsidRDefault="7BE0A7BB" w14:paraId="24D381EE" w14:textId="17C5D20B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amplitudes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for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_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all the aplitudes are 1 for healthy core</w:t>
      </w:r>
    </w:p>
    <w:p w:rsidR="7BE0A7BB" w:rsidP="07C15662" w:rsidRDefault="7BE0A7BB" w14:paraId="36663EE5" w14:textId="10FEEB5A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sample_rate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1000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Hz</w:t>
      </w:r>
    </w:p>
    <w:p w:rsidR="7BE0A7BB" w:rsidP="07C15662" w:rsidRDefault="7BE0A7BB" w14:paraId="3BE56739" w14:textId="750E29FF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duration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1.0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Second</w:t>
      </w:r>
    </w:p>
    <w:p w:rsidR="07C15662" w:rsidP="07C15662" w:rsidRDefault="07C15662" w14:paraId="4F62AF8F" w14:textId="79AD7487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1BCED29B" w14:textId="1623BC0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Generate healthy signal</w:t>
      </w:r>
    </w:p>
    <w:p w:rsidR="7BE0A7BB" w:rsidP="07C15662" w:rsidRDefault="7BE0A7BB" w14:paraId="13C20FEE" w14:textId="458D2C49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signal_healthy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t_healthy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generate_signal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amplitudes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sample_rate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duration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7C15662" w:rsidP="07C15662" w:rsidRDefault="07C15662" w14:paraId="481D82F8" w14:textId="38552D6C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75629F11" w14:textId="7E072DF8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Parameters for faulted core</w:t>
      </w:r>
    </w:p>
    <w:p w:rsidR="07C15662" w:rsidP="07C15662" w:rsidRDefault="07C15662" w14:paraId="7BE45495" w14:textId="2C86EA53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66BE3A9B" w14:textId="159DC2B5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freqs_faulted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</w:p>
    <w:p w:rsidR="7BE0A7BB" w:rsidP="07C15662" w:rsidRDefault="7BE0A7BB" w14:paraId="7FAAC5B5" w14:textId="06A376C9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freqs_faulted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append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250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44600580" w14:textId="5C5F3ECF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amplitudes_faulted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5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10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</w:t>
      </w:r>
    </w:p>
    <w:p w:rsidR="07C15662" w:rsidP="07C15662" w:rsidRDefault="07C15662" w14:paraId="0BE1AC24" w14:textId="58EA5598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468F0FF5" w14:textId="261C5CFB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generate faulted signal</w:t>
      </w:r>
    </w:p>
    <w:p w:rsidR="7BE0A7BB" w:rsidP="07C15662" w:rsidRDefault="7BE0A7BB" w14:paraId="04EF77B5" w14:textId="597A5D07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signal_faulted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t_faulted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generate_signal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freqs_faulted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amplitudes_faulted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sample_rate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duration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7C15662" w:rsidP="07C15662" w:rsidRDefault="07C15662" w14:paraId="6AD6A057" w14:textId="34D82B0F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3F05BF95" w14:textId="322AB15A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Apply FFT</w:t>
      </w:r>
    </w:p>
    <w:p w:rsidR="7BE0A7BB" w:rsidP="07C15662" w:rsidRDefault="7BE0A7BB" w14:paraId="0FA50178" w14:textId="21FF439F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freqs_healthy_FFT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mag_healthy_FFT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apply_FFT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signal_healthy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sample_rate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59052108" w14:textId="31E9A33E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freqs_faulted_FFT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mag_faulted_FFT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apply_FFT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signal_faulted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sample_rate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7C15662" w:rsidP="07C15662" w:rsidRDefault="07C15662" w14:paraId="4682A196" w14:textId="6D073234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6052DACE" w14:textId="77D241FD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Apply DTW</w:t>
      </w:r>
    </w:p>
    <w:p w:rsidR="7BE0A7BB" w:rsidP="07C15662" w:rsidRDefault="7BE0A7BB" w14:paraId="031EFBAB" w14:textId="2BE3F0A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dtw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mag_healthy_FFT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mag_faulted_FFT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7C15662" w:rsidP="07C15662" w:rsidRDefault="07C15662" w14:paraId="5C4D752D" w14:textId="7DCA4214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5EAF71C6" w14:textId="796CA1C6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Apply Backtracking</w:t>
      </w:r>
    </w:p>
    <w:p w:rsidR="7BE0A7BB" w:rsidP="07C15662" w:rsidRDefault="7BE0A7BB" w14:paraId="513A85CA" w14:textId="465A0D45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optimal_path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backtrack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7C15662" w:rsidP="07C15662" w:rsidRDefault="07C15662" w14:paraId="74A56DB2" w14:textId="141A324E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03E1B79E" w14:textId="4A4010C6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show_plots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:</w:t>
      </w:r>
    </w:p>
    <w:p w:rsidR="7BE0A7BB" w:rsidP="07C15662" w:rsidRDefault="7BE0A7BB" w14:paraId="0540AC16" w14:textId="1BC58BB1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plot_healthy_faulted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t_healthy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signal_healthy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freqs_healthy_FFT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mag_healthy_FFT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,</w:t>
      </w:r>
    </w:p>
    <w:p w:rsidR="7BE0A7BB" w:rsidP="07C15662" w:rsidRDefault="7BE0A7BB" w14:paraId="744993AF" w14:textId="02D3CA1A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     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t_faulted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signal_faulted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freqs_faulted_FFT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mag_faulted_FFT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,</w:t>
      </w:r>
    </w:p>
    <w:p w:rsidR="7BE0A7BB" w:rsidP="07C15662" w:rsidRDefault="7BE0A7BB" w14:paraId="18E4C34D" w14:textId="0AF58DB0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     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optimal_path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7C15662" w:rsidP="07C15662" w:rsidRDefault="07C15662" w14:paraId="1DE8CA0C" w14:textId="4DC543B6">
      <w:pPr>
        <w:shd w:val="clear" w:color="auto" w:fill="1E1E1E"/>
        <w:spacing w:before="0" w:beforeAutospacing="off" w:after="0" w:afterAutospacing="off" w:line="285" w:lineRule="auto"/>
      </w:pPr>
    </w:p>
    <w:p w:rsidR="07C15662" w:rsidP="07C15662" w:rsidRDefault="07C15662" w14:paraId="4C47912E" w14:textId="39BC1CC7">
      <w:pPr>
        <w:shd w:val="clear" w:color="auto" w:fill="1E1E1E"/>
        <w:spacing w:before="0" w:beforeAutospacing="off" w:after="0" w:afterAutospacing="off" w:line="285" w:lineRule="auto"/>
      </w:pPr>
    </w:p>
    <w:p w:rsidR="07C15662" w:rsidP="07C15662" w:rsidRDefault="07C15662" w14:paraId="743C98C6" w14:textId="7298F6D7">
      <w:pPr>
        <w:pStyle w:val="Normal"/>
        <w:ind w:left="0"/>
        <w:rPr>
          <w:rFonts w:ascii="Times New Roman" w:hAnsi="Times New Roman" w:cs="Times New Roman"/>
          <w:sz w:val="24"/>
          <w:szCs w:val="24"/>
        </w:rPr>
      </w:pPr>
    </w:p>
    <w:p w:rsidR="7BE0A7BB" w:rsidP="07C15662" w:rsidRDefault="7BE0A7BB" w14:paraId="6FCCC7F4" w14:textId="58F79ED6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signal_generation.py</w:t>
      </w:r>
    </w:p>
    <w:p w:rsidR="07C15662" w:rsidP="07C15662" w:rsidRDefault="07C15662" w14:paraId="3CBC6E39" w14:textId="3BE833BF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25D5C3E7" w14:textId="38AF81DD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Andrew Cunningham</w:t>
      </w:r>
    </w:p>
    <w:p w:rsidR="7BE0A7BB" w:rsidP="07C15662" w:rsidRDefault="7BE0A7BB" w14:paraId="48340B6A" w14:textId="203C588C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CSC506 Portfolio Milestone</w:t>
      </w:r>
    </w:p>
    <w:p w:rsidR="07C15662" w:rsidP="07C15662" w:rsidRDefault="07C15662" w14:paraId="76324B78" w14:textId="0E89DCB1">
      <w:pPr>
        <w:shd w:val="clear" w:color="auto" w:fill="1E1E1E"/>
        <w:spacing w:before="0" w:beforeAutospacing="off" w:after="0" w:afterAutospacing="off" w:line="285" w:lineRule="auto"/>
      </w:pPr>
    </w:p>
    <w:p w:rsidR="07C15662" w:rsidP="07C15662" w:rsidRDefault="07C15662" w14:paraId="52382677" w14:textId="12463A50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72DF4625" w14:textId="666D59C0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 xml:space="preserve"># Generate sinusoidal functions to simulate nuclear reactor core ex-core neutron flux </w:t>
      </w:r>
    </w:p>
    <w:p w:rsidR="7BE0A7BB" w:rsidP="07C15662" w:rsidRDefault="7BE0A7BB" w14:paraId="64FA65CD" w14:textId="1284ED55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Implements FFT to analyze the signal data</w:t>
      </w:r>
    </w:p>
    <w:p w:rsidR="07C15662" w:rsidP="07C15662" w:rsidRDefault="07C15662" w14:paraId="5ED91C2F" w14:textId="6DDE3E43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67AC8B50" w14:textId="79E8D588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import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numpy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as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</w:p>
    <w:p w:rsidR="07C15662" w:rsidP="07C15662" w:rsidRDefault="07C15662" w14:paraId="15AB1231" w14:textId="51C23E7B">
      <w:pPr>
        <w:shd w:val="clear" w:color="auto" w:fill="1E1E1E"/>
        <w:spacing w:before="0" w:beforeAutospacing="off" w:after="0" w:afterAutospacing="off" w:line="285" w:lineRule="auto"/>
      </w:pPr>
    </w:p>
    <w:p w:rsidR="07C15662" w:rsidP="07C15662" w:rsidRDefault="07C15662" w14:paraId="48E409B1" w14:textId="4A2ADA87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6178E8A0" w14:textId="76ACC165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def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generate_signal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amplitudes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rate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duration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noise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0.1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7BE0A7BB" w:rsidP="07C15662" w:rsidRDefault="7BE0A7BB" w14:paraId="60A324B2" w14:textId="56BC2535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'''generates a simple sine wave that's translated to be above the horizontal axis</w:t>
      </w:r>
    </w:p>
    <w:p w:rsidR="7BE0A7BB" w:rsidP="07C15662" w:rsidRDefault="7BE0A7BB" w14:paraId="4C2ED169" w14:textId="47714030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 xml:space="preserve">        returns the signal and time matricies'''</w:t>
      </w:r>
    </w:p>
    <w:p w:rsidR="07C15662" w:rsidP="07C15662" w:rsidRDefault="07C15662" w14:paraId="16DD52E4" w14:textId="7900A251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33E448E8" w14:textId="6BAABEF0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generate the baseline signal</w:t>
      </w:r>
    </w:p>
    <w:p w:rsidR="7BE0A7BB" w:rsidP="07C15662" w:rsidRDefault="7BE0A7BB" w14:paraId="19FAEACB" w14:textId="5F15AA24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.linspace(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duration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int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rate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*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duration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))</w:t>
      </w:r>
    </w:p>
    <w:p w:rsidR="7BE0A7BB" w:rsidP="07C15662" w:rsidRDefault="7BE0A7BB" w14:paraId="4D53F63C" w14:textId="1811AC45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sum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a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*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.sin(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*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.pi *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*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)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for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a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zip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amplitudes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))</w:t>
      </w:r>
    </w:p>
    <w:p w:rsidR="7BE0A7BB" w:rsidP="07C15662" w:rsidRDefault="7BE0A7BB" w14:paraId="2F3FB242" w14:textId="306F117D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</w:p>
    <w:p w:rsidR="7BE0A7BB" w:rsidP="07C15662" w:rsidRDefault="7BE0A7BB" w14:paraId="6029219F" w14:textId="2505B61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add noise</w:t>
      </w:r>
    </w:p>
    <w:p w:rsidR="7BE0A7BB" w:rsidP="07C15662" w:rsidRDefault="7BE0A7BB" w14:paraId="0E559647" w14:textId="3C00F1C4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noise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.random.normal(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noise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len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))</w:t>
      </w:r>
    </w:p>
    <w:p w:rsidR="7BE0A7BB" w:rsidP="07C15662" w:rsidRDefault="7BE0A7BB" w14:paraId="40A27410" w14:textId="4FD417CA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+=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noise</w:t>
      </w:r>
    </w:p>
    <w:p w:rsidR="07C15662" w:rsidP="07C15662" w:rsidRDefault="07C15662" w14:paraId="36005A95" w14:textId="5D744549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35B42EFE" w14:textId="42708472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shift the signal so that there is no negative flux</w:t>
      </w:r>
    </w:p>
    <w:p w:rsidR="7BE0A7BB" w:rsidP="07C15662" w:rsidRDefault="7BE0A7BB" w14:paraId="749BD889" w14:textId="29EDF5C7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-=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.min(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7C15662" w:rsidP="07C15662" w:rsidRDefault="07C15662" w14:paraId="54B04189" w14:textId="43D8C97D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4CD2CB5C" w14:textId="3899DD91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</w:t>
      </w:r>
    </w:p>
    <w:p w:rsidR="07C15662" w:rsidP="07C15662" w:rsidRDefault="07C15662" w14:paraId="2328AC21" w14:textId="20F77F77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78FAACF4" w14:textId="5AC9AD65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def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apply_FFT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sample_rate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7BE0A7BB" w:rsidP="07C15662" w:rsidRDefault="7BE0A7BB" w14:paraId="2017B4C9" w14:textId="79A59BA5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'''applies FFT to signal and sample_rate</w:t>
      </w:r>
    </w:p>
    <w:p w:rsidR="7BE0A7BB" w:rsidP="07C15662" w:rsidRDefault="7BE0A7BB" w14:paraId="591335CE" w14:textId="7286CBB5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 xml:space="preserve">    returns frequency and magnitude data'''</w:t>
      </w:r>
    </w:p>
    <w:p w:rsidR="7BE0A7BB" w:rsidP="07C15662" w:rsidRDefault="7BE0A7BB" w14:paraId="6618CE34" w14:textId="0DEB1C1C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Apply FFT to healthy</w:t>
      </w:r>
    </w:p>
    <w:p w:rsidR="7BE0A7BB" w:rsidP="07C15662" w:rsidRDefault="7BE0A7BB" w14:paraId="5C432FE7" w14:textId="00F63B76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-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.mean(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3A515042" w14:textId="5F74BD7A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fft_result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.fft.fft(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5BE9BB2D" w14:textId="54A74894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magnitude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.abs(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fft_result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) /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len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)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Normalize</w:t>
      </w:r>
    </w:p>
    <w:p w:rsidR="7BE0A7BB" w:rsidP="07C15662" w:rsidRDefault="7BE0A7BB" w14:paraId="59F283DB" w14:textId="388A955B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.fft.fftfreq(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len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),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/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sample_rate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45923945" w14:textId="3B397AAB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Take only positive frequencies</w:t>
      </w:r>
    </w:p>
    <w:p w:rsidR="7BE0A7BB" w:rsidP="07C15662" w:rsidRDefault="7BE0A7BB" w14:paraId="23817AB6" w14:textId="5C4A765C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half_n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len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) //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</w:p>
    <w:p w:rsidR="7BE0A7BB" w:rsidP="07C15662" w:rsidRDefault="7BE0A7BB" w14:paraId="505870BB" w14:textId="1AD4B1A8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[: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half_n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</w:t>
      </w:r>
    </w:p>
    <w:p w:rsidR="7BE0A7BB" w:rsidP="07C15662" w:rsidRDefault="7BE0A7BB" w14:paraId="4B3407C5" w14:textId="2EFCE74D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also eliminate the spike at 0</w:t>
      </w:r>
    </w:p>
    <w:p w:rsidR="7BE0A7BB" w:rsidP="07C15662" w:rsidRDefault="7BE0A7BB" w14:paraId="64A75267" w14:textId="7D5518D6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magnitude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magnitude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[: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half_n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</w:t>
      </w:r>
    </w:p>
    <w:p w:rsidR="07C15662" w:rsidP="07C15662" w:rsidRDefault="07C15662" w14:paraId="07C17136" w14:textId="2EA8DDA9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5C3C9698" w14:textId="3D7128E1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magnitude</w:t>
      </w:r>
    </w:p>
    <w:p w:rsidR="07C15662" w:rsidP="07C15662" w:rsidRDefault="07C15662" w14:paraId="15BF2729" w14:textId="7786ABBE">
      <w:pPr>
        <w:shd w:val="clear" w:color="auto" w:fill="1E1E1E"/>
        <w:spacing w:before="0" w:beforeAutospacing="off" w:after="0" w:afterAutospacing="off" w:line="285" w:lineRule="auto"/>
      </w:pPr>
    </w:p>
    <w:p w:rsidR="07C15662" w:rsidP="07C15662" w:rsidRDefault="07C15662" w14:paraId="2CCD459B" w14:textId="521F00D2">
      <w:pPr>
        <w:shd w:val="clear" w:color="auto" w:fill="1E1E1E"/>
        <w:spacing w:before="0" w:beforeAutospacing="off" w:after="0" w:afterAutospacing="off" w:line="285" w:lineRule="auto"/>
      </w:pPr>
    </w:p>
    <w:p w:rsidR="07C15662" w:rsidP="07C15662" w:rsidRDefault="07C15662" w14:paraId="18722024" w14:textId="79754E75">
      <w:pPr>
        <w:shd w:val="clear" w:color="auto" w:fill="1E1E1E"/>
        <w:spacing w:before="0" w:beforeAutospacing="off" w:after="0" w:afterAutospacing="off" w:line="285" w:lineRule="auto"/>
      </w:pPr>
    </w:p>
    <w:p w:rsidR="07C15662" w:rsidP="07C15662" w:rsidRDefault="07C15662" w14:paraId="48B9891E" w14:textId="6E72DEC1">
      <w:pPr>
        <w:pStyle w:val="Normal"/>
        <w:ind w:left="0"/>
        <w:rPr>
          <w:rFonts w:ascii="Times New Roman" w:hAnsi="Times New Roman" w:cs="Times New Roman"/>
          <w:sz w:val="24"/>
          <w:szCs w:val="24"/>
        </w:rPr>
      </w:pPr>
    </w:p>
    <w:p w:rsidR="7BE0A7BB" w:rsidP="07C15662" w:rsidRDefault="7BE0A7BB" w14:paraId="550C0271" w14:textId="49F0CF95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dtw.py</w:t>
      </w:r>
    </w:p>
    <w:p w:rsidR="07C15662" w:rsidP="07C15662" w:rsidRDefault="07C15662" w14:paraId="3698953E" w14:textId="7EC61803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4AF58753" w14:textId="05B7182A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Andrew Cunningham</w:t>
      </w:r>
    </w:p>
    <w:p w:rsidR="7BE0A7BB" w:rsidP="07C15662" w:rsidRDefault="7BE0A7BB" w14:paraId="2D2288AA" w14:textId="54FE5E55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CSC506 Portfolio Project</w:t>
      </w:r>
    </w:p>
    <w:p w:rsidR="07C15662" w:rsidP="07C15662" w:rsidRDefault="07C15662" w14:paraId="7BC26BCE" w14:textId="374CE231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2B1F1F2A" w14:textId="02FF01F9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implements Dynamic Time Warping between two input vectors.</w:t>
      </w:r>
    </w:p>
    <w:p w:rsidR="07C15662" w:rsidP="07C15662" w:rsidRDefault="07C15662" w14:paraId="2E3CCC0F" w14:textId="2A92090D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0A2217BE" w14:textId="06C18452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import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numpy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as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</w:p>
    <w:p w:rsidR="07C15662" w:rsidP="07C15662" w:rsidRDefault="07C15662" w14:paraId="47722439" w14:textId="5404122B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6B36A1A7" w14:textId="300CA4B2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def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dtw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upper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lower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7BE0A7BB" w:rsidP="07C15662" w:rsidRDefault="7BE0A7BB" w14:paraId="07F71590" w14:textId="3E5C96D0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'''implements DTW between upper: List[int] and lower: List[int]</w:t>
      </w:r>
    </w:p>
    <w:p w:rsidR="7BE0A7BB" w:rsidP="07C15662" w:rsidRDefault="7BE0A7BB" w14:paraId="62363864" w14:textId="11F88ADB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 xml:space="preserve">        Returns dtw_matrix(n x m)'''</w:t>
      </w:r>
    </w:p>
    <w:p w:rsidR="7BE0A7BB" w:rsidP="07C15662" w:rsidRDefault="7BE0A7BB" w14:paraId="4E12F6D8" w14:textId="68CF577C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len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upper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),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len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lower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7842B5D8" w14:textId="4DA05614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.zeros((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))</w:t>
      </w:r>
    </w:p>
    <w:p w:rsidR="7BE0A7BB" w:rsidP="07C15662" w:rsidRDefault="7BE0A7BB" w14:paraId="0D092140" w14:textId="3319292D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for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range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7BE0A7BB" w:rsidP="07C15662" w:rsidRDefault="7BE0A7BB" w14:paraId="13C79745" w14:textId="6B145B1A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for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range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7BE0A7BB" w:rsidP="07C15662" w:rsidRDefault="7BE0A7BB" w14:paraId="066A316F" w14:textId="6AB97012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.inf</w:t>
      </w:r>
    </w:p>
    <w:p w:rsidR="7BE0A7BB" w:rsidP="07C15662" w:rsidRDefault="7BE0A7BB" w14:paraId="182CBC13" w14:textId="54CC38EF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</w:p>
    <w:p w:rsidR="07C15662" w:rsidP="07C15662" w:rsidRDefault="07C15662" w14:paraId="28B0E4F6" w14:textId="695C832A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638E3EA4" w14:textId="568EB847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for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range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7BE0A7BB" w:rsidP="07C15662" w:rsidRDefault="7BE0A7BB" w14:paraId="1BA5DD10" w14:textId="4CD9075E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for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range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+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7BE0A7BB" w:rsidP="07C15662" w:rsidRDefault="7BE0A7BB" w14:paraId="3BB27765" w14:textId="444DA65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cost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abs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upper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 -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lower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])</w:t>
      </w:r>
    </w:p>
    <w:p w:rsidR="7BE0A7BB" w:rsidP="07C15662" w:rsidRDefault="7BE0A7BB" w14:paraId="57E9AD96" w14:textId="1C887266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last_min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np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.min([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]])</w:t>
      </w:r>
    </w:p>
    <w:p w:rsidR="7BE0A7BB" w:rsidP="07C15662" w:rsidRDefault="7BE0A7BB" w14:paraId="65F289CB" w14:textId="0857230D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cost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+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last_min</w:t>
      </w:r>
    </w:p>
    <w:p w:rsidR="07C15662" w:rsidP="07C15662" w:rsidRDefault="07C15662" w14:paraId="4218BBFF" w14:textId="50B78936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08A3985A" w14:textId="022A514C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</w:p>
    <w:p w:rsidR="07C15662" w:rsidP="07C15662" w:rsidRDefault="07C15662" w14:paraId="7E94AA8F" w14:textId="3DFE30FE">
      <w:pPr>
        <w:pStyle w:val="Normal"/>
        <w:ind w:left="0"/>
        <w:rPr>
          <w:rFonts w:ascii="Times New Roman" w:hAnsi="Times New Roman" w:cs="Times New Roman"/>
          <w:sz w:val="24"/>
          <w:szCs w:val="24"/>
        </w:rPr>
      </w:pPr>
    </w:p>
    <w:p w:rsidR="7BE0A7BB" w:rsidP="07C15662" w:rsidRDefault="7BE0A7BB" w14:paraId="6526F5B3" w14:textId="76B0B820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plot_data.py</w:t>
      </w:r>
    </w:p>
    <w:p w:rsidR="07C15662" w:rsidP="07C15662" w:rsidRDefault="07C15662" w14:paraId="28F28C18" w14:textId="268F33F2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7056FB11" w14:textId="7F5223D4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Andrew Cunningham</w:t>
      </w:r>
    </w:p>
    <w:p w:rsidR="7BE0A7BB" w:rsidP="07C15662" w:rsidRDefault="7BE0A7BB" w14:paraId="3B0F3BBC" w14:textId="6002241E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CSC506 Portfolio Project</w:t>
      </w:r>
    </w:p>
    <w:p w:rsidR="07C15662" w:rsidP="07C15662" w:rsidRDefault="07C15662" w14:paraId="115D5556" w14:textId="2086C4A4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5AA2C593" w14:textId="2F43D6B0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contains all of the plotting functions to visualize data</w:t>
      </w:r>
    </w:p>
    <w:p w:rsidR="07C15662" w:rsidP="07C15662" w:rsidRDefault="07C15662" w14:paraId="0681E15E" w14:textId="6EDF578E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516C106C" w14:textId="716B6BD2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import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matplotlib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pyplot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as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</w:p>
    <w:p w:rsidR="07C15662" w:rsidP="07C15662" w:rsidRDefault="07C15662" w14:paraId="1F675C79" w14:textId="76069030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1863C9FA" w14:textId="4346543C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def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plot_healthy_faulted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t_healthy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signal_healthy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freqs_healthy_FFT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mag_healthy_FFT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,</w:t>
      </w:r>
    </w:p>
    <w:p w:rsidR="7BE0A7BB" w:rsidP="07C15662" w:rsidRDefault="7BE0A7BB" w14:paraId="53CA0E59" w14:textId="33A9926A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     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t_faulted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signal_faulted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freqs_faulted_FFT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mag_faulted_FFT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,</w:t>
      </w:r>
    </w:p>
    <w:p w:rsidR="7BE0A7BB" w:rsidP="07C15662" w:rsidRDefault="7BE0A7BB" w14:paraId="20F4623B" w14:textId="2CC5E49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     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optimal_path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7BE0A7BB" w:rsidP="07C15662" w:rsidRDefault="7BE0A7BB" w14:paraId="39F4D858" w14:textId="16C74DFE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 xml:space="preserve"># Plot in 2x3 grid: </w:t>
      </w:r>
    </w:p>
    <w:p w:rsidR="7BE0A7BB" w:rsidP="07C15662" w:rsidRDefault="7BE0A7BB" w14:paraId="2C5AF828" w14:textId="5957CC4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Healthy (top left), Healthy FFT (middle left), DTW Heatmap (bottom left)</w:t>
      </w:r>
    </w:p>
    <w:p w:rsidR="7BE0A7BB" w:rsidP="07C15662" w:rsidRDefault="7BE0A7BB" w14:paraId="3D6F80D2" w14:textId="1C80135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Faulted (top right), Faulted FFT (bottom right), optim</w:t>
      </w:r>
    </w:p>
    <w:p w:rsidR="07C15662" w:rsidP="07C15662" w:rsidRDefault="07C15662" w14:paraId="60AF8FBC" w14:textId="4A693C6C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6739335F" w14:textId="2B3B7E71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figure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figsize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12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9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))</w:t>
      </w:r>
    </w:p>
    <w:p w:rsidR="07C15662" w:rsidP="07C15662" w:rsidRDefault="07C15662" w14:paraId="21356E61" w14:textId="01961718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041DC939" w14:textId="3E87A51E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Top left - Healthy signal</w:t>
      </w:r>
    </w:p>
    <w:p w:rsidR="7BE0A7BB" w:rsidP="07C15662" w:rsidRDefault="7BE0A7BB" w14:paraId="60A29603" w14:textId="7B82ED09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subplot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3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212443A6" w14:textId="541D6DE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plot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t_healthy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signal_healthy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4AED951C" w14:textId="65EEC880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title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"Healthy Core Signal"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18D2DB19" w14:textId="6852C43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xlabel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"Time (s)"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1A97A8DA" w14:textId="73E317DA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ylabel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"Flux"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2C09515C" w14:textId="616AAF37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grid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en-US"/>
        </w:rPr>
        <w:t>True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7C15662" w:rsidP="07C15662" w:rsidRDefault="07C15662" w14:paraId="3C34239C" w14:textId="07297E6C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33FE90D7" w14:textId="03AD0F4D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Middle left - Healthy FFT</w:t>
      </w:r>
    </w:p>
    <w:p w:rsidR="7BE0A7BB" w:rsidP="07C15662" w:rsidRDefault="7BE0A7BB" w14:paraId="34D4CBA9" w14:textId="516D5A29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subplot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3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3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0E124AD6" w14:textId="4E618D47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plot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freqs_healthy_FFT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mag_healthy_FFT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5CA8C407" w14:textId="1EEA938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title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"Healthy FFT"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5E698E8D" w14:textId="20CE26F6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xlabel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"Frequency (Hz)"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308FE06E" w14:textId="4AB1E3E0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ylabel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"Magnitude"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0FAFE83C" w14:textId="66A7E95C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grid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en-US"/>
        </w:rPr>
        <w:t>True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7C15662" w:rsidP="07C15662" w:rsidRDefault="07C15662" w14:paraId="6504BAD1" w14:textId="58C5B8B7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7061A00B" w14:textId="7178836C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Bottom left - DTW Heatmap with Optimal Path</w:t>
      </w:r>
    </w:p>
    <w:p w:rsidR="7BE0A7BB" w:rsidP="07C15662" w:rsidRDefault="7BE0A7BB" w14:paraId="06EE5BAA" w14:textId="5E158A4E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subplot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3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5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05D4F01C" w14:textId="556ABB8C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imshow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:,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:])</w:t>
      </w:r>
    </w:p>
    <w:p w:rsidR="7BE0A7BB" w:rsidP="07C15662" w:rsidRDefault="7BE0A7BB" w14:paraId="7BAE0CF7" w14:textId="2B4CB3A8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i_vals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j_vals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zip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(*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optimal_path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179463EE" w14:textId="557831E0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plot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j_vals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i_vals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color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'white'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linewidth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1.5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label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'Warping Path'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48958250" w14:textId="4EB4EDCF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colorbar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label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=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'Cumulative Cost'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2584CB44" w14:textId="573C4877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title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"DTW Cost Matrix with Warping Path"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480D266B" w14:textId="168119D6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xlabel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"Faulted FFT Index"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052E2F25" w14:textId="70927C27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ylabel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"Healthy FFT Index"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6A95287D" w14:textId="7B3EA620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legend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()</w:t>
      </w:r>
    </w:p>
    <w:p w:rsidR="07C15662" w:rsidP="07C15662" w:rsidRDefault="07C15662" w14:paraId="7F66AE44" w14:textId="19138C3B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3C94411A" w14:textId="575B5A95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Top right - Faulted signal</w:t>
      </w:r>
    </w:p>
    <w:p w:rsidR="7BE0A7BB" w:rsidP="07C15662" w:rsidRDefault="7BE0A7BB" w14:paraId="4D8AAEC1" w14:textId="0EEDD867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subplot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3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2DD4DDE4" w14:textId="608CA904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plot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t_faulted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signal_faulted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67C7BE40" w14:textId="30FFE422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title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"Faulted Core Signal"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0CFDACF0" w14:textId="10A49001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xlabel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"Time (s)"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47FDE94F" w14:textId="109D96D1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ylabel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"Flux"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7D575418" w14:textId="4319ECC4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grid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en-US"/>
        </w:rPr>
        <w:t>True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7C15662" w:rsidP="07C15662" w:rsidRDefault="07C15662" w14:paraId="6EB8D1E7" w14:textId="5CD133E3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6A8131E0" w14:textId="51B4BDD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Bottom right - Faulted FFT</w:t>
      </w:r>
    </w:p>
    <w:p w:rsidR="7BE0A7BB" w:rsidP="07C15662" w:rsidRDefault="7BE0A7BB" w14:paraId="6187EC57" w14:textId="5BB899E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subplot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3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4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31700D7E" w14:textId="2E1E225A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plot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freqs_faulted_FFT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mag_faulted_FFT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61C034ED" w14:textId="4A2F469D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title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"Faulted FFT"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2C488AC9" w14:textId="39F436B6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xlabel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"Frequency (Hz)"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02863BAB" w14:textId="495D6BB5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ylabel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E9178"/>
          <w:sz w:val="21"/>
          <w:szCs w:val="21"/>
          <w:lang w:val="en-US"/>
        </w:rPr>
        <w:t>"Magnitude"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7BE0A7BB" w:rsidP="07C15662" w:rsidRDefault="7BE0A7BB" w14:paraId="4339E7DE" w14:textId="2071C74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grid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FC1FF"/>
          <w:sz w:val="21"/>
          <w:szCs w:val="21"/>
          <w:lang w:val="en-US"/>
        </w:rPr>
        <w:t>True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</w:t>
      </w:r>
    </w:p>
    <w:p w:rsidR="07C15662" w:rsidP="07C15662" w:rsidRDefault="07C15662" w14:paraId="00A361CF" w14:textId="01D8F743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537D91C3" w14:textId="72C44668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tight_layout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()</w:t>
      </w:r>
    </w:p>
    <w:p w:rsidR="7BE0A7BB" w:rsidP="07C15662" w:rsidRDefault="7BE0A7BB" w14:paraId="640E9E82" w14:textId="71B0EF45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en-US"/>
        </w:rPr>
        <w:t>plt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show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()</w:t>
      </w:r>
    </w:p>
    <w:p w:rsidR="07C15662" w:rsidP="07C15662" w:rsidRDefault="07C15662" w14:paraId="1745FAE1" w14:textId="445E462A">
      <w:pPr>
        <w:pStyle w:val="Normal"/>
        <w:ind w:left="0"/>
        <w:rPr>
          <w:rFonts w:ascii="Times New Roman" w:hAnsi="Times New Roman" w:cs="Times New Roman"/>
          <w:sz w:val="24"/>
          <w:szCs w:val="24"/>
        </w:rPr>
      </w:pPr>
    </w:p>
    <w:p w:rsidR="7BE0A7BB" w:rsidP="07C15662" w:rsidRDefault="7BE0A7BB" w14:paraId="64A2B932" w14:textId="3C665F8A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backtracking.py</w:t>
      </w:r>
    </w:p>
    <w:p w:rsidR="07C15662" w:rsidP="07C15662" w:rsidRDefault="07C15662" w14:paraId="49CFEB94" w14:textId="7001350B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6C76F29C" w14:textId="25569421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Andrew Cunningham</w:t>
      </w:r>
    </w:p>
    <w:p w:rsidR="7BE0A7BB" w:rsidP="07C15662" w:rsidRDefault="7BE0A7BB" w14:paraId="20133EFE" w14:textId="0C978647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CSC506 Portfolio Project</w:t>
      </w:r>
    </w:p>
    <w:p w:rsidR="07C15662" w:rsidP="07C15662" w:rsidRDefault="07C15662" w14:paraId="6DE87621" w14:textId="6A17B516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22D14E5A" w14:textId="298082BD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implements backtracking</w:t>
      </w:r>
    </w:p>
    <w:p w:rsidR="07C15662" w:rsidP="07C15662" w:rsidRDefault="07C15662" w14:paraId="33AD854E" w14:textId="54075B9C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5AA7A748" w14:textId="7D831AC1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def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backtrack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):</w:t>
      </w:r>
    </w:p>
    <w:p w:rsidR="7BE0A7BB" w:rsidP="07C15662" w:rsidRDefault="7BE0A7BB" w14:paraId="779B928F" w14:textId="7687884C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get the length of each array</w:t>
      </w:r>
    </w:p>
    <w:p w:rsidR="7BE0A7BB" w:rsidP="07C15662" w:rsidRDefault="7BE0A7BB" w14:paraId="4BF35C0A" w14:textId="28F0E060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.shape[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 -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.shape[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] -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7BE0A7BB" w:rsidP="07C15662" w:rsidRDefault="7BE0A7BB" w14:paraId="792BE7F5" w14:textId="4FA426A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path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[]</w:t>
      </w:r>
    </w:p>
    <w:p w:rsidR="07C15662" w:rsidP="07C15662" w:rsidRDefault="07C15662" w14:paraId="72574E46" w14:textId="2DE12C20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465B8933" w14:textId="57806C70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backtrack, starting at the bottom left, across the matrix diagonal</w:t>
      </w:r>
    </w:p>
    <w:p w:rsidR="7BE0A7BB" w:rsidP="07C15662" w:rsidRDefault="7BE0A7BB" w14:paraId="375D8E9D" w14:textId="38578B37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while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&gt;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and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&gt;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:</w:t>
      </w:r>
    </w:p>
    <w:p w:rsidR="7BE0A7BB" w:rsidP="07C15662" w:rsidRDefault="7BE0A7BB" w14:paraId="75EF2A5A" w14:textId="36647C0F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save the next diagonal step</w:t>
      </w:r>
    </w:p>
    <w:p w:rsidR="7BE0A7BB" w:rsidP="07C15662" w:rsidRDefault="7BE0A7BB" w14:paraId="42F8F96B" w14:textId="19C5E2CD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path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append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((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))</w:t>
      </w:r>
    </w:p>
    <w:p w:rsidR="07C15662" w:rsidP="07C15662" w:rsidRDefault="07C15662" w14:paraId="3588C266" w14:textId="429F2991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11E017D3" w14:textId="28AFB57B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evaluate either diagronal, up, or left</w:t>
      </w:r>
    </w:p>
    <w:p w:rsidR="7BE0A7BB" w:rsidP="07C15662" w:rsidRDefault="7BE0A7BB" w14:paraId="47948666" w14:textId="41D93011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diag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</w:t>
      </w:r>
    </w:p>
    <w:p w:rsidR="7BE0A7BB" w:rsidP="07C15662" w:rsidRDefault="7BE0A7BB" w14:paraId="0E3758C2" w14:textId="7FA59173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up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</w:t>
      </w:r>
    </w:p>
    <w:p w:rsidR="7BE0A7BB" w:rsidP="07C15662" w:rsidRDefault="7BE0A7BB" w14:paraId="3A6D5EBE" w14:textId="0181F090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left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dtw_matrix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[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,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]</w:t>
      </w:r>
    </w:p>
    <w:p w:rsidR="07C15662" w:rsidP="07C15662" w:rsidRDefault="07C15662" w14:paraId="5678ADD3" w14:textId="7D416355">
      <w:pPr>
        <w:shd w:val="clear" w:color="auto" w:fill="1E1E1E"/>
        <w:spacing w:before="0" w:beforeAutospacing="off" w:after="0" w:afterAutospacing="off" w:line="285" w:lineRule="auto"/>
      </w:pPr>
    </w:p>
    <w:p w:rsidR="7BE0A7BB" w:rsidP="07C15662" w:rsidRDefault="7BE0A7BB" w14:paraId="6E824D7E" w14:textId="3BB21CD4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6A9955"/>
          <w:sz w:val="21"/>
          <w:szCs w:val="21"/>
          <w:lang w:val="en-US"/>
        </w:rPr>
        <w:t># move to the neighbor with the lowest cost</w:t>
      </w:r>
    </w:p>
    <w:p w:rsidR="7BE0A7BB" w:rsidP="07C15662" w:rsidRDefault="7BE0A7BB" w14:paraId="73D3E61F" w14:textId="381439A2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if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diag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&lt;=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up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and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diag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&lt;=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left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:</w:t>
      </w:r>
    </w:p>
    <w:p w:rsidR="7BE0A7BB" w:rsidP="07C15662" w:rsidRDefault="7BE0A7BB" w14:paraId="2D9270A1" w14:textId="5B877124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7BE0A7BB" w:rsidP="07C15662" w:rsidRDefault="7BE0A7BB" w14:paraId="104E2623" w14:textId="0B9DEE84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7BE0A7BB" w:rsidP="07C15662" w:rsidRDefault="7BE0A7BB" w14:paraId="1D1269E6" w14:textId="55D1A0CA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elif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up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&lt;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left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:</w:t>
      </w:r>
    </w:p>
    <w:p w:rsidR="7BE0A7BB" w:rsidP="07C15662" w:rsidRDefault="7BE0A7BB" w14:paraId="7B4D2CFA" w14:textId="708D5670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i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7BE0A7BB" w:rsidP="07C15662" w:rsidRDefault="7BE0A7BB" w14:paraId="7F5F7845" w14:textId="552A73E8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else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:</w:t>
      </w:r>
    </w:p>
    <w:p w:rsidR="7BE0A7BB" w:rsidP="07C15662" w:rsidRDefault="7BE0A7BB" w14:paraId="5C0D02A3" w14:textId="3F7AB1AF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    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=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j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-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7BE0A7BB" w:rsidP="07C15662" w:rsidRDefault="7BE0A7BB" w14:paraId="426D675A" w14:textId="1A36B722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</w:p>
    <w:p w:rsidR="7BE0A7BB" w:rsidP="07C15662" w:rsidRDefault="7BE0A7BB" w14:paraId="5B592551" w14:textId="36152036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path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.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reverse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>()</w:t>
      </w:r>
    </w:p>
    <w:p w:rsidR="7BE0A7BB" w:rsidP="07C15662" w:rsidRDefault="7BE0A7BB" w14:paraId="6FC65BD5" w14:textId="081F1FF5">
      <w:pPr>
        <w:shd w:val="clear" w:color="auto" w:fill="1E1E1E"/>
        <w:spacing w:before="0" w:beforeAutospacing="off" w:after="0" w:afterAutospacing="off" w:line="285" w:lineRule="auto"/>
      </w:pP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  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en-US"/>
        </w:rPr>
        <w:t>return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US"/>
        </w:rPr>
        <w:t xml:space="preserve"> </w:t>
      </w:r>
      <w:r w:rsidRPr="07C15662" w:rsidR="7BE0A7BB">
        <w:rPr>
          <w:rFonts w:ascii="Consolas" w:hAnsi="Consolas" w:eastAsia="Consolas" w:cs="Consolas"/>
          <w:b w:val="0"/>
          <w:bCs w:val="0"/>
          <w:noProof w:val="0"/>
          <w:color w:val="9CDCFE"/>
          <w:sz w:val="21"/>
          <w:szCs w:val="21"/>
          <w:lang w:val="en-US"/>
        </w:rPr>
        <w:t>path</w:t>
      </w:r>
    </w:p>
    <w:p w:rsidR="07C15662" w:rsidP="07C15662" w:rsidRDefault="07C15662" w14:paraId="57C6F7C9" w14:textId="35A7ED94">
      <w:pPr>
        <w:pStyle w:val="Normal"/>
        <w:ind w:left="0"/>
        <w:rPr>
          <w:rFonts w:ascii="Times New Roman" w:hAnsi="Times New Roman" w:cs="Times New Roman"/>
          <w:sz w:val="24"/>
          <w:szCs w:val="24"/>
        </w:rPr>
      </w:pPr>
    </w:p>
    <w:p w:rsidR="07C15662" w:rsidP="07C15662" w:rsidRDefault="07C15662" w14:paraId="2E23129E" w14:textId="026FCFBC">
      <w:pPr>
        <w:pStyle w:val="Normal"/>
        <w:rPr>
          <w:rFonts w:ascii="Times New Roman" w:hAnsi="Times New Roman" w:cs="Times New Roman"/>
        </w:rPr>
      </w:pPr>
    </w:p>
    <w:p w:rsidR="07C15662" w:rsidP="07C15662" w:rsidRDefault="07C15662" w14:paraId="6D20F8D8" w14:textId="71767933">
      <w:pPr>
        <w:pStyle w:val="Normal"/>
        <w:rPr>
          <w:rFonts w:ascii="Times New Roman" w:hAnsi="Times New Roman" w:cs="Times New Roman"/>
        </w:rPr>
      </w:pPr>
    </w:p>
    <w:p w:rsidR="07C15662" w:rsidP="07C15662" w:rsidRDefault="07C15662" w14:paraId="0C51E0D1" w14:textId="26844024">
      <w:pPr>
        <w:pStyle w:val="Normal"/>
        <w:rPr>
          <w:rFonts w:ascii="Times New Roman" w:hAnsi="Times New Roman" w:cs="Times New Roman"/>
        </w:rPr>
      </w:pPr>
    </w:p>
    <w:p w:rsidR="07C15662" w:rsidP="07C15662" w:rsidRDefault="07C15662" w14:paraId="1B0B2F0B" w14:textId="3D51B595">
      <w:pPr>
        <w:pStyle w:val="Normal"/>
        <w:rPr>
          <w:rFonts w:ascii="Times New Roman" w:hAnsi="Times New Roman" w:cs="Times New Roman"/>
        </w:rPr>
      </w:pPr>
    </w:p>
    <w:p w:rsidR="07C15662" w:rsidP="07C15662" w:rsidRDefault="07C15662" w14:paraId="2C48637A" w14:textId="560F2E52">
      <w:pPr>
        <w:pStyle w:val="Normal"/>
        <w:rPr>
          <w:rFonts w:ascii="Times New Roman" w:hAnsi="Times New Roman" w:cs="Times New Roman"/>
        </w:rPr>
      </w:pPr>
    </w:p>
    <w:p w:rsidR="07C15662" w:rsidP="07C15662" w:rsidRDefault="07C15662" w14:paraId="0E62EC35" w14:textId="46AE908B">
      <w:pPr>
        <w:pStyle w:val="Normal"/>
        <w:rPr>
          <w:rFonts w:ascii="Times New Roman" w:hAnsi="Times New Roman" w:cs="Times New Roman"/>
        </w:rPr>
      </w:pPr>
    </w:p>
    <w:p w:rsidR="07C15662" w:rsidP="07C15662" w:rsidRDefault="07C15662" w14:paraId="1B5AC6A0" w14:textId="15E70DA0">
      <w:pPr>
        <w:pStyle w:val="Normal"/>
        <w:rPr>
          <w:rFonts w:ascii="Times New Roman" w:hAnsi="Times New Roman" w:cs="Times New Roman"/>
        </w:rPr>
      </w:pPr>
    </w:p>
    <w:p w:rsidR="07C15662" w:rsidP="07C15662" w:rsidRDefault="07C15662" w14:paraId="3AEE00DD" w14:textId="1288B0FB">
      <w:pPr>
        <w:pStyle w:val="Normal"/>
        <w:rPr>
          <w:rFonts w:ascii="Times New Roman" w:hAnsi="Times New Roman" w:cs="Times New Roman"/>
        </w:rPr>
      </w:pPr>
    </w:p>
    <w:p w:rsidR="07C15662" w:rsidP="07C15662" w:rsidRDefault="07C15662" w14:paraId="652A32C5" w14:textId="35973401">
      <w:pPr>
        <w:pStyle w:val="Normal"/>
        <w:rPr>
          <w:rFonts w:ascii="Times New Roman" w:hAnsi="Times New Roman" w:cs="Times New Roman"/>
        </w:rPr>
      </w:pPr>
    </w:p>
    <w:p w:rsidR="006D640B" w:rsidP="07C15662" w:rsidRDefault="006D640B" w14:paraId="67B9B7FE" w14:textId="072DB192">
      <w:pPr>
        <w:pStyle w:val="Heading2"/>
        <w:rPr>
          <w:rFonts w:ascii="Times New Roman" w:hAnsi="Times New Roman" w:cs="Times New Roman"/>
        </w:rPr>
      </w:pPr>
      <w:r w:rsidR="006D640B">
        <w:rPr/>
        <w:t>References</w:t>
      </w:r>
    </w:p>
    <w:p w:rsidR="00603C91" w:rsidP="00603C91" w:rsidRDefault="00603C91" w14:paraId="64566839" w14:textId="77777777">
      <w:pPr>
        <w:rPr>
          <w:rFonts w:ascii="Times New Roman" w:hAnsi="Times New Roman" w:cs="Times New Roman"/>
        </w:rPr>
      </w:pPr>
      <w:r w:rsidRPr="00603C91">
        <w:rPr>
          <w:rFonts w:ascii="Times New Roman" w:hAnsi="Times New Roman" w:cs="Times New Roman"/>
        </w:rPr>
        <w:t xml:space="preserve">Jeong, H., Kim, J., Jung, D., &amp; Kwon, J. (2024, December 9). </w:t>
      </w:r>
      <w:r w:rsidRPr="00603C91">
        <w:rPr>
          <w:rFonts w:ascii="Times New Roman" w:hAnsi="Times New Roman" w:cs="Times New Roman"/>
          <w:i/>
          <w:iCs/>
        </w:rPr>
        <w:t>Deep-Learning and Dynamic Time Warping-Based Approaches for the Diagnosis of Reactor Systems</w:t>
      </w:r>
      <w:r w:rsidRPr="00603C91">
        <w:rPr>
          <w:rFonts w:ascii="Times New Roman" w:hAnsi="Times New Roman" w:cs="Times New Roman"/>
        </w:rPr>
        <w:t xml:space="preserve">. Sensors Journal. https://www.mdpi.com/1424-8220/24/23/7865 </w:t>
      </w:r>
    </w:p>
    <w:p w:rsidR="00324E4B" w:rsidP="00324E4B" w:rsidRDefault="00324E4B" w14:paraId="15CE3E73" w14:textId="77777777">
      <w:pPr>
        <w:rPr>
          <w:rFonts w:ascii="Times New Roman" w:hAnsi="Times New Roman" w:cs="Times New Roman"/>
        </w:rPr>
      </w:pPr>
      <w:r w:rsidRPr="00324E4B">
        <w:rPr>
          <w:rFonts w:ascii="Times New Roman" w:hAnsi="Times New Roman" w:cs="Times New Roman"/>
          <w:i/>
          <w:iCs/>
        </w:rPr>
        <w:t xml:space="preserve">NumPy </w:t>
      </w:r>
      <w:proofErr w:type="spellStart"/>
      <w:r w:rsidRPr="00324E4B">
        <w:rPr>
          <w:rFonts w:ascii="Times New Roman" w:hAnsi="Times New Roman" w:cs="Times New Roman"/>
          <w:i/>
          <w:iCs/>
        </w:rPr>
        <w:t>quickstart</w:t>
      </w:r>
      <w:proofErr w:type="spellEnd"/>
      <w:r w:rsidRPr="00324E4B">
        <w:rPr>
          <w:rFonts w:ascii="Times New Roman" w:hAnsi="Times New Roman" w:cs="Times New Roman"/>
        </w:rPr>
        <w:t xml:space="preserve">. NumPy </w:t>
      </w:r>
      <w:proofErr w:type="spellStart"/>
      <w:r w:rsidRPr="00324E4B">
        <w:rPr>
          <w:rFonts w:ascii="Times New Roman" w:hAnsi="Times New Roman" w:cs="Times New Roman"/>
        </w:rPr>
        <w:t>quickstart</w:t>
      </w:r>
      <w:proofErr w:type="spellEnd"/>
      <w:r w:rsidRPr="00324E4B">
        <w:rPr>
          <w:rFonts w:ascii="Times New Roman" w:hAnsi="Times New Roman" w:cs="Times New Roman"/>
        </w:rPr>
        <w:t xml:space="preserve"> - NumPy v2.2 Manual. (2025). https://numpy.org/doc/stable/user/quickstart.html </w:t>
      </w:r>
    </w:p>
    <w:p w:rsidRPr="00A26C3A" w:rsidR="00A26C3A" w:rsidP="00A26C3A" w:rsidRDefault="00A26C3A" w14:paraId="6440A6F8" w14:textId="77777777">
      <w:pPr>
        <w:rPr>
          <w:rFonts w:ascii="Times New Roman" w:hAnsi="Times New Roman" w:cs="Times New Roman"/>
        </w:rPr>
      </w:pPr>
      <w:r w:rsidRPr="07C15662" w:rsidR="00A26C3A">
        <w:rPr>
          <w:rFonts w:ascii="Times New Roman" w:hAnsi="Times New Roman" w:cs="Times New Roman"/>
          <w:i w:val="1"/>
          <w:iCs w:val="1"/>
        </w:rPr>
        <w:t xml:space="preserve">Python program to plot sine function using </w:t>
      </w:r>
      <w:r w:rsidRPr="07C15662" w:rsidR="00A26C3A">
        <w:rPr>
          <w:rFonts w:ascii="Times New Roman" w:hAnsi="Times New Roman" w:cs="Times New Roman"/>
          <w:i w:val="1"/>
          <w:iCs w:val="1"/>
        </w:rPr>
        <w:t>Numpy</w:t>
      </w:r>
      <w:r w:rsidRPr="07C15662" w:rsidR="00A26C3A">
        <w:rPr>
          <w:rFonts w:ascii="Times New Roman" w:hAnsi="Times New Roman" w:cs="Times New Roman"/>
          <w:i w:val="1"/>
          <w:iCs w:val="1"/>
        </w:rPr>
        <w:t xml:space="preserve"> &amp; Matplotlib</w:t>
      </w:r>
      <w:r w:rsidRPr="07C15662" w:rsidR="00A26C3A">
        <w:rPr>
          <w:rFonts w:ascii="Times New Roman" w:hAnsi="Times New Roman" w:cs="Times New Roman"/>
        </w:rPr>
        <w:t xml:space="preserve">. </w:t>
      </w:r>
      <w:r w:rsidRPr="07C15662" w:rsidR="00A26C3A">
        <w:rPr>
          <w:rFonts w:ascii="Times New Roman" w:hAnsi="Times New Roman" w:cs="Times New Roman"/>
        </w:rPr>
        <w:t>Codesansar</w:t>
      </w:r>
      <w:r w:rsidRPr="07C15662" w:rsidR="00A26C3A">
        <w:rPr>
          <w:rFonts w:ascii="Times New Roman" w:hAnsi="Times New Roman" w:cs="Times New Roman"/>
        </w:rPr>
        <w:t xml:space="preserve">. (2025). https://www.codesansar.com/python-programming-examples/sine-wave-using-numpy-and-matplotlib.htm </w:t>
      </w:r>
    </w:p>
    <w:p w:rsidRPr="00324E4B" w:rsidR="00A26C3A" w:rsidP="00324E4B" w:rsidRDefault="00A26C3A" w14:paraId="53690C9B" w14:textId="0557941C">
      <w:pPr/>
      <w:r w:rsidRPr="07C15662" w:rsidR="12200F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Zhang, J. (2020, February 1). </w:t>
      </w:r>
      <w:r w:rsidRPr="07C15662" w:rsidR="12200F6E"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Dynamic time warping</w:t>
      </w:r>
      <w:r w:rsidRPr="07C15662" w:rsidR="12200F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Towards Data Science. https://towardsdatascience.com/dynamic-time-warping-3933f25fcdd/ </w:t>
      </w:r>
      <w:r w:rsidRPr="07C15662" w:rsidR="12200F6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Pr="00324E4B" w:rsidR="00A26C3A" w:rsidP="07C15662" w:rsidRDefault="00A26C3A" w14:paraId="37A1C5AA" w14:textId="39E95FB9">
      <w:pPr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07C15662" w:rsidR="5348F8A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Tavenard, R. (n.d.). An introduction to Dynamic Time Warping. Rtavenar.github.io. https://rtavenar.github.io/blog/dtw.html</w:t>
      </w:r>
    </w:p>
    <w:p w:rsidRPr="00324E4B" w:rsidR="00A26C3A" w:rsidP="07C15662" w:rsidRDefault="00A26C3A" w14:paraId="00093D30" w14:textId="33FB6043">
      <w:pPr>
        <w:pStyle w:val="Normal"/>
      </w:pPr>
      <w:r w:rsidRPr="07C15662" w:rsidR="5348F8A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‌</w:t>
      </w:r>
      <w:r w:rsidRPr="07C15662" w:rsidR="523D8395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C3S2_DTWbasic. (n.d.). Www.audiolabs-Erlangen.de. https://www.audiolabs-erlangen.de/resources/MIR/FMP/C3/C3S2_DTWbasic.html</w:t>
      </w:r>
    </w:p>
    <w:p w:rsidRPr="00324E4B" w:rsidR="00A26C3A" w:rsidP="07C15662" w:rsidRDefault="00A26C3A" w14:paraId="3202B6F4" w14:textId="63452467">
      <w:pPr>
        <w:pStyle w:val="Normal"/>
      </w:pPr>
      <w:r w:rsidRPr="07C15662" w:rsidR="523D8395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‌</w:t>
      </w:r>
    </w:p>
    <w:p w:rsidRPr="00324E4B" w:rsidR="00A26C3A" w:rsidP="07C15662" w:rsidRDefault="00A26C3A" w14:paraId="7A5AA270" w14:textId="266E6A81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p w:rsidRPr="00324E4B" w:rsidR="00A26C3A" w:rsidP="00324E4B" w:rsidRDefault="00A26C3A" w14:paraId="17A40BD1" w14:textId="771D8BCD">
      <w:pPr>
        <w:rPr>
          <w:rFonts w:ascii="Times New Roman" w:hAnsi="Times New Roman" w:cs="Times New Roman"/>
        </w:rPr>
      </w:pPr>
    </w:p>
    <w:p w:rsidRPr="00603C91" w:rsidR="00324E4B" w:rsidP="00603C91" w:rsidRDefault="00324E4B" w14:paraId="6A4A7053" w14:textId="77777777">
      <w:pPr>
        <w:rPr>
          <w:rFonts w:ascii="Times New Roman" w:hAnsi="Times New Roman" w:cs="Times New Roman"/>
        </w:rPr>
      </w:pPr>
    </w:p>
    <w:p w:rsidRPr="008358BF" w:rsidR="006D640B" w:rsidP="00103A9C" w:rsidRDefault="006D640B" w14:paraId="004748CB" w14:textId="77777777">
      <w:pPr>
        <w:rPr>
          <w:rFonts w:ascii="Times New Roman" w:hAnsi="Times New Roman" w:cs="Times New Roman"/>
        </w:rPr>
      </w:pPr>
    </w:p>
    <w:p w:rsidR="008038EF" w:rsidRDefault="008038EF" w14:paraId="556DE4A1" w14:textId="77777777"/>
    <w:sectPr w:rsidR="008038EF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">
    <w:nsid w:val="56463ac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5AF65E85"/>
    <w:multiLevelType w:val="hybridMultilevel"/>
    <w:tmpl w:val="B82851BA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num w:numId="2">
    <w:abstractNumId w:val="1"/>
  </w:num>
  <w:num w:numId="1" w16cid:durableId="1416243047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A9C"/>
    <w:rsid w:val="00101E2A"/>
    <w:rsid w:val="00103A9C"/>
    <w:rsid w:val="001109BF"/>
    <w:rsid w:val="00116EBC"/>
    <w:rsid w:val="00122A37"/>
    <w:rsid w:val="00195D45"/>
    <w:rsid w:val="002234E4"/>
    <w:rsid w:val="002258CE"/>
    <w:rsid w:val="00297461"/>
    <w:rsid w:val="00315836"/>
    <w:rsid w:val="00324E4B"/>
    <w:rsid w:val="004915DC"/>
    <w:rsid w:val="00537F50"/>
    <w:rsid w:val="00603C91"/>
    <w:rsid w:val="00654EAE"/>
    <w:rsid w:val="0067145B"/>
    <w:rsid w:val="00687262"/>
    <w:rsid w:val="006A1185"/>
    <w:rsid w:val="006D640B"/>
    <w:rsid w:val="00744DE3"/>
    <w:rsid w:val="007F5BD8"/>
    <w:rsid w:val="008038EF"/>
    <w:rsid w:val="00876275"/>
    <w:rsid w:val="008A6F44"/>
    <w:rsid w:val="00921487"/>
    <w:rsid w:val="0093628D"/>
    <w:rsid w:val="00952F46"/>
    <w:rsid w:val="009B4C5D"/>
    <w:rsid w:val="00A26C3A"/>
    <w:rsid w:val="00A275C9"/>
    <w:rsid w:val="00A469C0"/>
    <w:rsid w:val="00AA3203"/>
    <w:rsid w:val="00B54A30"/>
    <w:rsid w:val="00BD0409"/>
    <w:rsid w:val="00BD4566"/>
    <w:rsid w:val="00E342C5"/>
    <w:rsid w:val="00E70A26"/>
    <w:rsid w:val="00EE3D10"/>
    <w:rsid w:val="00F455BF"/>
    <w:rsid w:val="00F52CF0"/>
    <w:rsid w:val="00F636E2"/>
    <w:rsid w:val="00F71C7D"/>
    <w:rsid w:val="00FC3846"/>
    <w:rsid w:val="0151F996"/>
    <w:rsid w:val="01931A81"/>
    <w:rsid w:val="024E043D"/>
    <w:rsid w:val="043F4BA7"/>
    <w:rsid w:val="04442B32"/>
    <w:rsid w:val="04615BF4"/>
    <w:rsid w:val="0638D8CF"/>
    <w:rsid w:val="06F7AF4E"/>
    <w:rsid w:val="07A75D9F"/>
    <w:rsid w:val="07C15662"/>
    <w:rsid w:val="0907AC88"/>
    <w:rsid w:val="0A13428F"/>
    <w:rsid w:val="0A172736"/>
    <w:rsid w:val="0A5FC8A8"/>
    <w:rsid w:val="0B3B3F4E"/>
    <w:rsid w:val="0D8AF052"/>
    <w:rsid w:val="0DE4F806"/>
    <w:rsid w:val="0E14F95C"/>
    <w:rsid w:val="0E3116E5"/>
    <w:rsid w:val="0E765205"/>
    <w:rsid w:val="1020E4DC"/>
    <w:rsid w:val="11F70A0C"/>
    <w:rsid w:val="12200F6E"/>
    <w:rsid w:val="1324B2E6"/>
    <w:rsid w:val="148E9E59"/>
    <w:rsid w:val="14CB1B4A"/>
    <w:rsid w:val="16C49B59"/>
    <w:rsid w:val="16FF04EE"/>
    <w:rsid w:val="179A4CE5"/>
    <w:rsid w:val="1E6A48BF"/>
    <w:rsid w:val="1FE1D5DB"/>
    <w:rsid w:val="215940C7"/>
    <w:rsid w:val="243A8A8B"/>
    <w:rsid w:val="24F86F88"/>
    <w:rsid w:val="2640F9AC"/>
    <w:rsid w:val="265A550C"/>
    <w:rsid w:val="272E966E"/>
    <w:rsid w:val="27E574BC"/>
    <w:rsid w:val="2844F212"/>
    <w:rsid w:val="28C80555"/>
    <w:rsid w:val="29215D12"/>
    <w:rsid w:val="29573315"/>
    <w:rsid w:val="29EE3382"/>
    <w:rsid w:val="2A14BE3C"/>
    <w:rsid w:val="2B94B98F"/>
    <w:rsid w:val="2C49E05E"/>
    <w:rsid w:val="2EFEE832"/>
    <w:rsid w:val="32A32F71"/>
    <w:rsid w:val="32EDE095"/>
    <w:rsid w:val="34326FE2"/>
    <w:rsid w:val="354F565C"/>
    <w:rsid w:val="370F1891"/>
    <w:rsid w:val="394646D7"/>
    <w:rsid w:val="399550A0"/>
    <w:rsid w:val="39BE07F1"/>
    <w:rsid w:val="3A4588AB"/>
    <w:rsid w:val="3A57E0FE"/>
    <w:rsid w:val="3C69A83C"/>
    <w:rsid w:val="3C85BEB0"/>
    <w:rsid w:val="3D53CDDE"/>
    <w:rsid w:val="3F51B7ED"/>
    <w:rsid w:val="4021A299"/>
    <w:rsid w:val="413430FE"/>
    <w:rsid w:val="428C30BA"/>
    <w:rsid w:val="434B7515"/>
    <w:rsid w:val="43A20669"/>
    <w:rsid w:val="44444B4C"/>
    <w:rsid w:val="46EC5EB0"/>
    <w:rsid w:val="4757238E"/>
    <w:rsid w:val="49999AF2"/>
    <w:rsid w:val="4AD8A463"/>
    <w:rsid w:val="4ADAE6D4"/>
    <w:rsid w:val="4BFDB3F5"/>
    <w:rsid w:val="4CA8EF7D"/>
    <w:rsid w:val="4EDF1B01"/>
    <w:rsid w:val="4EE04AA1"/>
    <w:rsid w:val="4F459E74"/>
    <w:rsid w:val="5044429F"/>
    <w:rsid w:val="523D8395"/>
    <w:rsid w:val="5348F8AC"/>
    <w:rsid w:val="53563DDA"/>
    <w:rsid w:val="5385BB40"/>
    <w:rsid w:val="53B5FBD8"/>
    <w:rsid w:val="545902AD"/>
    <w:rsid w:val="570EACBD"/>
    <w:rsid w:val="57E4ECC2"/>
    <w:rsid w:val="582344BD"/>
    <w:rsid w:val="58266910"/>
    <w:rsid w:val="587C9D1A"/>
    <w:rsid w:val="5C74B4EE"/>
    <w:rsid w:val="5CC61A98"/>
    <w:rsid w:val="5D2B183E"/>
    <w:rsid w:val="5EEB183B"/>
    <w:rsid w:val="5F28F3D0"/>
    <w:rsid w:val="61D72EAC"/>
    <w:rsid w:val="687A5507"/>
    <w:rsid w:val="69EEAAAE"/>
    <w:rsid w:val="69F7BFB1"/>
    <w:rsid w:val="69FEF29D"/>
    <w:rsid w:val="6B529499"/>
    <w:rsid w:val="6F7EFC01"/>
    <w:rsid w:val="70B1C9A2"/>
    <w:rsid w:val="7183C917"/>
    <w:rsid w:val="72613592"/>
    <w:rsid w:val="74228C7A"/>
    <w:rsid w:val="752CCAC0"/>
    <w:rsid w:val="761AA6FA"/>
    <w:rsid w:val="7637E8CF"/>
    <w:rsid w:val="788B488A"/>
    <w:rsid w:val="7A9CE42B"/>
    <w:rsid w:val="7BE0A7BB"/>
    <w:rsid w:val="7DBBEE7A"/>
    <w:rsid w:val="7DFFA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F84B8"/>
  <w15:chartTrackingRefBased/>
  <w15:docId w15:val="{4C59D4F0-066D-483E-A491-5E09A870B20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03A9C"/>
  </w:style>
  <w:style w:type="paragraph" w:styleId="Heading1">
    <w:name w:val="heading 1"/>
    <w:basedOn w:val="Normal"/>
    <w:next w:val="Normal"/>
    <w:link w:val="Heading1Char"/>
    <w:uiPriority w:val="9"/>
    <w:qFormat/>
    <w:rsid w:val="00103A9C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A9C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A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A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A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A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A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A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A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103A9C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103A9C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103A9C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103A9C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103A9C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103A9C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103A9C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103A9C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103A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A9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103A9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A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103A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A9C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103A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A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A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A9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03A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A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99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6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73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0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10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openxmlformats.org/officeDocument/2006/relationships/image" Target="/media/image3.png" Id="Rfbc72845e8e74381" /><Relationship Type="http://schemas.openxmlformats.org/officeDocument/2006/relationships/image" Target="/media/image4.png" Id="R79f6288ad6314785" /><Relationship Type="http://schemas.openxmlformats.org/officeDocument/2006/relationships/image" Target="/media/image5.png" Id="Rd5a16e0001f24d4b" /><Relationship Type="http://schemas.openxmlformats.org/officeDocument/2006/relationships/image" Target="/media/image6.png" Id="R2822f738ae8b4333" /><Relationship Type="http://schemas.openxmlformats.org/officeDocument/2006/relationships/image" Target="/media/image7.png" Id="R1d353bce7bc543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Andrew Cunningham</dc:creator>
  <keywords/>
  <dc:description/>
  <lastModifiedBy>Andrew Cunningham</lastModifiedBy>
  <revision>40</revision>
  <dcterms:created xsi:type="dcterms:W3CDTF">2025-04-08T02:54:00.0000000Z</dcterms:created>
  <dcterms:modified xsi:type="dcterms:W3CDTF">2025-04-13T15:40:41.1841117Z</dcterms:modified>
</coreProperties>
</file>