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</w:t>
      </w:r>
      <w:r w:rsidDel="00000000" w:rsidR="00000000" w:rsidRPr="00000000">
        <w:rPr>
          <w:b w:val="1"/>
          <w:sz w:val="36"/>
          <w:szCs w:val="36"/>
          <w:rtl w:val="0"/>
        </w:rPr>
        <w:t xml:space="preserve"> Dziabo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Cresson, PA | 814-207-0577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jameszabo@yahoo.com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skilled in Ruby on Rails and JavaScript based programming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I’m the type of person that enjoys taking on new challenges and pushing myself further each time I do something. I am a very adaptable person and can work well in multiple situations, from working in a group to working solo, working with close supervision to working self supervised. I am a quick learner and can quickly get up to speed on new concepts, languages, etc.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React.js, Redux, JavaScript, HTML, CSS, </w:t>
      </w:r>
      <w:r w:rsidDel="00000000" w:rsidR="00000000" w:rsidRPr="00000000">
        <w:rPr>
          <w:sz w:val="20"/>
          <w:szCs w:val="20"/>
          <w:rtl w:val="0"/>
        </w:rPr>
        <w:t xml:space="preserve">Ruby on Rails, SQL, PostgreSQL, Active Record, SQLite, Authentication, Object-Oriented Programming, MVC Frameworks, CRUD, RESTful API, Linux ( Ubuntu ), GitHub, VSCode, Adobe Photoshop, Adobe Freehand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Game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down view adventure game with user login, new game, saved games, key settings and highscore features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Redux for state management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CSS for character movement and animation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Drift World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app for the drifting community that provides: classifieds, events, services, and media sections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Validations for new user sign up and existing user login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access to edit and delete resources only if they are the creator of that resource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Fantasy Football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Github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fantasy football app that lets you sign up the users in your league, run a draft, and then manage your team.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ESPN API to seed the database with all the current NFL players with their information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Sinatra API backend that uses Active Record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React frontend that interacts with the database via the API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multiple models with one-to-many relationships as well as many-to-many relationships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capability for the models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Sollco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New Florence,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 Plant Material Processing Operator </w:t>
      </w:r>
      <w:r w:rsidDel="00000000" w:rsidR="00000000" w:rsidRPr="00000000">
        <w:rPr>
          <w:sz w:val="20"/>
          <w:szCs w:val="20"/>
          <w:rtl w:val="0"/>
        </w:rPr>
        <w:tab/>
        <w:t xml:space="preserve">       01/2005 - 07/2022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both electrical and mechanical issues to determine repairs needed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Planning out repairs and coordinating with other areas of the facility for outages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control room operator which involved controlling all the equipment in the facility, directing workers to issues that arise, coordinating down time with all areas and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</w:t>
      </w:r>
      <w:r w:rsidDel="00000000" w:rsidR="00000000" w:rsidRPr="00000000">
        <w:rPr>
          <w:sz w:val="20"/>
          <w:szCs w:val="20"/>
          <w:rtl w:val="0"/>
        </w:rPr>
        <w:t xml:space="preserve">Rails</w:t>
      </w:r>
      <w:r w:rsidDel="00000000" w:rsidR="00000000" w:rsidRPr="00000000">
        <w:rPr>
          <w:sz w:val="20"/>
          <w:szCs w:val="20"/>
          <w:rtl w:val="0"/>
        </w:rPr>
        <w:t xml:space="preserve">, React, Redux and JavaScript program </w:t>
        <w:tab/>
        <w:t xml:space="preserve">08/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022 - 11/2022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West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Degree, Computer Animation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/2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03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yDziabo/the-adventure-game" TargetMode="External"/><Relationship Id="rId10" Type="http://schemas.openxmlformats.org/officeDocument/2006/relationships/hyperlink" Target="https://andrewdziabo.dev/" TargetMode="External"/><Relationship Id="rId13" Type="http://schemas.openxmlformats.org/officeDocument/2006/relationships/hyperlink" Target="https://github.com/AndyDziabo/phase-3-project-frontend" TargetMode="External"/><Relationship Id="rId12" Type="http://schemas.openxmlformats.org/officeDocument/2006/relationships/hyperlink" Target="https://github.com/AndyDziabo/drift-wor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andydziabo" TargetMode="External"/><Relationship Id="rId14" Type="http://schemas.openxmlformats.org/officeDocument/2006/relationships/hyperlink" Target="https://github.com/AndyDziabo/phase-3-sinatra-react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zabo@yahoo.com" TargetMode="External"/><Relationship Id="rId7" Type="http://schemas.openxmlformats.org/officeDocument/2006/relationships/hyperlink" Target="https://www.linkedin.com/in/andrewdziabo/" TargetMode="External"/><Relationship Id="rId8" Type="http://schemas.openxmlformats.org/officeDocument/2006/relationships/hyperlink" Target="https://github.com/AndyDziabo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