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sz w:val="18"/>
          <w:szCs w:val="18"/>
          <w:rtl w:val="0"/>
        </w:rPr>
        <w:t xml:space="preserve">#define M_PI acos(-1.0) // 3.141592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65358979323846</w:t>
      </w:r>
    </w:p>
    <w:p w:rsidR="00000000" w:rsidDel="00000000" w:rsidP="00000000" w:rsidRDefault="00000000" w:rsidRPr="00000000" w14:paraId="00000006">
      <w:pPr>
        <w:rPr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NewtonCodes_Fechada_Trapézio_Particao(float a, float b, int num_particao){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Ic = 0.0, h = (a + b)/num_particao;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i = 0;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xi = a, xf = a + h;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while (i &lt; num_particao){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Ic += ((xf - xi) / 2 ) * (f(xi) + f(xf));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xi = xf;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xf  += h;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 ++;</w:t>
        <w:tab/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Ic;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NewtonCodes_Fechada_Trapézio_Tolerancia(float a, float b, float tolerancia){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Ic = 0.0, Ia = 0.0, h;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i = 0, num_ partição = 1;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xi = a, xf = a + h, erro = xi;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while (erro &gt; tolerância){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 = (a + b) / num_particao;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while (i &lt; num_particao){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Ic += ((xf - xi) / 2 ) * (f(xi) + f(xf));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xi = xf;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xf  += h;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 ++;</w:t>
        <w:tab/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erro = Ic - Ia; // vê se é assim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Ia = Ic;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num_particao += 1;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Ic;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NewtonCodes_Fechada_Grau2_Particao(float a, float b, int num_particao){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Ic = 0.0, h = (a + b)/num_particao, xi = a, xf = a + h, h_aux = (xi + xf)/3;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i = 0;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x1 = xi + h_aux, x2 = xi + 2*h_aux;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while (i &lt; num_particao){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Ic += (h / 3) * (f(xi) + 4*f(xm) + f(xf)); 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xi = xf;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xf  += h;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x1 = h_aux + xi;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x2 += 2*h_aux + xi;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 ++;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Ic;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NewtonCodes_Fechada_Grau2_Tolerancia(float a, float b, float tolerancia){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Ic = 0.0, h = a + b;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i = 0;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xi = a, xf = a + h, xm = (xi + xf) / 2, erro = xi;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while (erro &gt; tolerância){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 = (a + b) / num_particao;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while (i &lt; num_particao){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Ic += (h / 3) * (f(xi) + 4*f(xm) + f(xf)); 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xi = xf;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xf  += h;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x1 = h_aux + xi;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x2 += 2*h_aux + xi;</w:t>
        <w:tab/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erro = Ic - Ia; // vê se é assim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Ia = Ic;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num_particao += 1;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Ic;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NewtonCodes_Fechada_Grau3_Particao(float a, float b, int num_particoes){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Ic = 0.0, h = (a + b)/num_particao, xi = a, xf = a + h, h_aux = (xi + xf)/4;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i = 0;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x1 = xi + h_aux, x2 = xi + 2*h_aux, x3 = 3*h_aux + xi;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while (i &lt; num_particao){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Ic += (h / 3) * (f(xi) + 4*f(xm) + f(xf)); 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xi = xf;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xf  += h;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x1 = h_aux + xi;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x2 += 2*h_aux + xi;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x3 = 3*h_aux + xi;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 ++;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Ic;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NewtonCodes_Fechada_Grau2_Tolerancia(float a, float b, float tolerancia){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Ic = 0.0, h = a + b;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i = 0;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xi = a, xf = a + h, h_aux = (xi + xf)/4, x1 = xi + h_aux, x2 = xi + 2*h_aux, x3 = 3*h_aux + xi;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while (erro &gt; tolerância){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 = (a + b) / num_particao;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while (i &lt; num_particao){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Ic += (h / 3) * (f(xi) + 4*f(xm) + f(xf)); 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xi = xf;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xf  += h;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x1 = h_aux + xi;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x2 = 2*h_aux + xi;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x3 = 3*h_aux + xi;</w:t>
        <w:tab/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erro = Ic - Ia; // vê se é assim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Ia = Ic;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num_particao += 1;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h_aux = (xi + xf) / 4;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Ic;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NewtonCodes_Fechada_Grau4_Particao(){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Ic = 0.0, h = (a + b)/num_particao, xi = a, xf = a + h, h_aux = (xi + xf)/5;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i = 0;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x1 = xi + h_aux, x2 = xi + 2*h_aux, x3 = 3*h_aux + xi, x4 = 4*h_aux + xi;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while (i &lt; num_particao){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Ic += (h / 3) * (f(xi) + 4*f(xm) + f(xf)); 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xi = xf;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xf  += h;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x1 = h_aux + xi;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x2 += 2*h_aux + xi;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x3 = 3*h_aux + xi;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x4 = 4*h_aux + xi;</w:t>
        <w:tab/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 ++;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Ic;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NewtonCodes_Fechada_Grau4_Tolerancia(float a, float b, float tolerancia){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Ic = 0.0, h = a + b;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i = 0;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xi = a, xf = a + h, h_aux = (xi + xf)/5, x1 = xi + h_aux, x2 = xi + 2*h_aux, x3 = 3*h_aux + xi, x4 = 4*h_aux + xi;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while (erro &gt; tolerância){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 = (a + b) / num_particao;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while (i &lt; num_particao){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Ic += (h / 3) * (f(xi) + 4*f(xm) + f(xf)); 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xi = xf;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xf  += h;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x1 = h_aux + xi;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x2 = 2*h_aux + xi;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x3 = 3*h_aux + xi;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x4 = 4*h_aux + xi;</w:t>
        <w:tab/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erro = Ic - Ia; // vê se é assim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Ia = Ic;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num_particao += 1;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h_aux = (xi + xf) / 5;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Ic;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NewtonCodes_Aberta_Trapézio(){}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NewtonCodes_Aberta_Grau2(){}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NewtonCodes_Aberta_Grau3(){}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NewtonCodes_Aberta_Grau4(){}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GaussLegendre_Grau2(){}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GaussLegendre_Grau3(){}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GaussLegendre_Grau4(){}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float GaussLegendre_Grau5(){}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menu(){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vê se não é melhor modularizar isso aqui e deixar bonitinho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opc_formulaInt,  opc_funcao, opc_xMin, opc_xMax, opc_particao, num_particao;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a, b, tolerancia;</w:t>
        <w:tab/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“\nDigite a fórmula desejada:”;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“\n1 - sen(x)”;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“\n2 - cos(x)”;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“\n3 - tan(x)”;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cin &gt;&gt; opc_funcao;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switch(opc_funcao){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“\nOpção inválida! Tente novamente.”;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//clear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“\nDigite a opção de partição desejada:”;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“\n1 - Tolerância”;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“\n2 - Número definido de partições”;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cin &gt;&gt; opc_particao;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switch(opc_particao){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//clear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“\nDigite o valor da tolerância:”;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cin &gt;&gt; tolerancia;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//clear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“\nDigite o número de partições:”;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cin &gt;&gt; num_particao;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“\nOpção inválida! Tente novamente.”;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//clear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“\nDigite o xMínimo:”;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“\n1 - 0”;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“\n2 - r/2”;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“\n3 - r/4”;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“\n4 - r/8”;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“\n5 - Outro”;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cin &gt;&gt; opc_xMin;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switch(opc_xMin){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 = 0.;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 = M_PI/  2;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 = M_PI / 4;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 = M_PI / 8;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“\nDigite o valor:”;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cin &gt;&gt; a;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“\nOpção inválida! Tente novamente.”;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//clear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“\nDigite o x_Máximo:”;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“\n1 - 0”;</w:t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“\n2 - r/2”;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“\n3 - r/4”;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“\n4 - r/8”;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“\n5 - Outro”;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cin &gt;&gt; opc_xMax;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switch(opc_xMax){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 = 0.;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 = M_PI / 2;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 = M_PI / 4;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 = M_PI / 8;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“\nDigite o valor:”;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cin &gt;&gt; b;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“\nOpção inválida! Tente novamente.”;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//clear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“\nInforme a fórmula de integração desejada:”;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“\n1 - Newton-Codes  grau 1 - 4 FÓRMULA FECHADA”;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“\n2 - Newton-Codes  grau 1 - 4 FÓRMULA ABERTA”;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“\n3 - Gauss-Legendre 2 - 5”;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cin &gt;&gt; opc_formulaInt;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switch(opc_formulaInt){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//clear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“\nInforme o grau do polinômio”;</w:t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cin &gt;&gt; grau;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switch(grau){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4:</w:t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default: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cout &lt;&lt; “\nOpção inválida! Tente novamente.”;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//clear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“\nInforme o grau do polinômio”;</w:t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cin &gt;&gt; grau;</w:t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switch(grau){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4:</w:t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default:</w:t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cout &lt;&lt; “\nOpção inválida! Tente novamente.”;</w:t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//clear</w:t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“\n###################################################################”;</w:t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“\nInforme o grau do polinômio”;</w:t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cin &gt;&gt; grau;</w:t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switch(grau){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4: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5: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default: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cout &lt;&lt; “\nOpção inválida! Tente novamente.”;</w:t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“\nOpção inválida! Tente novamente.”;</w:t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main(){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https://www.ufrgs.br/numerico/livro/in-quadratura_de_gauss-legendre.html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