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8440" w14:textId="523C23A0" w:rsidR="002B3F85" w:rsidRDefault="00B7619B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3DB013B7" wp14:editId="11CDA24A">
                <wp:simplePos x="0" y="0"/>
                <wp:positionH relativeFrom="column">
                  <wp:posOffset>85725</wp:posOffset>
                </wp:positionH>
                <wp:positionV relativeFrom="paragraph">
                  <wp:posOffset>142876</wp:posOffset>
                </wp:positionV>
                <wp:extent cx="6229350" cy="285750"/>
                <wp:effectExtent l="0" t="0" r="0" b="0"/>
                <wp:wrapNone/>
                <wp:docPr id="20244597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BC2DAF" w14:textId="2DC4764E" w:rsidR="00DE087E" w:rsidRDefault="00DE087E" w:rsidP="00B7619B">
                            <w:pPr>
                              <w:pStyle w:val="NoSpacing"/>
                              <w:jc w:val="center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szCs w:val="24"/>
                              </w:rPr>
                              <w:t xml:space="preserve">{{ IF </w:t>
                            </w:r>
                            <w:r w:rsidR="00F714F4">
                              <w:rPr>
                                <w:szCs w:val="24"/>
                              </w:rPr>
                              <w:t>fisher</w:t>
                            </w:r>
                            <w:r w:rsidRPr="0045419F">
                              <w:rPr>
                                <w:szCs w:val="24"/>
                              </w:rPr>
                              <w:t>.</w:t>
                            </w:r>
                            <w:r w:rsidRPr="00DE087E">
                              <w:t>date_signed</w:t>
                            </w:r>
                            <w:r w:rsidRPr="0045419F">
                              <w:rPr>
                                <w:szCs w:val="24"/>
                              </w:rPr>
                              <w:t>}}</w:t>
                            </w:r>
                          </w:p>
                          <w:p w14:paraId="1C164203" w14:textId="6E7F13DE" w:rsidR="00DE087E" w:rsidRPr="00DE087E" w:rsidRDefault="00DE087E" w:rsidP="00B7619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DE087E">
                              <w:rPr>
                                <w:b/>
                                <w:bCs/>
                                <w:szCs w:val="24"/>
                              </w:rPr>
                              <w:t xml:space="preserve">This Agreement replaces and supersedes the one signed by the household on {{ </w:t>
                            </w:r>
                            <w:r w:rsidR="00BE6E39">
                              <w:rPr>
                                <w:b/>
                                <w:bCs/>
                                <w:szCs w:val="24"/>
                              </w:rPr>
                              <w:t>fisher</w:t>
                            </w:r>
                            <w:r w:rsidRPr="00DE087E">
                              <w:rPr>
                                <w:b/>
                                <w:bCs/>
                                <w:szCs w:val="24"/>
                              </w:rPr>
                              <w:t>.date_signed }}</w:t>
                            </w:r>
                          </w:p>
                          <w:p w14:paraId="7883093A" w14:textId="77777777" w:rsidR="00DE087E" w:rsidRPr="0045419F" w:rsidRDefault="00DE087E" w:rsidP="00B7619B">
                            <w:pPr>
                              <w:pStyle w:val="NoSpacing"/>
                              <w:jc w:val="center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szCs w:val="24"/>
                              </w:rPr>
                              <w:t>{{ END-IF }}</w:t>
                            </w:r>
                          </w:p>
                          <w:p w14:paraId="5605DC32" w14:textId="77777777" w:rsidR="00DE087E" w:rsidRPr="0045419F" w:rsidRDefault="00DE087E" w:rsidP="00B7619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39DD5A2F" w14:textId="77777777" w:rsidR="00DE087E" w:rsidRPr="0045419F" w:rsidRDefault="00DE087E" w:rsidP="00B7619B">
                            <w:pPr>
                              <w:pStyle w:val="NoSpacing"/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013B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.75pt;margin-top:11.25pt;width:490.5pt;height:22.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+t4KgIAAFQEAAAOAAAAZHJzL2Uyb0RvYy54bWysVEuP2jAQvlfqf7B8L4EU9hERVpQVVSW0&#10;uxJb7dk4NlhyPK5tSOiv79gJj257qnpxZjzjeXzzTaYPba3JQTivwJR0NBhSIgyHSpltSb+/Lj/d&#10;UeIDMxXTYERJj8LTh9nHD9PGFiKHHehKOIJBjC8aW9JdCLbIMs93omZ+AFYYNEpwNQuoum1WOdZg&#10;9Fpn+XB4kzXgKuuAC+/x9rEz0lmKL6Xg4VlKLwLRJcXaQjpdOjfxzGZTVmwdszvF+zLYP1RRM2Uw&#10;6TnUIwuM7J36I1StuAMPMgw41BlIqbhIPWA3o+G7btY7ZkXqBcHx9gyT/39h+dNhbV8cCe0XaHGA&#10;EZDG+sLjZeynla6OX6yUoB0hPJ5hE20gHC9v8vz+8wRNHG353eQWZQyTXV5b58NXATWJQkkdjiWh&#10;xQ4rHzrXk0tM5kGraqm0TkqkglhoRw4Mh6hDqhGD/+alDWmwklhGfGQgPu8ia4O1XHqKUmg3bd/o&#10;Bqoj9u+go4a3fKmwyBXz4YU55AL2hfwOz3hIDZgEeomSHbiff7uP/jgitFLSILdK6n/smROU6G8G&#10;h3c/Go8jGZMyntzmqLhry+baYvb1ArDzEW6S5UmM/kGfROmgfsM1mMesaGKGY+6ShpO4CB3jcY24&#10;mM+TE9LPsrAya8tj6AhaHMFr+8ac7ecUcMJPcGIhK96Nq/Pt4J7vA0iVZhkB7lDtcUfqJjb0axZ3&#10;41pPXpefwewXAAAA//8DAFBLAwQUAAYACAAAACEAgoavtN8AAAAIAQAADwAAAGRycy9kb3ducmV2&#10;LnhtbEyPT0+DQBDF7yZ+h82YeDF2EaS1yNIY45/Em6XVeNuyIxDZWcJuAb+940lPMy/v5c1v8s1s&#10;OzHi4FtHCq4WEQikypmWagW78vHyBoQPmozuHKGCb/SwKU5Pcp0ZN9ErjttQCy4hn2kFTQh9JqWv&#10;GrTaL1yPxN6nG6wOLIdamkFPXG47GUfRUlrdEl9odI/3DVZf26NV8HFRv7/4+Wk/JWnSPzyP5erN&#10;lEqdn813tyACzuEvDL/4jA4FMx3ckYwXHesk5aSCOObJ/np9zctBwXKVgixy+f+B4gcAAP//AwBQ&#10;SwECLQAUAAYACAAAACEAtoM4kv4AAADhAQAAEwAAAAAAAAAAAAAAAAAAAAAAW0NvbnRlbnRfVHlw&#10;ZXNdLnhtbFBLAQItABQABgAIAAAAIQA4/SH/1gAAAJQBAAALAAAAAAAAAAAAAAAAAC8BAABfcmVs&#10;cy8ucmVsc1BLAQItABQABgAIAAAAIQD7n+t4KgIAAFQEAAAOAAAAAAAAAAAAAAAAAC4CAABkcnMv&#10;ZTJvRG9jLnhtbFBLAQItABQABgAIAAAAIQCChq+03wAAAAgBAAAPAAAAAAAAAAAAAAAAAIQEAABk&#10;cnMvZG93bnJldi54bWxQSwUGAAAAAAQABADzAAAAkAUAAAAA&#10;" fillcolor="white [3201]" stroked="f" strokeweight=".5pt">
                <v:textbox>
                  <w:txbxContent>
                    <w:p w14:paraId="4BBC2DAF" w14:textId="2DC4764E" w:rsidR="00DE087E" w:rsidRDefault="00DE087E" w:rsidP="00B7619B">
                      <w:pPr>
                        <w:pStyle w:val="NoSpacing"/>
                        <w:jc w:val="center"/>
                        <w:rPr>
                          <w:szCs w:val="24"/>
                        </w:rPr>
                      </w:pPr>
                      <w:r w:rsidRPr="0045419F">
                        <w:rPr>
                          <w:szCs w:val="24"/>
                        </w:rPr>
                        <w:t xml:space="preserve">{{ IF </w:t>
                      </w:r>
                      <w:r w:rsidR="00F714F4">
                        <w:rPr>
                          <w:szCs w:val="24"/>
                        </w:rPr>
                        <w:t>fisher</w:t>
                      </w:r>
                      <w:r w:rsidRPr="0045419F">
                        <w:rPr>
                          <w:szCs w:val="24"/>
                        </w:rPr>
                        <w:t>.</w:t>
                      </w:r>
                      <w:r w:rsidRPr="00DE087E">
                        <w:t>date_signed</w:t>
                      </w:r>
                      <w:r w:rsidRPr="0045419F">
                        <w:rPr>
                          <w:szCs w:val="24"/>
                        </w:rPr>
                        <w:t>}}</w:t>
                      </w:r>
                    </w:p>
                    <w:p w14:paraId="1C164203" w14:textId="6E7F13DE" w:rsidR="00DE087E" w:rsidRPr="00DE087E" w:rsidRDefault="00DE087E" w:rsidP="00B7619B">
                      <w:pPr>
                        <w:pStyle w:val="NoSpacing"/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DE087E">
                        <w:rPr>
                          <w:b/>
                          <w:bCs/>
                          <w:szCs w:val="24"/>
                        </w:rPr>
                        <w:t xml:space="preserve">This Agreement replaces and supersedes the one signed by the household on {{ </w:t>
                      </w:r>
                      <w:r w:rsidR="00BE6E39">
                        <w:rPr>
                          <w:b/>
                          <w:bCs/>
                          <w:szCs w:val="24"/>
                        </w:rPr>
                        <w:t>fisher</w:t>
                      </w:r>
                      <w:r w:rsidRPr="00DE087E">
                        <w:rPr>
                          <w:b/>
                          <w:bCs/>
                          <w:szCs w:val="24"/>
                        </w:rPr>
                        <w:t>.date_signed }}</w:t>
                      </w:r>
                    </w:p>
                    <w:p w14:paraId="7883093A" w14:textId="77777777" w:rsidR="00DE087E" w:rsidRPr="0045419F" w:rsidRDefault="00DE087E" w:rsidP="00B7619B">
                      <w:pPr>
                        <w:pStyle w:val="NoSpacing"/>
                        <w:jc w:val="center"/>
                        <w:rPr>
                          <w:szCs w:val="24"/>
                        </w:rPr>
                      </w:pPr>
                      <w:r w:rsidRPr="0045419F">
                        <w:rPr>
                          <w:szCs w:val="24"/>
                        </w:rPr>
                        <w:t>{{ END-IF }}</w:t>
                      </w:r>
                    </w:p>
                    <w:p w14:paraId="5605DC32" w14:textId="77777777" w:rsidR="00DE087E" w:rsidRPr="0045419F" w:rsidRDefault="00DE087E" w:rsidP="00B7619B">
                      <w:pPr>
                        <w:pStyle w:val="NoSpacing"/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</w:p>
                    <w:p w14:paraId="39DD5A2F" w14:textId="77777777" w:rsidR="00DE087E" w:rsidRPr="0045419F" w:rsidRDefault="00DE087E" w:rsidP="00B7619B">
                      <w:pPr>
                        <w:pStyle w:val="NoSpacing"/>
                        <w:jc w:val="center"/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E648C6" w14:textId="685B7A66" w:rsidR="00AE2807" w:rsidRDefault="000B7481" w:rsidP="00AE2807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733479BA" wp14:editId="49BC23B8">
                <wp:simplePos x="0" y="0"/>
                <wp:positionH relativeFrom="column">
                  <wp:posOffset>3638550</wp:posOffset>
                </wp:positionH>
                <wp:positionV relativeFrom="paragraph">
                  <wp:posOffset>100965</wp:posOffset>
                </wp:positionV>
                <wp:extent cx="3181350" cy="685165"/>
                <wp:effectExtent l="0" t="0" r="0" b="635"/>
                <wp:wrapNone/>
                <wp:docPr id="16326147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68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57DD81" w14:textId="40A40247" w:rsidR="00B32B8E" w:rsidRPr="0045419F" w:rsidRDefault="00B32B8E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szCs w:val="24"/>
                              </w:rPr>
                              <w:t xml:space="preserve">{{ IF </w:t>
                            </w:r>
                            <w:r w:rsidR="00EE12B3">
                              <w:rPr>
                                <w:szCs w:val="24"/>
                              </w:rPr>
                              <w:t>fisher</w:t>
                            </w:r>
                            <w:r w:rsidR="0045419F" w:rsidRPr="0045419F">
                              <w:rPr>
                                <w:szCs w:val="24"/>
                              </w:rPr>
                              <w:t>.</w:t>
                            </w:r>
                            <w:r w:rsidR="00122FF3" w:rsidRPr="00122FF3">
                              <w:t xml:space="preserve"> </w:t>
                            </w:r>
                            <w:r w:rsidR="00122FF3" w:rsidRPr="00122FF3">
                              <w:rPr>
                                <w:szCs w:val="24"/>
                              </w:rPr>
                              <w:t>cosignatory_id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 }}</w:t>
                            </w:r>
                          </w:p>
                          <w:p w14:paraId="06573442" w14:textId="448C273D" w:rsidR="00B32B8E" w:rsidRPr="0045419F" w:rsidRDefault="00B32B8E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b/>
                                <w:bCs/>
                                <w:szCs w:val="24"/>
                              </w:rPr>
                              <w:t>Cosignatory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: {{ </w:t>
                            </w:r>
                            <w:r w:rsidR="00EE12B3">
                              <w:rPr>
                                <w:szCs w:val="24"/>
                              </w:rPr>
                              <w:t>fisher</w:t>
                            </w:r>
                            <w:r w:rsidR="0045419F" w:rsidRPr="0045419F">
                              <w:rPr>
                                <w:szCs w:val="24"/>
                              </w:rPr>
                              <w:t>.</w:t>
                            </w:r>
                            <w:r w:rsidRPr="0045419F">
                              <w:rPr>
                                <w:szCs w:val="24"/>
                              </w:rPr>
                              <w:t>cosignatory_fullname }}</w:t>
                            </w:r>
                          </w:p>
                          <w:p w14:paraId="66B88EAE" w14:textId="185784E7" w:rsidR="00B32B8E" w:rsidRPr="0045419F" w:rsidRDefault="00B32B8E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b/>
                                <w:bCs/>
                                <w:szCs w:val="24"/>
                              </w:rPr>
                              <w:t xml:space="preserve">NRC: 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{{ </w:t>
                            </w:r>
                            <w:r w:rsidR="00EE12B3">
                              <w:rPr>
                                <w:szCs w:val="24"/>
                              </w:rPr>
                              <w:t>fisher</w:t>
                            </w:r>
                            <w:r w:rsidR="0045419F" w:rsidRPr="0045419F">
                              <w:rPr>
                                <w:szCs w:val="24"/>
                              </w:rPr>
                              <w:t>.</w:t>
                            </w:r>
                            <w:r w:rsidRPr="0045419F">
                              <w:rPr>
                                <w:szCs w:val="24"/>
                              </w:rPr>
                              <w:t>cosignatory_nrc}}</w:t>
                            </w:r>
                          </w:p>
                          <w:p w14:paraId="2F8DC692" w14:textId="355D924C" w:rsidR="0045419F" w:rsidRPr="0045419F" w:rsidRDefault="0045419F" w:rsidP="0045419F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b/>
                                <w:bCs/>
                                <w:szCs w:val="24"/>
                              </w:rPr>
                              <w:t xml:space="preserve">Contact: 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{{ </w:t>
                            </w:r>
                            <w:r w:rsidR="00EE12B3">
                              <w:rPr>
                                <w:szCs w:val="24"/>
                              </w:rPr>
                              <w:t>fisher</w:t>
                            </w:r>
                            <w:r w:rsidRPr="0045419F">
                              <w:rPr>
                                <w:szCs w:val="24"/>
                              </w:rPr>
                              <w:t>.cosignatory_contact}}</w:t>
                            </w:r>
                          </w:p>
                          <w:p w14:paraId="3BF0F0F4" w14:textId="20A90461" w:rsidR="0045419F" w:rsidRPr="0045419F" w:rsidRDefault="0045419F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szCs w:val="24"/>
                              </w:rPr>
                              <w:t>{{ END-IF }}</w:t>
                            </w:r>
                          </w:p>
                          <w:p w14:paraId="704344CE" w14:textId="77777777" w:rsidR="00B32B8E" w:rsidRPr="0045419F" w:rsidRDefault="00B32B8E" w:rsidP="00B32B8E">
                            <w:pPr>
                              <w:pStyle w:val="NoSpacing"/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28BD9460" w14:textId="77777777" w:rsidR="00B32B8E" w:rsidRPr="0045419F" w:rsidRDefault="00B32B8E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479BA" id="_x0000_s1027" type="#_x0000_t202" style="position:absolute;margin-left:286.5pt;margin-top:7.95pt;width:250.5pt;height:53.95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RpgLAIAAFsEAAAOAAAAZHJzL2Uyb0RvYy54bWysVEuP2jAQvlfqf7B8LyEsUDYirCgrqkpo&#10;dyW22rNxbLDkeFzbkNBf37HDq9ueql6cGc94Ht98k+lDW2tyEM4rMCXNe31KhOFQKbMt6ffX5acJ&#10;JT4wUzENRpT0KDx9mH38MG1sIQawA10JRzCI8UVjS7oLwRZZ5vlO1Mz3wAqDRgmuZgFVt80qxxqM&#10;Xuts0O+PswZcZR1w4T3ePnZGOkvxpRQ8PEvpRSC6pFhbSKdL5yae2WzKiq1jdqf4qQz2D1XUTBlM&#10;egn1yAIje6f+CFUr7sCDDD0OdQZSKi5SD9hN3n/XzXrHrEi9IDjeXmDy/y8sfzqs7Ysjof0CLQ4w&#10;AtJYX3i8jP200tXxi5UStCOExwtsog2E4+VdPsnvRmjiaBtPRvl4FMNk19fW+fBVQE2iUFKHY0lo&#10;scPKh8717BKTedCqWiqtkxKpIBbakQPDIeqQasTgv3lpQxpMHsuIjwzE511kbbCWa09RCu2mJaq6&#10;6XcD1RFhcNAxxFu+VFjrivnwwhxSAttDmodnPKQGzAUniZIduJ9/u4/+OCm0UtIgxUrqf+yZE5To&#10;bwZneJ8Ph5GTSRmOPg9QcbeWza3F7OsFIAA5LpTlSYz+QZ9F6aB+w22Yx6xoYoZj7pKGs7gIHfFx&#10;m7iYz5MTstCysDJry2PoiF2cxGv7xpw9jSvgoJ/gTEZWvJta59uhPt8HkCqNNOLcoXqCHxmcSHHa&#10;trgit3ryuv4TZr8AAAD//wMAUEsDBBQABgAIAAAAIQAZpOko4QAAAAsBAAAPAAAAZHJzL2Rvd25y&#10;ZXYueG1sTI9PT4NAEMXvJn6HzZh4Me1iEanI0hjjn8SbpWq8bdkRiOwsYbeA397pSW8z817e/F6+&#10;mW0nRhx860jB5TICgVQ501KtYFc+LtYgfNBkdOcIFfygh01xepLrzLiJXnHchlpwCPlMK2hC6DMp&#10;fdWg1X7peiTWvtxgdeB1qKUZ9MThtpOrKLqWVrfEHxrd432D1ff2YBV8XtQfL35+epviJO4fnscy&#10;fTelUudn890tiIBz+DPDEZ/RoWCmvTuQ8aJTkKQxdwksJDcgjoYoveLLnqdVvAZZ5PJ/h+IXAAD/&#10;/wMAUEsBAi0AFAAGAAgAAAAhALaDOJL+AAAA4QEAABMAAAAAAAAAAAAAAAAAAAAAAFtDb250ZW50&#10;X1R5cGVzXS54bWxQSwECLQAUAAYACAAAACEAOP0h/9YAAACUAQAACwAAAAAAAAAAAAAAAAAvAQAA&#10;X3JlbHMvLnJlbHNQSwECLQAUAAYACAAAACEAmPEaYCwCAABbBAAADgAAAAAAAAAAAAAAAAAuAgAA&#10;ZHJzL2Uyb0RvYy54bWxQSwECLQAUAAYACAAAACEAGaTpKOEAAAALAQAADwAAAAAAAAAAAAAAAACG&#10;BAAAZHJzL2Rvd25yZXYueG1sUEsFBgAAAAAEAAQA8wAAAJQFAAAAAA==&#10;" fillcolor="white [3201]" stroked="f" strokeweight=".5pt">
                <v:textbox>
                  <w:txbxContent>
                    <w:p w14:paraId="3657DD81" w14:textId="40A40247" w:rsidR="00B32B8E" w:rsidRPr="0045419F" w:rsidRDefault="00B32B8E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szCs w:val="24"/>
                        </w:rPr>
                        <w:t xml:space="preserve">{{ IF </w:t>
                      </w:r>
                      <w:r w:rsidR="00EE12B3">
                        <w:rPr>
                          <w:szCs w:val="24"/>
                        </w:rPr>
                        <w:t>fisher</w:t>
                      </w:r>
                      <w:r w:rsidR="0045419F" w:rsidRPr="0045419F">
                        <w:rPr>
                          <w:szCs w:val="24"/>
                        </w:rPr>
                        <w:t>.</w:t>
                      </w:r>
                      <w:r w:rsidR="00122FF3" w:rsidRPr="00122FF3">
                        <w:t xml:space="preserve"> </w:t>
                      </w:r>
                      <w:r w:rsidR="00122FF3" w:rsidRPr="00122FF3">
                        <w:rPr>
                          <w:szCs w:val="24"/>
                        </w:rPr>
                        <w:t>cosignatory_id</w:t>
                      </w:r>
                      <w:r w:rsidRPr="0045419F">
                        <w:rPr>
                          <w:szCs w:val="24"/>
                        </w:rPr>
                        <w:t xml:space="preserve"> }}</w:t>
                      </w:r>
                    </w:p>
                    <w:p w14:paraId="06573442" w14:textId="448C273D" w:rsidR="00B32B8E" w:rsidRPr="0045419F" w:rsidRDefault="00B32B8E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b/>
                          <w:bCs/>
                          <w:szCs w:val="24"/>
                        </w:rPr>
                        <w:t>Cosignatory</w:t>
                      </w:r>
                      <w:r w:rsidRPr="0045419F">
                        <w:rPr>
                          <w:szCs w:val="24"/>
                        </w:rPr>
                        <w:t xml:space="preserve">: {{ </w:t>
                      </w:r>
                      <w:r w:rsidR="00EE12B3">
                        <w:rPr>
                          <w:szCs w:val="24"/>
                        </w:rPr>
                        <w:t>fisher</w:t>
                      </w:r>
                      <w:r w:rsidR="0045419F" w:rsidRPr="0045419F">
                        <w:rPr>
                          <w:szCs w:val="24"/>
                        </w:rPr>
                        <w:t>.</w:t>
                      </w:r>
                      <w:r w:rsidRPr="0045419F">
                        <w:rPr>
                          <w:szCs w:val="24"/>
                        </w:rPr>
                        <w:t>cosignatory_fullname }}</w:t>
                      </w:r>
                    </w:p>
                    <w:p w14:paraId="66B88EAE" w14:textId="185784E7" w:rsidR="00B32B8E" w:rsidRPr="0045419F" w:rsidRDefault="00B32B8E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b/>
                          <w:bCs/>
                          <w:szCs w:val="24"/>
                        </w:rPr>
                        <w:t xml:space="preserve">NRC: </w:t>
                      </w:r>
                      <w:r w:rsidRPr="0045419F">
                        <w:rPr>
                          <w:szCs w:val="24"/>
                        </w:rPr>
                        <w:t xml:space="preserve">{{ </w:t>
                      </w:r>
                      <w:r w:rsidR="00EE12B3">
                        <w:rPr>
                          <w:szCs w:val="24"/>
                        </w:rPr>
                        <w:t>fisher</w:t>
                      </w:r>
                      <w:r w:rsidR="0045419F" w:rsidRPr="0045419F">
                        <w:rPr>
                          <w:szCs w:val="24"/>
                        </w:rPr>
                        <w:t>.</w:t>
                      </w:r>
                      <w:r w:rsidRPr="0045419F">
                        <w:rPr>
                          <w:szCs w:val="24"/>
                        </w:rPr>
                        <w:t>cosignatory_nrc}}</w:t>
                      </w:r>
                    </w:p>
                    <w:p w14:paraId="2F8DC692" w14:textId="355D924C" w:rsidR="0045419F" w:rsidRPr="0045419F" w:rsidRDefault="0045419F" w:rsidP="0045419F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b/>
                          <w:bCs/>
                          <w:szCs w:val="24"/>
                        </w:rPr>
                        <w:t xml:space="preserve">Contact: </w:t>
                      </w:r>
                      <w:r w:rsidRPr="0045419F">
                        <w:rPr>
                          <w:szCs w:val="24"/>
                        </w:rPr>
                        <w:t xml:space="preserve">{{ </w:t>
                      </w:r>
                      <w:r w:rsidR="00EE12B3">
                        <w:rPr>
                          <w:szCs w:val="24"/>
                        </w:rPr>
                        <w:t>fisher</w:t>
                      </w:r>
                      <w:r w:rsidRPr="0045419F">
                        <w:rPr>
                          <w:szCs w:val="24"/>
                        </w:rPr>
                        <w:t>.cosignatory_contact}}</w:t>
                      </w:r>
                    </w:p>
                    <w:p w14:paraId="3BF0F0F4" w14:textId="20A90461" w:rsidR="0045419F" w:rsidRPr="0045419F" w:rsidRDefault="0045419F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szCs w:val="24"/>
                        </w:rPr>
                        <w:t>{{ END-IF }}</w:t>
                      </w:r>
                    </w:p>
                    <w:p w14:paraId="704344CE" w14:textId="77777777" w:rsidR="00B32B8E" w:rsidRPr="0045419F" w:rsidRDefault="00B32B8E" w:rsidP="00B32B8E">
                      <w:pPr>
                        <w:pStyle w:val="NoSpacing"/>
                        <w:rPr>
                          <w:b/>
                          <w:bCs/>
                          <w:szCs w:val="24"/>
                        </w:rPr>
                      </w:pPr>
                    </w:p>
                    <w:p w14:paraId="28BD9460" w14:textId="77777777" w:rsidR="00B32B8E" w:rsidRPr="0045419F" w:rsidRDefault="00B32B8E" w:rsidP="00B32B8E">
                      <w:pPr>
                        <w:pStyle w:val="NoSpacing"/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0D1B0B8D" wp14:editId="772ED8B7">
                <wp:simplePos x="0" y="0"/>
                <wp:positionH relativeFrom="column">
                  <wp:posOffset>-47625</wp:posOffset>
                </wp:positionH>
                <wp:positionV relativeFrom="paragraph">
                  <wp:posOffset>140335</wp:posOffset>
                </wp:positionV>
                <wp:extent cx="3638550" cy="664845"/>
                <wp:effectExtent l="0" t="0" r="0" b="1905"/>
                <wp:wrapNone/>
                <wp:docPr id="65929846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66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2745A3" w14:textId="5C19D77A" w:rsidR="00B32B8E" w:rsidRPr="0045419F" w:rsidRDefault="00EE12B3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Name</w:t>
                            </w:r>
                            <w:r w:rsidR="00B32B8E" w:rsidRPr="0045419F">
                              <w:rPr>
                                <w:szCs w:val="24"/>
                              </w:rPr>
                              <w:t xml:space="preserve">: {{ </w:t>
                            </w:r>
                            <w:r>
                              <w:rPr>
                                <w:szCs w:val="24"/>
                              </w:rPr>
                              <w:t>fisher</w:t>
                            </w:r>
                            <w:r w:rsidR="00FD5BF9">
                              <w:rPr>
                                <w:szCs w:val="24"/>
                              </w:rPr>
                              <w:t>.</w:t>
                            </w:r>
                            <w:r w:rsidR="00B32B8E" w:rsidRPr="0045419F">
                              <w:rPr>
                                <w:szCs w:val="24"/>
                              </w:rPr>
                              <w:t>fullname }}</w:t>
                            </w:r>
                          </w:p>
                          <w:p w14:paraId="5FEB8755" w14:textId="425D03BB" w:rsidR="0045419F" w:rsidRPr="0045419F" w:rsidRDefault="0045419F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b/>
                                <w:bCs/>
                                <w:szCs w:val="24"/>
                              </w:rPr>
                              <w:t>NRC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: {{ </w:t>
                            </w:r>
                            <w:r w:rsidR="00EE12B3">
                              <w:rPr>
                                <w:szCs w:val="24"/>
                              </w:rPr>
                              <w:t>fisher</w:t>
                            </w:r>
                            <w:r w:rsidR="00FD5BF9">
                              <w:rPr>
                                <w:szCs w:val="24"/>
                              </w:rPr>
                              <w:t>.</w:t>
                            </w:r>
                            <w:r w:rsidRPr="0045419F">
                              <w:rPr>
                                <w:szCs w:val="24"/>
                              </w:rPr>
                              <w:t>nrc }}</w:t>
                            </w:r>
                          </w:p>
                          <w:p w14:paraId="041A9976" w14:textId="0AF79727" w:rsidR="0045419F" w:rsidRPr="0045419F" w:rsidRDefault="0045419F" w:rsidP="00B32B8E">
                            <w:pPr>
                              <w:pStyle w:val="NoSpacing"/>
                              <w:rPr>
                                <w:szCs w:val="24"/>
                              </w:rPr>
                            </w:pPr>
                            <w:r w:rsidRPr="0045419F">
                              <w:rPr>
                                <w:b/>
                                <w:bCs/>
                                <w:szCs w:val="24"/>
                              </w:rPr>
                              <w:t>Contact</w:t>
                            </w:r>
                            <w:r w:rsidRPr="0045419F">
                              <w:rPr>
                                <w:szCs w:val="24"/>
                              </w:rPr>
                              <w:t xml:space="preserve">: {{ </w:t>
                            </w:r>
                            <w:r w:rsidR="00EE12B3">
                              <w:rPr>
                                <w:szCs w:val="24"/>
                              </w:rPr>
                              <w:t>fisher</w:t>
                            </w:r>
                            <w:r w:rsidR="00FD5BF9">
                              <w:rPr>
                                <w:szCs w:val="24"/>
                              </w:rPr>
                              <w:t>.</w:t>
                            </w:r>
                            <w:r w:rsidRPr="0045419F">
                              <w:rPr>
                                <w:szCs w:val="24"/>
                              </w:rPr>
                              <w:t>contact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B0B8D" id="_x0000_s1028" type="#_x0000_t202" style="position:absolute;margin-left:-3.75pt;margin-top:11.05pt;width:286.5pt;height:52.35pt;z-index: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OGvLgIAAFsEAAAOAAAAZHJzL2Uyb0RvYy54bWysVEtv2zAMvg/YfxB0X5z3UiNOkaXIMKBo&#10;C6RDz4osxQJkUZOU2NmvHyXntW6nYReZFCk+Pn70/L6tNTkI5xWYgg56fUqE4VAqsyvo99f1pxkl&#10;PjBTMg1GFPQoPL1ffPwwb2wuhlCBLoUjGMT4vLEFrUKweZZ5Xoma+R5YYdAowdUsoOp2WelYg9Fr&#10;nQ37/WnWgCutAy68x9uHzkgXKb6UgodnKb0IRBcUawvpdOncxjNbzFm+c8xWip/KYP9QRc2UwaSX&#10;UA8sMLJ36o9QteIOPMjQ41BnIKXiIvWA3Qz677rZVMyK1AuC4+0FJv//wvKnw8a+OBLaL9DiACMg&#10;jfW5x8vYTytdHb9YKUE7Qni8wCbaQDhejqaj2WSCJo626XQ8G09imOz62jofvgqoSRQK6nAsCS12&#10;ePShcz27xGQetCrXSuukRCqIlXbkwHCIOqQaMfhvXtqQBpOPsIz4yEB83kXWBmu59hSl0G5bosqC&#10;Ds/9bqE8IgwOOoZ4y9cKa31kPrwwh5TA9pDm4RkPqQFzwUmipAL382/30R8nhVZKGqRYQf2PPXOC&#10;Ev3N4AzvBuNx5GRSxpPPQ1TcrWV7azH7egUIwAAXyvIkRv+gz6J0UL/hNixjVjQxwzF3QcNZXIWO&#10;+LhNXCyXyQlZaFl4NBvLY+iIXZzEa/vGnD2NK+Cgn+BMRpa/m1rn26G+3AeQKo004tyheoIfGZxI&#10;cdq2uCK3evK6/hMWvwAAAP//AwBQSwMEFAAGAAgAAAAhACs2wh/gAAAACQEAAA8AAABkcnMvZG93&#10;bnJldi54bWxMj01Pg0AQhu8m/ofNmHgx7VIaaIMsjTF+JN4satPblh2ByM4Sdgv47x1Pepx5n7zz&#10;TL6bbSdGHHzrSMFqGYFAqpxpqVbwVj4utiB80GR05wgVfKOHXXF5kevMuIlecdyHWnAJ+UwraELo&#10;Myl91aDVful6JM4+3WB14HGopRn0xOW2k3EUpdLqlvhCo3u8b7D62p+tguNNfXjx89P7tE7W/cPz&#10;WG4+TKnU9dV8dwsi4Bz+YPjVZ3Uo2OnkzmS86BQsNgmTCuJ4BYLzJE14cWIwTrcgi1z+/6D4AQAA&#10;//8DAFBLAQItABQABgAIAAAAIQC2gziS/gAAAOEBAAATAAAAAAAAAAAAAAAAAAAAAABbQ29udGVu&#10;dF9UeXBlc10ueG1sUEsBAi0AFAAGAAgAAAAhADj9If/WAAAAlAEAAAsAAAAAAAAAAAAAAAAALwEA&#10;AF9yZWxzLy5yZWxzUEsBAi0AFAAGAAgAAAAhACU04a8uAgAAWwQAAA4AAAAAAAAAAAAAAAAALgIA&#10;AGRycy9lMm9Eb2MueG1sUEsBAi0AFAAGAAgAAAAhACs2wh/gAAAACQEAAA8AAAAAAAAAAAAAAAAA&#10;iAQAAGRycy9kb3ducmV2LnhtbFBLBQYAAAAABAAEAPMAAACVBQAAAAA=&#10;" fillcolor="white [3201]" stroked="f" strokeweight=".5pt">
                <v:textbox>
                  <w:txbxContent>
                    <w:p w14:paraId="6A2745A3" w14:textId="5C19D77A" w:rsidR="00B32B8E" w:rsidRPr="0045419F" w:rsidRDefault="00EE12B3" w:rsidP="00B32B8E">
                      <w:pPr>
                        <w:pStyle w:val="NoSpacing"/>
                        <w:rPr>
                          <w:szCs w:val="24"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>Name</w:t>
                      </w:r>
                      <w:r w:rsidR="00B32B8E" w:rsidRPr="0045419F">
                        <w:rPr>
                          <w:szCs w:val="24"/>
                        </w:rPr>
                        <w:t xml:space="preserve">: {{ </w:t>
                      </w:r>
                      <w:r>
                        <w:rPr>
                          <w:szCs w:val="24"/>
                        </w:rPr>
                        <w:t>fisher</w:t>
                      </w:r>
                      <w:r w:rsidR="00FD5BF9">
                        <w:rPr>
                          <w:szCs w:val="24"/>
                        </w:rPr>
                        <w:t>.</w:t>
                      </w:r>
                      <w:r w:rsidR="00B32B8E" w:rsidRPr="0045419F">
                        <w:rPr>
                          <w:szCs w:val="24"/>
                        </w:rPr>
                        <w:t>fullname }}</w:t>
                      </w:r>
                    </w:p>
                    <w:p w14:paraId="5FEB8755" w14:textId="425D03BB" w:rsidR="0045419F" w:rsidRPr="0045419F" w:rsidRDefault="0045419F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b/>
                          <w:bCs/>
                          <w:szCs w:val="24"/>
                        </w:rPr>
                        <w:t>NRC</w:t>
                      </w:r>
                      <w:r w:rsidRPr="0045419F">
                        <w:rPr>
                          <w:szCs w:val="24"/>
                        </w:rPr>
                        <w:t xml:space="preserve">: {{ </w:t>
                      </w:r>
                      <w:r w:rsidR="00EE12B3">
                        <w:rPr>
                          <w:szCs w:val="24"/>
                        </w:rPr>
                        <w:t>fisher</w:t>
                      </w:r>
                      <w:r w:rsidR="00FD5BF9">
                        <w:rPr>
                          <w:szCs w:val="24"/>
                        </w:rPr>
                        <w:t>.</w:t>
                      </w:r>
                      <w:r w:rsidRPr="0045419F">
                        <w:rPr>
                          <w:szCs w:val="24"/>
                        </w:rPr>
                        <w:t>nrc }}</w:t>
                      </w:r>
                    </w:p>
                    <w:p w14:paraId="041A9976" w14:textId="0AF79727" w:rsidR="0045419F" w:rsidRPr="0045419F" w:rsidRDefault="0045419F" w:rsidP="00B32B8E">
                      <w:pPr>
                        <w:pStyle w:val="NoSpacing"/>
                        <w:rPr>
                          <w:szCs w:val="24"/>
                        </w:rPr>
                      </w:pPr>
                      <w:r w:rsidRPr="0045419F">
                        <w:rPr>
                          <w:b/>
                          <w:bCs/>
                          <w:szCs w:val="24"/>
                        </w:rPr>
                        <w:t>Contact</w:t>
                      </w:r>
                      <w:r w:rsidRPr="0045419F">
                        <w:rPr>
                          <w:szCs w:val="24"/>
                        </w:rPr>
                        <w:t xml:space="preserve">: {{ </w:t>
                      </w:r>
                      <w:r w:rsidR="00EE12B3">
                        <w:rPr>
                          <w:szCs w:val="24"/>
                        </w:rPr>
                        <w:t>fisher</w:t>
                      </w:r>
                      <w:r w:rsidR="00FD5BF9">
                        <w:rPr>
                          <w:szCs w:val="24"/>
                        </w:rPr>
                        <w:t>.</w:t>
                      </w:r>
                      <w:r w:rsidRPr="0045419F">
                        <w:rPr>
                          <w:szCs w:val="24"/>
                        </w:rPr>
                        <w:t>contact }}</w:t>
                      </w:r>
                    </w:p>
                  </w:txbxContent>
                </v:textbox>
              </v:shape>
            </w:pict>
          </mc:Fallback>
        </mc:AlternateContent>
      </w:r>
    </w:p>
    <w:p w14:paraId="69CC5A40" w14:textId="0C2671EC" w:rsidR="00B32B8E" w:rsidRPr="00B32B8E" w:rsidRDefault="00B32B8E" w:rsidP="00AE2807">
      <w:pPr>
        <w:jc w:val="both"/>
        <w:rPr>
          <w:b/>
          <w:bCs/>
        </w:rPr>
      </w:pPr>
    </w:p>
    <w:p w14:paraId="0F2023F4" w14:textId="77777777" w:rsidR="00DE087E" w:rsidRDefault="00DE087E" w:rsidP="00AE2807">
      <w:pPr>
        <w:jc w:val="both"/>
      </w:pPr>
    </w:p>
    <w:p w14:paraId="1835F02B" w14:textId="77777777" w:rsidR="00EE12B3" w:rsidRDefault="00EE12B3" w:rsidP="00EE12B3">
      <w:pPr>
        <w:jc w:val="both"/>
      </w:pPr>
    </w:p>
    <w:p w14:paraId="44758975" w14:textId="5C77530A" w:rsidR="00EE12B3" w:rsidRPr="00EE12B3" w:rsidRDefault="00EE12B3" w:rsidP="00EE12B3">
      <w:pPr>
        <w:jc w:val="both"/>
      </w:pPr>
      <w:r w:rsidRPr="00EE12B3">
        <w:rPr>
          <w:lang/>
        </w:rPr>
        <w:t>This is an agreement between Western Power Company (“WPC”) and the fisher identified above (“the fisher”). It sets</w:t>
      </w:r>
      <w:r>
        <w:t xml:space="preserve"> </w:t>
      </w:r>
      <w:r w:rsidRPr="00EE12B3">
        <w:rPr>
          <w:lang/>
        </w:rPr>
        <w:t>out the measures (in-kind support, cash compensation, and livelihood restoration) that WPC will provide to the fisher.</w:t>
      </w:r>
      <w:r>
        <w:t xml:space="preserve"> </w:t>
      </w:r>
      <w:r w:rsidRPr="00EE12B3">
        <w:rPr>
          <w:lang/>
        </w:rPr>
        <w:t>It shall be referred to as a “Fisheries Agreement”.</w:t>
      </w:r>
    </w:p>
    <w:p w14:paraId="6C2721F2" w14:textId="77777777" w:rsidR="00EE12B3" w:rsidRPr="00EE12B3" w:rsidRDefault="00EE12B3" w:rsidP="00EE12B3">
      <w:pPr>
        <w:pStyle w:val="Heading2"/>
        <w:rPr>
          <w:lang/>
        </w:rPr>
      </w:pPr>
      <w:r w:rsidRPr="00EE12B3">
        <w:rPr>
          <w:lang/>
        </w:rPr>
        <w:t>Agreement Conditions and Requirement</w:t>
      </w:r>
    </w:p>
    <w:p w14:paraId="7E25D09D" w14:textId="3A155181" w:rsidR="00EE12B3" w:rsidRPr="00EE12B3" w:rsidRDefault="00EE12B3" w:rsidP="00EE12B3">
      <w:pPr>
        <w:jc w:val="both"/>
      </w:pPr>
      <w:r w:rsidRPr="00EE12B3">
        <w:rPr>
          <w:lang/>
        </w:rPr>
        <w:t>This Fisheries Agreement (“the Agreement”) will be implemented in line with the principles and content of the</w:t>
      </w:r>
      <w:r>
        <w:t xml:space="preserve"> </w:t>
      </w:r>
      <w:r w:rsidRPr="00EE12B3">
        <w:rPr>
          <w:lang/>
        </w:rPr>
        <w:t>Resettlement Action Plan (“RAP”) for the Ngonye Falls Hydropower Project, and the approval of the RAP by the Zambia Environmental Management Agency (ZEMA), listed as a condition of the Environmental and Social Impact</w:t>
      </w:r>
      <w:r>
        <w:t xml:space="preserve"> </w:t>
      </w:r>
      <w:r w:rsidRPr="00EE12B3">
        <w:rPr>
          <w:lang/>
        </w:rPr>
        <w:t>Assessment for the Project. which was approved in April 2021.</w:t>
      </w:r>
    </w:p>
    <w:p w14:paraId="54E0095C" w14:textId="189E4D2E" w:rsidR="00EE12B3" w:rsidRPr="00EE12B3" w:rsidRDefault="00EE12B3" w:rsidP="00EE12B3">
      <w:pPr>
        <w:jc w:val="both"/>
        <w:rPr>
          <w:lang/>
        </w:rPr>
      </w:pPr>
      <w:r w:rsidRPr="00EE12B3">
        <w:rPr>
          <w:lang/>
        </w:rPr>
        <w:t>The fisher and spouse (as relevant) and WPC are required to  sign on each page of the Agreement, with full signature</w:t>
      </w:r>
      <w:r>
        <w:t xml:space="preserve"> </w:t>
      </w:r>
      <w:r w:rsidRPr="00EE12B3">
        <w:rPr>
          <w:lang/>
        </w:rPr>
        <w:t>and acceptance of the Agreement from the fisher and spouse (as relevant), WPC and Government witness required</w:t>
      </w:r>
      <w:r>
        <w:t xml:space="preserve"> </w:t>
      </w:r>
      <w:r w:rsidRPr="00EE12B3">
        <w:rPr>
          <w:lang/>
        </w:rPr>
        <w:t>on the final page of the document. In the case that the fisher does not agree to the options and conditions of the</w:t>
      </w:r>
      <w:r>
        <w:t xml:space="preserve"> </w:t>
      </w:r>
      <w:r w:rsidRPr="00EE12B3">
        <w:rPr>
          <w:lang/>
        </w:rPr>
        <w:t>Fisheries Agreement, the case will be managed through the grievance mechanism with final recourse to the courts of</w:t>
      </w:r>
      <w:r>
        <w:t xml:space="preserve"> </w:t>
      </w:r>
      <w:r w:rsidRPr="00EE12B3">
        <w:rPr>
          <w:lang/>
        </w:rPr>
        <w:t>law.</w:t>
      </w:r>
    </w:p>
    <w:p w14:paraId="31D3FC7E" w14:textId="77777777" w:rsidR="00EE12B3" w:rsidRPr="00EE12B3" w:rsidRDefault="00EE12B3" w:rsidP="00EE12B3">
      <w:pPr>
        <w:pStyle w:val="Heading2"/>
        <w:rPr>
          <w:lang/>
        </w:rPr>
      </w:pPr>
      <w:r w:rsidRPr="00EE12B3">
        <w:rPr>
          <w:lang/>
        </w:rPr>
        <w:t>Project and Compensation Timing </w:t>
      </w:r>
    </w:p>
    <w:p w14:paraId="14ECD07F" w14:textId="52B6939C" w:rsidR="00EE12B3" w:rsidRPr="00EE12B3" w:rsidRDefault="00EE12B3" w:rsidP="00EE12B3">
      <w:pPr>
        <w:jc w:val="both"/>
      </w:pPr>
      <w:r w:rsidRPr="00EE12B3">
        <w:rPr>
          <w:lang/>
        </w:rPr>
        <w:t>The construction of the Ngonye Falls Hydropower Project will not proceed until WPC has obtained ZEMA’s full</w:t>
      </w:r>
      <w:r>
        <w:t xml:space="preserve"> </w:t>
      </w:r>
      <w:r w:rsidRPr="00EE12B3">
        <w:rPr>
          <w:lang/>
        </w:rPr>
        <w:t>approval and financing from lenders. Therefore, the Agreement places no obligation on WPC to provide the measures</w:t>
      </w:r>
      <w:r>
        <w:t xml:space="preserve"> </w:t>
      </w:r>
      <w:r w:rsidRPr="00EE12B3">
        <w:rPr>
          <w:lang/>
        </w:rPr>
        <w:t>listed below, unless and until WPC obtains this approval and financing. WPC will continue to engage stakeholders</w:t>
      </w:r>
      <w:r>
        <w:t xml:space="preserve"> </w:t>
      </w:r>
      <w:r w:rsidRPr="00EE12B3">
        <w:rPr>
          <w:lang/>
        </w:rPr>
        <w:t>throughout the Project and provide information on key decisions and timelines. WPC will inform the affected fisher</w:t>
      </w:r>
      <w:r>
        <w:t xml:space="preserve"> </w:t>
      </w:r>
      <w:r w:rsidRPr="00EE12B3">
        <w:rPr>
          <w:lang/>
        </w:rPr>
        <w:t>when it has obtained this approval and funding is ready to begin RAP implementation.</w:t>
      </w:r>
    </w:p>
    <w:p w14:paraId="5C075786" w14:textId="77777777" w:rsidR="00EE12B3" w:rsidRPr="00EE12B3" w:rsidRDefault="00EE12B3" w:rsidP="00EE12B3">
      <w:pPr>
        <w:pStyle w:val="Heading2"/>
        <w:rPr>
          <w:lang/>
        </w:rPr>
      </w:pPr>
      <w:r w:rsidRPr="00EE12B3">
        <w:rPr>
          <w:lang/>
        </w:rPr>
        <w:t>Compensation to Project Affected Fishers</w:t>
      </w:r>
    </w:p>
    <w:p w14:paraId="49BAF89E" w14:textId="0F97901F" w:rsidR="00EE12B3" w:rsidRPr="00EE12B3" w:rsidRDefault="00EE12B3" w:rsidP="00EE12B3">
      <w:pPr>
        <w:jc w:val="both"/>
      </w:pPr>
      <w:r w:rsidRPr="00EE12B3">
        <w:rPr>
          <w:lang/>
        </w:rPr>
        <w:t>WPC will provide the measures related to the loss of Limbelo and Maungwe sites and loss of income from fishing</w:t>
      </w:r>
      <w:r>
        <w:t xml:space="preserve"> </w:t>
      </w:r>
      <w:r w:rsidRPr="00EE12B3">
        <w:rPr>
          <w:lang/>
        </w:rPr>
        <w:t>activities in advance of relocation. Where the household is eligible for cash compensation, this shall be paid into a</w:t>
      </w:r>
      <w:r>
        <w:t xml:space="preserve"> </w:t>
      </w:r>
      <w:r w:rsidRPr="00EE12B3">
        <w:rPr>
          <w:lang/>
        </w:rPr>
        <w:t>joint bank account (fisher and spouse as relevant) nominated by the fisher.</w:t>
      </w:r>
    </w:p>
    <w:p w14:paraId="518B602D" w14:textId="7F83D725" w:rsidR="00B24A93" w:rsidRDefault="00EE12B3" w:rsidP="00EE12B3">
      <w:pPr>
        <w:jc w:val="both"/>
      </w:pPr>
      <w:r w:rsidRPr="00EE12B3">
        <w:rPr>
          <w:lang/>
        </w:rPr>
        <w:t>WPC shall provide the fisher 30 days written notice prior to the day of relocation. The fisher agrees to vacate the</w:t>
      </w:r>
      <w:r>
        <w:t xml:space="preserve"> </w:t>
      </w:r>
      <w:r w:rsidRPr="00EE12B3">
        <w:rPr>
          <w:lang/>
        </w:rPr>
        <w:t>fishing ground site no longer than 30 days after receiving this written notice from WPC. After the fisher has signed</w:t>
      </w:r>
      <w:r>
        <w:t xml:space="preserve"> </w:t>
      </w:r>
      <w:r w:rsidRPr="00EE12B3">
        <w:rPr>
          <w:lang/>
        </w:rPr>
        <w:t>acceptance of the compensation, and the fisher has relocated, WPC will demolish the remains of the assets listed in</w:t>
      </w:r>
      <w:r>
        <w:t xml:space="preserve"> </w:t>
      </w:r>
      <w:r w:rsidRPr="00EE12B3">
        <w:rPr>
          <w:lang/>
        </w:rPr>
        <w:t>the Agreement, with provision for households to salvage materials, and no further use of the site will be permitted.</w:t>
      </w:r>
    </w:p>
    <w:p w14:paraId="262F78E3" w14:textId="77777777" w:rsidR="00D41BDE" w:rsidRDefault="00D41BDE" w:rsidP="00EE12B3">
      <w:pPr>
        <w:jc w:val="both"/>
      </w:pPr>
    </w:p>
    <w:p w14:paraId="6181EFB6" w14:textId="77777777" w:rsidR="00ED2164" w:rsidRDefault="00ED216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944C150" w14:textId="4B4642EA" w:rsidR="00D41BDE" w:rsidRDefault="00D41BDE" w:rsidP="00CB6BD2">
      <w:pPr>
        <w:pStyle w:val="Heading1"/>
        <w:tabs>
          <w:tab w:val="left" w:pos="9360"/>
        </w:tabs>
      </w:pPr>
      <w:r>
        <w:lastRenderedPageBreak/>
        <w:t xml:space="preserve">1.1A / 2.1 A </w:t>
      </w:r>
      <w:r w:rsidRPr="00D41BDE">
        <w:rPr>
          <w:lang/>
        </w:rPr>
        <w:t>In-Kind Support and Livelihood Restoration Programmes</w:t>
      </w:r>
      <w:r w:rsidR="00CB6BD2">
        <w:rPr>
          <w:lang/>
        </w:rPr>
        <w:tab/>
      </w:r>
    </w:p>
    <w:p w14:paraId="3DE27EB0" w14:textId="1CF7034C" w:rsidR="00ED2164" w:rsidRDefault="00ED2164" w:rsidP="00ED2164">
      <w:pPr>
        <w:jc w:val="both"/>
      </w:pPr>
      <w:r w:rsidRPr="00ED2164">
        <w:rPr>
          <w:lang/>
        </w:rPr>
        <w:t>WPC will provide Active and Inactive affected fishers with in-kind compensation in the form of replacement assets and</w:t>
      </w:r>
      <w:r>
        <w:t xml:space="preserve"> </w:t>
      </w:r>
      <w:r w:rsidRPr="00ED2164">
        <w:rPr>
          <w:lang/>
        </w:rPr>
        <w:t>livelihood restoration activities to to support the development of these assets to full production, to provide comparable</w:t>
      </w:r>
      <w:r>
        <w:t xml:space="preserve"> </w:t>
      </w:r>
      <w:r w:rsidRPr="00ED2164">
        <w:rPr>
          <w:lang/>
        </w:rPr>
        <w:t>income to that lost from Maungwe and Limbelo fishing activities. Fishers will be eligible for Sustainable Fisheries</w:t>
      </w:r>
      <w:r>
        <w:t xml:space="preserve"> </w:t>
      </w:r>
      <w:r w:rsidRPr="00ED2164">
        <w:rPr>
          <w:lang/>
        </w:rPr>
        <w:t>Support, with a requirement to undertake all future fishing activities in line with this Fisheries Department regulations,and one of the following programmes, to be further defined during implementation.</w:t>
      </w:r>
    </w:p>
    <w:p w14:paraId="1C45BB16" w14:textId="3A78E35A" w:rsidR="00ED2164" w:rsidRDefault="00813B19" w:rsidP="00ED216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6DED24F2" wp14:editId="698A071D">
                <wp:simplePos x="0" y="0"/>
                <wp:positionH relativeFrom="column">
                  <wp:posOffset>3457575</wp:posOffset>
                </wp:positionH>
                <wp:positionV relativeFrom="paragraph">
                  <wp:posOffset>776605</wp:posOffset>
                </wp:positionV>
                <wp:extent cx="609600" cy="542925"/>
                <wp:effectExtent l="0" t="0" r="19050" b="28575"/>
                <wp:wrapNone/>
                <wp:docPr id="7704737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9DA0A" w14:textId="0998757D" w:rsidR="00ED2164" w:rsidRPr="00ED2164" w:rsidRDefault="00ED2164" w:rsidP="00ED2164">
                            <w:pPr>
                              <w:jc w:val="center"/>
                              <w:rPr>
                                <w:lang/>
                              </w:rPr>
                            </w:pPr>
                            <w:r>
                              <w:t xml:space="preserve">{{ IF </w:t>
                            </w:r>
                            <w:r>
                              <w:t>fi</w:t>
                            </w:r>
                            <w:r w:rsidR="00813B19">
                              <w:t>s</w:t>
                            </w:r>
                            <w:r>
                              <w:t>her</w:t>
                            </w:r>
                            <w:r>
                              <w:t>.</w:t>
                            </w:r>
                            <w:r w:rsidRPr="00ED216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 xml:space="preserve"> </w:t>
                            </w:r>
                            <w:r w:rsidRPr="00ED2164">
                              <w:rPr>
                                <w:lang/>
                              </w:rPr>
                              <w:t>lr_fishfarming</w:t>
                            </w:r>
                            <w:r>
                              <w:t xml:space="preserve">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38CE9D88" w14:textId="77777777" w:rsidR="00ED2164" w:rsidRPr="00006928" w:rsidRDefault="00ED2164" w:rsidP="00ED2164">
                            <w:pPr>
                              <w:jc w:val="center"/>
                            </w:pPr>
                          </w:p>
                          <w:p w14:paraId="697E3376" w14:textId="77777777" w:rsidR="00ED2164" w:rsidRDefault="00ED2164" w:rsidP="00ED21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D24F2" id="Text Box 6" o:spid="_x0000_s1029" type="#_x0000_t202" style="position:absolute;left:0;text-align:left;margin-left:272.25pt;margin-top:61.15pt;width:48pt;height:42.75pt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edhOwIAAII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5O09k0RQ9H12Q8mo0mASW5XDbW+a8CahKMnFrsSiSL&#10;HR6c70JPIeEtB6oq1pVScROUIFbKkgPDHiofU0TwN1FKkwYTuZmkEfiNL0Cf728V4z/69K6iEE9p&#10;zPlSerB8u21JVeT05kTLFoojsmWhE5IzfF0h/ANz/plZVA7SgNPgn3CRCjAn6C1KSrC//nYe4rGh&#10;6KWkQSXm1P3cMysoUd80tno2HI+DdONmPPk8wo299myvPXpfrwCJGuLcGR7NEO/VyZQW6lccmmV4&#10;FV1Mc3w7p/5krnw3Hzh0XCyXMQjFaph/0BvDA3RoTKD1pX1l1vRt9aiHRzhplmXvutvFhpsalnsP&#10;soqtDzx3rPb0o9CjePqhDJN0vY9Rl1/H4jcAAAD//wMAUEsDBBQABgAIAAAAIQC6oX6e3gAAAAsB&#10;AAAPAAAAZHJzL2Rvd25yZXYueG1sTI/BTsMwDIbvSLxDZCRuLKF0o5SmE6DBhRNj2jlrsjSicaok&#10;68rbY05wtP9Pvz8369kPbDIxuYASbhcCmMEuaIdWwu7z9aYClrJCrYaARsK3SbBuLy8aVetwxg8z&#10;bbNlVIKpVhL6nMea89T1xqu0CKNByo4hepVpjJbrqM5U7gdeCLHiXjmkC70azUtvuq/tyUvYPNsH&#10;21Uq9ptKOzfN++O7fZPy+mp+egSWzZz/YPjVJ3VoyekQTqgTGyQsy3JJKAVFcQeMiFUpaHOQUIj7&#10;Cnjb8P8/tD8AAAD//wMAUEsBAi0AFAAGAAgAAAAhALaDOJL+AAAA4QEAABMAAAAAAAAAAAAAAAAA&#10;AAAAAFtDb250ZW50X1R5cGVzXS54bWxQSwECLQAUAAYACAAAACEAOP0h/9YAAACUAQAACwAAAAAA&#10;AAAAAAAAAAAvAQAAX3JlbHMvLnJlbHNQSwECLQAUAAYACAAAACEAgdnnYTsCAACCBAAADgAAAAAA&#10;AAAAAAAAAAAuAgAAZHJzL2Uyb0RvYy54bWxQSwECLQAUAAYACAAAACEAuqF+nt4AAAALAQAADwAA&#10;AAAAAAAAAAAAAACVBAAAZHJzL2Rvd25yZXYueG1sUEsFBgAAAAAEAAQA8wAAAKAFAAAAAA==&#10;" fillcolor="white [3201]" strokeweight=".5pt">
                <v:textbox>
                  <w:txbxContent>
                    <w:p w14:paraId="5619DA0A" w14:textId="0998757D" w:rsidR="00ED2164" w:rsidRPr="00ED2164" w:rsidRDefault="00ED2164" w:rsidP="00ED2164">
                      <w:pPr>
                        <w:jc w:val="center"/>
                        <w:rPr>
                          <w:lang/>
                        </w:rPr>
                      </w:pPr>
                      <w:r>
                        <w:t xml:space="preserve">{{ IF </w:t>
                      </w:r>
                      <w:r>
                        <w:t>fi</w:t>
                      </w:r>
                      <w:r w:rsidR="00813B19">
                        <w:t>s</w:t>
                      </w:r>
                      <w:r>
                        <w:t>her</w:t>
                      </w:r>
                      <w:r>
                        <w:t>.</w:t>
                      </w:r>
                      <w:r w:rsidRPr="00ED216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D2164">
                        <w:rPr>
                          <w:lang/>
                        </w:rPr>
                        <w:t>lr_fishfarming</w:t>
                      </w:r>
                      <w:r>
                        <w:t xml:space="preserve">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38CE9D88" w14:textId="77777777" w:rsidR="00ED2164" w:rsidRPr="00006928" w:rsidRDefault="00ED2164" w:rsidP="00ED2164">
                      <w:pPr>
                        <w:jc w:val="center"/>
                      </w:pPr>
                    </w:p>
                    <w:p w14:paraId="697E3376" w14:textId="77777777" w:rsidR="00ED2164" w:rsidRDefault="00ED2164" w:rsidP="00ED216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33927AF" wp14:editId="3B092981">
                <wp:simplePos x="0" y="0"/>
                <wp:positionH relativeFrom="column">
                  <wp:posOffset>1219200</wp:posOffset>
                </wp:positionH>
                <wp:positionV relativeFrom="paragraph">
                  <wp:posOffset>806450</wp:posOffset>
                </wp:positionV>
                <wp:extent cx="609600" cy="542925"/>
                <wp:effectExtent l="0" t="0" r="19050" b="28575"/>
                <wp:wrapNone/>
                <wp:docPr id="3151383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11F31D" w14:textId="3A7118ED" w:rsidR="00813B19" w:rsidRPr="00813B19" w:rsidRDefault="00813B19" w:rsidP="00813B19">
                            <w:pPr>
                              <w:jc w:val="center"/>
                            </w:pPr>
                            <w:r w:rsidRPr="00813B19">
                              <w:rPr>
                                <w:sz w:val="48"/>
                                <w:szCs w:val="4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927AF" id="_x0000_s1030" type="#_x0000_t202" style="position:absolute;left:0;text-align:left;margin-left:96pt;margin-top:63.5pt;width:48pt;height:42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JomOgIAAIIEAAAOAAAAZHJzL2Uyb0RvYy54bWysVE2P2jAQvVfqf7B8LwkUaIkIK8qKqhLa&#10;XYmt9mwcm0R1PK5tSOiv79gJH7vtqerFGXvGzzNv3mR+19aKHIV1FeicDgcpJUJzKCq9z+n35/WH&#10;z5Q4z3TBFGiR05Nw9G7x/t28MZkYQQmqEJYgiHZZY3Jaem+yJHG8FDVzAzBCo1OCrZnHrd0nhWUN&#10;otcqGaXpNGnAFsYCF87h6X3npIuIL6Xg/lFKJzxROcXcfFxtXHdhTRZzlu0tM2XF+zTYP2RRs0rj&#10;oxeoe+YZOdjqD6i64hYcSD/gUCcgZcVFrAGrGaZvqtmWzIhYC5LjzIUm9/9g+cNxa54s8e0XaLGB&#10;gZDGuMzhYainlbYOX8yUoB8pPF1oE60nHA+n6WyaooejazIezUaTgJJcLxvr/FcBNQlGTi12JZLF&#10;jhvnu9BzSHjLgaqKdaVU3AQliJWy5Miwh8rHFBH8VZTSpMFEPk7SCPzKF6Av93eK8R99ejdRiKc0&#10;5nwtPVi+3bWkKnI6PtOyg+KEbFnohOQMX1cIv2HOPzGLykEacBr8Iy5SAeYEvUVJCfbX385DPDYU&#10;vZQ0qMScup8HZgUl6pvGVs+G43GQbtyMJ59GuLG3nt2tRx/qFSBRQ5w7w6MZ4r06m9JC/YJDswyv&#10;ootpjm/n1J/Nle/mA4eOi+UyBqFYDfMbvTU8QIfGBFqf2xdmTd9Wj3p4gLNmWfamu11suKlhefAg&#10;q9j6wHPHak8/Cj2Kpx/KMEm3+xh1/XUsfgMAAP//AwBQSwMEFAAGAAgAAAAhAGDnCpDbAAAACwEA&#10;AA8AAABkcnMvZG93bnJldi54bWxMj8FOwzAQRO9I/IO1SNyo00iAm8apABUunGgRZzd2bavxOrLd&#10;NPw9ywlub7Sj2Zl2M4eBTSZlH1HCclEBM9hH7dFK+Ny/3glguSjUaohoJHybDJvu+qpVjY4X/DDT&#10;rlhGIZgbJcGVMjac596ZoPIijgbpdowpqEIyWa6TulB4GHhdVQ88KI/0wanRvDjTn3bnIGH7bFe2&#10;Fyq5rdDeT/PX8d2+SXl7Mz+tgRUzlz8z/Nan6tBRp0M8o85sIL2qaUshqB8JyFELQXAgWNb3wLuW&#10;/9/Q/QAAAP//AwBQSwECLQAUAAYACAAAACEAtoM4kv4AAADhAQAAEwAAAAAAAAAAAAAAAAAAAAAA&#10;W0NvbnRlbnRfVHlwZXNdLnhtbFBLAQItABQABgAIAAAAIQA4/SH/1gAAAJQBAAALAAAAAAAAAAAA&#10;AAAAAC8BAABfcmVscy8ucmVsc1BLAQItABQABgAIAAAAIQA/zJomOgIAAIIEAAAOAAAAAAAAAAAA&#10;AAAAAC4CAABkcnMvZTJvRG9jLnhtbFBLAQItABQABgAIAAAAIQBg5wqQ2wAAAAsBAAAPAAAAAAAA&#10;AAAAAAAAAJQEAABkcnMvZG93bnJldi54bWxQSwUGAAAAAAQABADzAAAAnAUAAAAA&#10;" fillcolor="white [3201]" strokeweight=".5pt">
                <v:textbox>
                  <w:txbxContent>
                    <w:p w14:paraId="6F11F31D" w14:textId="3A7118ED" w:rsidR="00813B19" w:rsidRPr="00813B19" w:rsidRDefault="00813B19" w:rsidP="00813B19">
                      <w:pPr>
                        <w:jc w:val="center"/>
                      </w:pPr>
                      <w:r w:rsidRPr="00813B19">
                        <w:rPr>
                          <w:sz w:val="48"/>
                          <w:szCs w:val="4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3394EEC" wp14:editId="74FD789E">
                <wp:simplePos x="0" y="0"/>
                <wp:positionH relativeFrom="column">
                  <wp:posOffset>4400550</wp:posOffset>
                </wp:positionH>
                <wp:positionV relativeFrom="paragraph">
                  <wp:posOffset>83820</wp:posOffset>
                </wp:positionV>
                <wp:extent cx="981075" cy="419100"/>
                <wp:effectExtent l="0" t="0" r="9525" b="0"/>
                <wp:wrapNone/>
                <wp:docPr id="16830805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2DBFCE" w14:textId="77777777" w:rsidR="00ED2164" w:rsidRDefault="00ED2164" w:rsidP="00ED2164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2</w:t>
                            </w:r>
                          </w:p>
                          <w:p w14:paraId="0123E8CE" w14:textId="73D2F736" w:rsidR="00ED2164" w:rsidRPr="009C71E9" w:rsidRDefault="00813B19" w:rsidP="00ED2164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Goat Rearing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94EEC" id="Text Box 7" o:spid="_x0000_s1031" type="#_x0000_t202" style="position:absolute;left:0;text-align:left;margin-left:346.5pt;margin-top:6.6pt;width:77.25pt;height:3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49LMQIAAFoEAAAOAAAAZHJzL2Uyb0RvYy54bWysVN9v2jAQfp+0/8Hy+0jCoC0RoWJUTJNQ&#10;W4lOfTaODZYcn2cbEvbX7+xAYd2epr04d77z/fi+u0zvu0aTg3BegaloMcgpEYZDrcy2ot9flp/u&#10;KPGBmZppMKKiR+Hp/ezjh2lrSzGEHehaOIJBjC9bW9FdCLbMMs93omF+AFYYNEpwDQuoum1WO9Zi&#10;9EZnwzy/yVpwtXXAhfd4+9Ab6SzFl1Lw8CSlF4HoimJtIZ0unZt4ZrMpK7eO2Z3ipzLYP1TRMGUw&#10;6VuoBxYY2Tv1R6hGcQceZBhwaDKQUnGResBuivxdN+sdsyL1guB4+waT/39h+eNhbZ8dCd0X6JDA&#10;CEhrfenxMvbTSdfEL1ZK0I4QHt9gE10gHC8nd0V+O6aEo2lUTIo8wZpdHlvnw1cBDYlCRR2yksBi&#10;h5UPmBBdzy4xlwet6qXSOilxEsRCO3JgyKEOqUR88ZuXNqSt6M3ncZ4CG4jP+8jaYIJLS1EK3aYj&#10;qq7o+NzuBuojouCgHxBv+VJhrSvmwzNzOBHYOE55eMJDasBccJIo2YH7+bf76I9EoZWSFiesov7H&#10;njlBif5mkMJJMRrFkUzKaHw7RMVdWzbXFrNvFoAAFLhPlicx+gd9FqWD5hWXYR6zookZjrkrGs7i&#10;IvRzj8vExXyenHAILQsrs7Y8ho6ARyZeulfm7ImugDw/wnkWWfmOtd43vjQw3weQKlEace5RPcGP&#10;A5yYPi1b3JBrPXldfgmzXwAAAP//AwBQSwMEFAAGAAgAAAAhAMBzdMLhAAAACQEAAA8AAABkcnMv&#10;ZG93bnJldi54bWxMj09Pg0AUxO8mfofNM/Fi7CLY0iJLY4zaxJvFP/G2ZZ9AZN8Sdgv47X2e9DiZ&#10;ycxv8u1sOzHi4FtHCq4WEQikypmWagUv5cPlGoQPmozuHKGCb/SwLU5Pcp0ZN9EzjvtQCy4hn2kF&#10;TQh9JqWvGrTaL1yPxN6nG6wOLIdamkFPXG47GUfRSlrdEi80use7Bquv/dEq+Lio35/8/Pg6Jcuk&#10;v9+NZfpmSqXOz+bbGxAB5/AXhl98RoeCmQ7uSMaLTsFqk/CXwEYSg+DA+jpdgjgoSDcxyCKX/x8U&#10;PwAAAP//AwBQSwECLQAUAAYACAAAACEAtoM4kv4AAADhAQAAEwAAAAAAAAAAAAAAAAAAAAAAW0Nv&#10;bnRlbnRfVHlwZXNdLnhtbFBLAQItABQABgAIAAAAIQA4/SH/1gAAAJQBAAALAAAAAAAAAAAAAAAA&#10;AC8BAABfcmVscy8ucmVsc1BLAQItABQABgAIAAAAIQBNu49LMQIAAFoEAAAOAAAAAAAAAAAAAAAA&#10;AC4CAABkcnMvZTJvRG9jLnhtbFBLAQItABQABgAIAAAAIQDAc3TC4QAAAAkBAAAPAAAAAAAAAAAA&#10;AAAAAIsEAABkcnMvZG93bnJldi54bWxQSwUGAAAAAAQABADzAAAAmQUAAAAA&#10;" fillcolor="white [3201]" stroked="f" strokeweight=".5pt">
                <v:textbox>
                  <w:txbxContent>
                    <w:p w14:paraId="072DBFCE" w14:textId="77777777" w:rsidR="00ED2164" w:rsidRDefault="00ED2164" w:rsidP="00ED2164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</w:t>
                      </w:r>
                      <w:r>
                        <w:rPr>
                          <w:sz w:val="20"/>
                          <w:szCs w:val="20"/>
                        </w:rPr>
                        <w:t xml:space="preserve"> 2</w:t>
                      </w:r>
                    </w:p>
                    <w:p w14:paraId="0123E8CE" w14:textId="73D2F736" w:rsidR="00ED2164" w:rsidRPr="009C71E9" w:rsidRDefault="00813B19" w:rsidP="00ED2164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Goat Rearing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D66612" wp14:editId="288E4518">
                <wp:simplePos x="0" y="0"/>
                <wp:positionH relativeFrom="column">
                  <wp:posOffset>3343275</wp:posOffset>
                </wp:positionH>
                <wp:positionV relativeFrom="paragraph">
                  <wp:posOffset>80645</wp:posOffset>
                </wp:positionV>
                <wp:extent cx="895350" cy="619125"/>
                <wp:effectExtent l="0" t="0" r="0" b="9525"/>
                <wp:wrapNone/>
                <wp:docPr id="2206703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82EC7A" w14:textId="77777777" w:rsidR="00ED2164" w:rsidRDefault="00ED2164" w:rsidP="00ED2164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71E9">
                              <w:rPr>
                                <w:sz w:val="20"/>
                                <w:szCs w:val="20"/>
                              </w:rPr>
                              <w:t>Option 1</w:t>
                            </w:r>
                          </w:p>
                          <w:p w14:paraId="49B6DC49" w14:textId="0ED79647" w:rsidR="00ED2164" w:rsidRPr="009C71E9" w:rsidRDefault="00ED2164" w:rsidP="00ED2164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Fish Farming Programme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66612" id="_x0000_s1032" type="#_x0000_t202" style="position:absolute;left:0;text-align:left;margin-left:263.25pt;margin-top:6.35pt;width:70.5pt;height:4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exLQIAAFoEAAAOAAAAZHJzL2Uyb0RvYy54bWysVN9v2jAQfp+0/8Hy+whh0JWIUDEqpkmo&#10;rUSrPhvHJpYcn2cbEvbX7+xAYd2epr04d77z/fjuu8zuukaTg3BegSlpPhhSIgyHSpldSV+eV59u&#10;KfGBmYppMKKkR+Hp3fzjh1lrCzGCGnQlHMEgxhetLWkdgi2yzPNaNMwPwAqDRgmuYQFVt8sqx1qM&#10;3uhsNBzeZC24yjrgwnu8ve+NdJ7iSyl4eJTSi0B0SbG2kE6Xzm08s/mMFTvHbK34qQz2D1U0TBlM&#10;+hbqngVG9k79EapR3IEHGQYcmgykVFykHrCbfPium03NrEi9IDjevsHk/19Y/nDY2CdHQvcVOhxg&#10;BKS1vvB4GfvppGviFyslaEcIj2+wiS4Qjpe308nnCVo4mm7yaT6axCjZ5bF1PnwT0JAolNThVBJY&#10;7LD2oXc9u8RcHrSqVkrrpEQmiKV25MBwhjqkEjH4b17akBaTxzLiIwPxeR9ZG6zl0lKUQrftiKrw&#10;wbndLVRHRMFBTxBv+UphrWvmwxNzyAhsD1keHvGQGjAXnCRKanA//3Yf/XFQaKWkRYaV1P/YMyco&#10;0d8NjnCaj8eRkkkZT76MUHHXlu21xeybJSAAOe6T5UmM/kGfRemgecVlWMSsaGKGY+6ShrO4DD3v&#10;cZm4WCySE5LQsrA2G8tj6IhdnMRz98qcPY0r4Jwf4MxFVrybWu/bo77YB5AqjTTi3KN6gh8JnEhx&#10;Wra4Idd68rr8Eua/AAAA//8DAFBLAwQUAAYACAAAACEAtia1O+AAAAAKAQAADwAAAGRycy9kb3du&#10;cmV2LnhtbEyPzU6EQBCE7ya+w6RNvBh3WDbABhk2xviTeHPRNd5mmRaITA9hZgHf3vakx676Ul1V&#10;7BbbiwlH3zlSsF5FIJBqZzpqFLxWD9dbED5oMrp3hAq+0cOuPD8rdG7cTC847UMjOIR8rhW0IQy5&#10;lL5u0Wq/cgMSe59utDrwOTbSjHrmcNvLOIpSaXVH/KHVA961WH/tT1bBx1Xz/uyXx7d5k2yG+6ep&#10;yg6mUuryYrm9ARFwCX8w/Nbn6lByp6M7kfGiV5DEacIoG3EGgoE0zVg4srCOYpBlIf9PKH8AAAD/&#10;/wMAUEsBAi0AFAAGAAgAAAAhALaDOJL+AAAA4QEAABMAAAAAAAAAAAAAAAAAAAAAAFtDb250ZW50&#10;X1R5cGVzXS54bWxQSwECLQAUAAYACAAAACEAOP0h/9YAAACUAQAACwAAAAAAAAAAAAAAAAAvAQAA&#10;X3JlbHMvLnJlbHNQSwECLQAUAAYACAAAACEAKp8nsS0CAABaBAAADgAAAAAAAAAAAAAAAAAuAgAA&#10;ZHJzL2Uyb0RvYy54bWxQSwECLQAUAAYACAAAACEAtia1O+AAAAAKAQAADwAAAAAAAAAAAAAAAACH&#10;BAAAZHJzL2Rvd25yZXYueG1sUEsFBgAAAAAEAAQA8wAAAJQFAAAAAA==&#10;" fillcolor="white [3201]" stroked="f" strokeweight=".5pt">
                <v:textbox>
                  <w:txbxContent>
                    <w:p w14:paraId="5082EC7A" w14:textId="77777777" w:rsidR="00ED2164" w:rsidRDefault="00ED2164" w:rsidP="00ED2164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C71E9">
                        <w:rPr>
                          <w:sz w:val="20"/>
                          <w:szCs w:val="20"/>
                        </w:rPr>
                        <w:t>Option 1</w:t>
                      </w:r>
                    </w:p>
                    <w:p w14:paraId="49B6DC49" w14:textId="0ED79647" w:rsidR="00ED2164" w:rsidRPr="009C71E9" w:rsidRDefault="00ED2164" w:rsidP="00ED2164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Fish Farming Programme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D79800A" wp14:editId="68CBAB9F">
                <wp:simplePos x="0" y="0"/>
                <wp:positionH relativeFrom="column">
                  <wp:posOffset>1085850</wp:posOffset>
                </wp:positionH>
                <wp:positionV relativeFrom="paragraph">
                  <wp:posOffset>151765</wp:posOffset>
                </wp:positionV>
                <wp:extent cx="895350" cy="619125"/>
                <wp:effectExtent l="0" t="0" r="0" b="9525"/>
                <wp:wrapNone/>
                <wp:docPr id="2776678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66FD03" w14:textId="6ABF02E8" w:rsidR="00813B19" w:rsidRPr="009C71E9" w:rsidRDefault="00813B19" w:rsidP="00813B1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Sustainable Fisheries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9800A" id="_x0000_s1033" type="#_x0000_t202" style="position:absolute;left:0;text-align:left;margin-left:85.5pt;margin-top:11.95pt;width:70.5pt;height:48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WhkLgIAAFoEAAAOAAAAZHJzL2Uyb0RvYy54bWysVN9v2jAQfp+0/8Hy+whh0JaIUDEqpkmo&#10;rUSnPhvHJpYcn2cbEvbX7+xAYd2epr04d77z/fjuu8zuu0aTg3BegSlpPhhSIgyHSpldSb+/rD7d&#10;UeIDMxXTYERJj8LT+/nHD7PWFmIENehKOIJBjC9aW9I6BFtkmee1aJgfgBUGjRJcwwKqbpdVjrUY&#10;vdHZaDi8yVpwlXXAhfd4+9Ab6TzFl1Lw8CSlF4HokmJtIZ0undt4ZvMZK3aO2VrxUxnsH6pomDKY&#10;9C3UAwuM7J36I1SjuAMPMgw4NBlIqbhIPWA3+fBdN5uaWZF6QXC8fYPJ/7+w/PGwsc+OhO4LdDjA&#10;CEhrfeHxMvbTSdfEL1ZK0I4QHt9gE10gHC/vppPPE7RwNN3k03w0iVGyy2PrfPgqoCFRKKnDqSSw&#10;2GHtQ+96dom5PGhVrZTWSYlMEEvtyIHhDHVIJWLw37y0IS0mj2XERwbi8z6yNljLpaUohW7bEVWV&#10;9Pbc7haqI6LgoCeIt3ylsNY18+GZOWQEtocsD094SA2YC04SJTW4n3+7j/44KLRS0iLDSup/7JkT&#10;lOhvBkc4zcfjSMmkjCe3I1TctWV7bTH7ZgkIQI77ZHkSo3/QZ1E6aF5xGRYxK5qY4Zi7pOEsLkPP&#10;e1wmLhaL5IQktCyszcbyGDpiFyfx0r0yZ0/jCjjnRzhzkRXvptb79qgv9gGkSiONOPeonuBHAidS&#10;nJYtbsi1nrwuv4T5LwAAAP//AwBQSwMEFAAGAAgAAAAhAFEiTTjgAAAACgEAAA8AAABkcnMvZG93&#10;bnJldi54bWxMj0tPwzAQhO9I/AdrK3FB1HlQCiFOhRAPiVsbHuLmxtskIl5HsZuEf89yguPsjGa/&#10;yTez7cSIg28dKYiXEQikypmWagWv5ePFNQgfNBndOUIF3+hhU5ye5DozbqItjrtQCy4hn2kFTQh9&#10;JqWvGrTaL12PxN7BDVYHlkMtzaAnLredTKLoSlrdEn9odI/3DVZfu6NV8Hlef7z4+eltSldp//A8&#10;lut3Uyp1tpjvbkEEnMNfGH7xGR0KZtq7IxkvOtbrmLcEBUl6A4IDaZzwYc9OEl+CLHL5f0LxAwAA&#10;//8DAFBLAQItABQABgAIAAAAIQC2gziS/gAAAOEBAAATAAAAAAAAAAAAAAAAAAAAAABbQ29udGVu&#10;dF9UeXBlc10ueG1sUEsBAi0AFAAGAAgAAAAhADj9If/WAAAAlAEAAAsAAAAAAAAAAAAAAAAALwEA&#10;AF9yZWxzLy5yZWxzUEsBAi0AFAAGAAgAAAAhAFUtaGQuAgAAWgQAAA4AAAAAAAAAAAAAAAAALgIA&#10;AGRycy9lMm9Eb2MueG1sUEsBAi0AFAAGAAgAAAAhAFEiTTjgAAAACgEAAA8AAAAAAAAAAAAAAAAA&#10;iAQAAGRycy9kb3ducmV2LnhtbFBLBQYAAAAABAAEAPMAAACVBQAAAAA=&#10;" fillcolor="white [3201]" stroked="f" strokeweight=".5pt">
                <v:textbox>
                  <w:txbxContent>
                    <w:p w14:paraId="5666FD03" w14:textId="6ABF02E8" w:rsidR="00813B19" w:rsidRPr="009C71E9" w:rsidRDefault="00813B19" w:rsidP="00813B1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Sustainable Fisheries Support</w:t>
                      </w:r>
                    </w:p>
                  </w:txbxContent>
                </v:textbox>
              </v:shape>
            </w:pict>
          </mc:Fallback>
        </mc:AlternateContent>
      </w:r>
    </w:p>
    <w:p w14:paraId="4B1EB743" w14:textId="054797B6" w:rsidR="00ED2164" w:rsidRDefault="00813B19" w:rsidP="00ED216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C00693A" wp14:editId="39D0DF04">
                <wp:simplePos x="0" y="0"/>
                <wp:positionH relativeFrom="column">
                  <wp:posOffset>2276475</wp:posOffset>
                </wp:positionH>
                <wp:positionV relativeFrom="paragraph">
                  <wp:posOffset>5715</wp:posOffset>
                </wp:positionV>
                <wp:extent cx="895350" cy="238125"/>
                <wp:effectExtent l="0" t="0" r="0" b="9525"/>
                <wp:wrapNone/>
                <wp:docPr id="27114752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F2D01F" w14:textId="016F12DB" w:rsidR="00813B19" w:rsidRPr="009C71E9" w:rsidRDefault="00813B19" w:rsidP="00813B19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0693A" id="_x0000_s1034" type="#_x0000_t202" style="position:absolute;left:0;text-align:left;margin-left:179.25pt;margin-top:.45pt;width:70.5pt;height:18.7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lzLgIAAFoEAAAOAAAAZHJzL2Uyb0RvYy54bWysVEtv2zAMvg/ofxB0b5ykSZcacYosRYYB&#10;QVsgHXpWZCkWIIuapMTOfv0oOa91Ow27yKRI8fHxo6ePba3JXjivwBR00OtTIgyHUpltQb+/LW8n&#10;lPjATMk0GFHQg/D0cXbzadrYXAyhAl0KRzCI8XljC1qFYPMs87wSNfM9sMKgUYKrWUDVbbPSsQaj&#10;1zob9vv3WQOutA648B5vnzojnaX4UgoeXqT0IhBdUKwtpNOlcxPPbDZl+dYxWyl+LIP9QxU1UwaT&#10;nkM9scDIzqk/QtWKO/AgQ49DnYGUiovUA3Yz6H/oZl0xK1IvCI63Z5j8/wvLn/dr++pIaL9AiwOM&#10;gDTW5x4vYz+tdHX8YqUE7Qjh4QybaAPheDl5GN+N0cLRNLybDIbjGCW7PLbOh68CahKFgjqcSgKL&#10;7Vc+dK4nl5jLg1blUmmdlMgEsdCO7BnOUIdUIgb/zUsb0hT0PpYRHxmIz7vI2mAtl5aiFNpNS1SJ&#10;lZ/a3UB5QBQcdATxli8V1rpiPrwyh4zA9pDl4QUPqQFzwVGipAL382/30R8HhVZKGmRYQf2PHXOC&#10;Ev3N4AgfBqNRpGRSRuPPQ1TctWVzbTG7egEIwAD3yfIkRv+gT6J0UL/jMsxjVjQxwzF3QcNJXISO&#10;97hMXMznyQlJaFlYmbXlMXTELk7irX1nzh7HFXDOz3DiIss/TK3z7VCf7wJIlUYace5QPcKPBE6k&#10;OC5b3JBrPXldfgmzXwAAAP//AwBQSwMEFAAGAAgAAAAhACEdiHLcAAAABwEAAA8AAABkcnMvZG93&#10;bnJldi54bWxMjktPhDAUhfcm/ofmmrgxTlEGBaRMjFEncefgI+469ApEektoB/Dfe13p8jxyzlds&#10;FtuLCUffOVJwsYpAINXOdNQoeKkezlMQPmgyuneECr7Rw6Y8Pip0btxMzzjtQiN4hHyuFbQhDLmU&#10;vm7Rar9yAxJnn260OrAcG2lGPfO47eVlFF1Jqzvih1YPeNdi/bU7WAUfZ837k18eX+c4iYf77VRd&#10;v5lKqdOT5fYGRMAl/JXhF5/RoWSmvTuQ8aJXECdpwlUFGQiO11nGcs9+ugZZFvI/f/kDAAD//wMA&#10;UEsBAi0AFAAGAAgAAAAhALaDOJL+AAAA4QEAABMAAAAAAAAAAAAAAAAAAAAAAFtDb250ZW50X1R5&#10;cGVzXS54bWxQSwECLQAUAAYACAAAACEAOP0h/9YAAACUAQAACwAAAAAAAAAAAAAAAAAvAQAAX3Jl&#10;bHMvLnJlbHNQSwECLQAUAAYACAAAACEA8dDpcy4CAABaBAAADgAAAAAAAAAAAAAAAAAuAgAAZHJz&#10;L2Uyb0RvYy54bWxQSwECLQAUAAYACAAAACEAIR2IctwAAAAHAQAADwAAAAAAAAAAAAAAAACIBAAA&#10;ZHJzL2Rvd25yZXYueG1sUEsFBgAAAAAEAAQA8wAAAJEFAAAAAA==&#10;" fillcolor="white [3201]" stroked="f" strokeweight=".5pt">
                <v:textbox>
                  <w:txbxContent>
                    <w:p w14:paraId="16F2D01F" w14:textId="016F12DB" w:rsidR="00813B19" w:rsidRPr="009C71E9" w:rsidRDefault="00813B19" w:rsidP="00813B19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</w:p>
    <w:p w14:paraId="0A528F6E" w14:textId="3A719689" w:rsidR="00ED2164" w:rsidRDefault="00813B19" w:rsidP="00ED216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72FE89" wp14:editId="185041A8">
                <wp:simplePos x="0" y="0"/>
                <wp:positionH relativeFrom="column">
                  <wp:posOffset>4581525</wp:posOffset>
                </wp:positionH>
                <wp:positionV relativeFrom="paragraph">
                  <wp:posOffset>130175</wp:posOffset>
                </wp:positionV>
                <wp:extent cx="609600" cy="542925"/>
                <wp:effectExtent l="0" t="0" r="19050" b="28575"/>
                <wp:wrapNone/>
                <wp:docPr id="114565792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FB4A4D" w14:textId="4898577D" w:rsidR="00ED2164" w:rsidRPr="00ED2164" w:rsidRDefault="00ED2164" w:rsidP="00ED2164">
                            <w:pPr>
                              <w:jc w:val="center"/>
                              <w:rPr>
                                <w:lang/>
                              </w:rPr>
                            </w:pPr>
                            <w:r>
                              <w:t>{{ IF fis</w:t>
                            </w:r>
                            <w:r w:rsidR="00813B19">
                              <w:t>h</w:t>
                            </w:r>
                            <w:r>
                              <w:t>er.</w:t>
                            </w:r>
                            <w:r w:rsidRPr="00ED2164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/>
                              </w:rPr>
                              <w:t xml:space="preserve"> </w:t>
                            </w:r>
                            <w:r w:rsidRPr="00ED2164">
                              <w:rPr>
                                <w:lang/>
                              </w:rPr>
                              <w:t>lr_goatrearing</w:t>
                            </w:r>
                            <w:r>
                              <w:t>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515E6CC7" w14:textId="77777777" w:rsidR="00ED2164" w:rsidRPr="00006928" w:rsidRDefault="00ED2164" w:rsidP="00ED2164">
                            <w:pPr>
                              <w:jc w:val="center"/>
                            </w:pPr>
                          </w:p>
                          <w:p w14:paraId="2E7FE1FD" w14:textId="77777777" w:rsidR="00ED2164" w:rsidRDefault="00ED2164" w:rsidP="00ED21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2FE89" id="_x0000_s1035" type="#_x0000_t202" style="position:absolute;left:0;text-align:left;margin-left:360.75pt;margin-top:10.25pt;width:48pt;height:42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8EMOgIAAIIEAAAOAAAAZHJzL2Uyb0RvYy54bWysVE2P2jAQvVfqf7B8LwkUaIkIK8qKqhLa&#10;XYmt9mwcm0R1PK5tSOiv79gJH7vtqerFGXvGzzNv3mR+19aKHIV1FeicDgcpJUJzKCq9z+n35/WH&#10;z5Q4z3TBFGiR05Nw9G7x/t28MZkYQQmqEJYgiHZZY3Jaem+yJHG8FDVzAzBCo1OCrZnHrd0nhWUN&#10;otcqGaXpNGnAFsYCF87h6X3npIuIL6Xg/lFKJzxROcXcfFxtXHdhTRZzlu0tM2XF+zTYP2RRs0rj&#10;oxeoe+YZOdjqD6i64hYcSD/gUCcgZcVFrAGrGaZvqtmWzIhYC5LjzIUm9/9g+cNxa54s8e0XaLGB&#10;gZDGuMzhYainlbYOX8yUoB8pPF1oE60nHA+n6WyaooejazIezUaTgJJcLxvr/FcBNQlGTi12JZLF&#10;jhvnu9BzSHjLgaqKdaVU3AQliJWy5Miwh8rHFBH8VZTSpMFEPk7SCPzKF6Av93eK8R99ejdRiKc0&#10;5nwtPVi+3bWkKnI6O9Oyg+KEbFnohOQMX1cIv2HOPzGLykEacBr8Iy5SAeYEvUVJCfbX385DPDYU&#10;vZQ0qMScup8HZgUl6pvGVs+G43GQbtyMJ59GuLG3nt2tRx/qFSBRQ5w7w6MZ4r06m9JC/YJDswyv&#10;ootpjm/n1J/Nle/mA4eOi+UyBqFYDfMbvTU8QIfGBFqf2xdmTd9Wj3p4gLNmWfamu11suKlhefAg&#10;q9j6wHPHak8/Cj2Kpx/KMEm3+xh1/XUsfgMAAP//AwBQSwMEFAAGAAgAAAAhAAVPW6ncAAAACgEA&#10;AA8AAABkcnMvZG93bnJldi54bWxMj8FOwzAMhu9IvENkJG4saSW2UppOgAYXTgzEOWu8JKJJqiTr&#10;yttjTnCyLX/6/bnbLn5kM6bsYpBQrQQwDEPULhgJH+/PNw2wXFTQaowBJXxjhm1/edGpVsdzeMN5&#10;XwyjkJBbJcGWMrWc58GiV3kVJwy0O8bkVaExGa6TOlO4H3ktxJp75QJdsGrCJ4vD1/7kJewezZ0Z&#10;GpXsrtHOzcvn8dW8SHl9tTzcAyu4lD8YfvVJHXpyOsRT0JmNEjZ1dUuohFpQJaCpNtQciBRrAbzv&#10;+P8X+h8AAAD//wMAUEsBAi0AFAAGAAgAAAAhALaDOJL+AAAA4QEAABMAAAAAAAAAAAAAAAAAAAAA&#10;AFtDb250ZW50X1R5cGVzXS54bWxQSwECLQAUAAYACAAAACEAOP0h/9YAAACUAQAACwAAAAAAAAAA&#10;AAAAAAAvAQAAX3JlbHMvLnJlbHNQSwECLQAUAAYACAAAACEAgzfBDDoCAACCBAAADgAAAAAAAAAA&#10;AAAAAAAuAgAAZHJzL2Uyb0RvYy54bWxQSwECLQAUAAYACAAAACEABU9bqdwAAAAKAQAADwAAAAAA&#10;AAAAAAAAAACUBAAAZHJzL2Rvd25yZXYueG1sUEsFBgAAAAAEAAQA8wAAAJ0FAAAAAA==&#10;" fillcolor="white [3201]" strokeweight=".5pt">
                <v:textbox>
                  <w:txbxContent>
                    <w:p w14:paraId="66FB4A4D" w14:textId="4898577D" w:rsidR="00ED2164" w:rsidRPr="00ED2164" w:rsidRDefault="00ED2164" w:rsidP="00ED2164">
                      <w:pPr>
                        <w:jc w:val="center"/>
                        <w:rPr>
                          <w:lang/>
                        </w:rPr>
                      </w:pPr>
                      <w:r>
                        <w:t>{{ IF fis</w:t>
                      </w:r>
                      <w:r w:rsidR="00813B19">
                        <w:t>h</w:t>
                      </w:r>
                      <w:r>
                        <w:t>er.</w:t>
                      </w:r>
                      <w:r w:rsidRPr="00ED2164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/>
                        </w:rPr>
                        <w:t xml:space="preserve"> </w:t>
                      </w:r>
                      <w:r w:rsidRPr="00ED2164">
                        <w:rPr>
                          <w:lang/>
                        </w:rPr>
                        <w:t>lr_goatrearing</w:t>
                      </w:r>
                      <w:r>
                        <w:t>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515E6CC7" w14:textId="77777777" w:rsidR="00ED2164" w:rsidRPr="00006928" w:rsidRDefault="00ED2164" w:rsidP="00ED2164">
                      <w:pPr>
                        <w:jc w:val="center"/>
                      </w:pPr>
                    </w:p>
                    <w:p w14:paraId="2E7FE1FD" w14:textId="77777777" w:rsidR="00ED2164" w:rsidRDefault="00ED2164" w:rsidP="00ED216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D3E4B76" w14:textId="3EC8626D" w:rsidR="00ED2164" w:rsidRPr="00ED2164" w:rsidRDefault="00ED2164" w:rsidP="00ED2164">
      <w:pPr>
        <w:jc w:val="both"/>
      </w:pPr>
    </w:p>
    <w:p w14:paraId="25E8F942" w14:textId="5ADF18BE" w:rsidR="00D41BDE" w:rsidRDefault="00D41BDE" w:rsidP="00D41BDE">
      <w:pPr>
        <w:pStyle w:val="Heading1"/>
      </w:pPr>
      <w:r>
        <w:t xml:space="preserve">1.1B / 2.1 B </w:t>
      </w:r>
      <w:r w:rsidRPr="00D41BDE">
        <w:rPr>
          <w:lang/>
        </w:rPr>
        <w:t>Maungwe and Limbelo Site Cash Compensation</w:t>
      </w:r>
    </w:p>
    <w:p w14:paraId="2E845F24" w14:textId="75183F86" w:rsidR="00813B19" w:rsidRDefault="00ED2164" w:rsidP="00ED2164">
      <w:pPr>
        <w:jc w:val="both"/>
      </w:pPr>
      <w:r w:rsidRPr="00ED2164">
        <w:rPr>
          <w:lang/>
        </w:rPr>
        <w:t>WPC hereby agrees to provide cash compensation for loss of Maungwe and Limbelo sites according to the number of</w:t>
      </w:r>
      <w:r>
        <w:t xml:space="preserve"> </w:t>
      </w:r>
      <w:r w:rsidRPr="00ED2164">
        <w:rPr>
          <w:lang/>
        </w:rPr>
        <w:t>traps identified in fisheries assessments, calculated as ZMW 25 per trap, but with a minimum of ZMW 500 paid per</w:t>
      </w:r>
      <w:r>
        <w:t xml:space="preserve"> </w:t>
      </w:r>
      <w:r w:rsidRPr="00ED2164">
        <w:rPr>
          <w:lang/>
        </w:rPr>
        <w:t>fisher. Site compensation will be paid in a once-off transaction at the point of relocation. Compensation has been</w:t>
      </w:r>
      <w:r>
        <w:t xml:space="preserve"> </w:t>
      </w:r>
      <w:r w:rsidRPr="00ED2164">
        <w:rPr>
          <w:lang/>
        </w:rPr>
        <w:t>calculated to a maximum of 30 traps per fisher for Maungwe. Any claims for compensation above this amount will</w:t>
      </w:r>
      <w:r>
        <w:t xml:space="preserve"> </w:t>
      </w:r>
      <w:r w:rsidRPr="00ED2164">
        <w:rPr>
          <w:lang/>
        </w:rPr>
        <w:t>require further investigation and verification.</w:t>
      </w:r>
    </w:p>
    <w:p w14:paraId="69C40918" w14:textId="2E9CB97B" w:rsidR="00813B19" w:rsidRDefault="00813B19" w:rsidP="00F70092">
      <w:pPr>
        <w:pStyle w:val="NoSpacing"/>
        <w:ind w:firstLine="720"/>
      </w:pPr>
      <w:r>
        <w:t>N</w:t>
      </w:r>
      <w:r w:rsidRPr="00813B19">
        <w:t>umber of Maungwe</w:t>
      </w:r>
      <w:r>
        <w:t xml:space="preserve"> </w:t>
      </w:r>
      <w:r w:rsidRPr="00813B19">
        <w:t>Traps Owned</w:t>
      </w:r>
      <w:r>
        <w:t>:</w:t>
      </w:r>
      <w:r>
        <w:tab/>
      </w:r>
      <w:r>
        <w:tab/>
        <w:t>{{ fisher.</w:t>
      </w:r>
      <w:r w:rsidRPr="00813B19">
        <w:t>maungwe_traps</w:t>
      </w:r>
      <w:r w:rsidRPr="00813B19">
        <w:t xml:space="preserve"> </w:t>
      </w:r>
      <w:r>
        <w:t>}}</w:t>
      </w:r>
    </w:p>
    <w:p w14:paraId="443C06E4" w14:textId="512788C9" w:rsidR="00813B19" w:rsidRDefault="00813B19" w:rsidP="00F70092">
      <w:pPr>
        <w:pStyle w:val="NoSpacing"/>
        <w:ind w:firstLine="720"/>
      </w:pPr>
      <w:r>
        <w:t>N</w:t>
      </w:r>
      <w:r w:rsidRPr="00813B19">
        <w:t xml:space="preserve">umber of </w:t>
      </w:r>
      <w:r>
        <w:t>Limbelo</w:t>
      </w:r>
      <w:r>
        <w:t xml:space="preserve"> </w:t>
      </w:r>
      <w:r w:rsidRPr="00813B19">
        <w:t>Traps Owned</w:t>
      </w:r>
      <w:r>
        <w:t>:</w:t>
      </w:r>
      <w:r>
        <w:tab/>
      </w:r>
      <w:r>
        <w:tab/>
        <w:t>{{ fisher.</w:t>
      </w:r>
      <w:r w:rsidRPr="00813B19">
        <w:t>limbelo_traps</w:t>
      </w:r>
      <w:r>
        <w:t xml:space="preserve"> }}</w:t>
      </w:r>
    </w:p>
    <w:p w14:paraId="3825B341" w14:textId="7C887F11" w:rsidR="00813B19" w:rsidRPr="00F70092" w:rsidRDefault="00813B19" w:rsidP="00F70092">
      <w:pPr>
        <w:pStyle w:val="NoSpacing"/>
        <w:ind w:firstLine="720"/>
        <w:rPr>
          <w:b/>
          <w:bCs/>
        </w:rPr>
      </w:pPr>
      <w:r w:rsidRPr="00F70092">
        <w:rPr>
          <w:b/>
          <w:bCs/>
        </w:rPr>
        <w:t>Maungwe / Limbelo Site Cash</w:t>
      </w:r>
      <w:r w:rsidRPr="00F70092">
        <w:rPr>
          <w:b/>
          <w:bCs/>
        </w:rPr>
        <w:t xml:space="preserve"> </w:t>
      </w:r>
      <w:r w:rsidRPr="00F70092">
        <w:rPr>
          <w:b/>
          <w:bCs/>
        </w:rPr>
        <w:t>Compensation</w:t>
      </w:r>
      <w:r w:rsidRPr="00F70092">
        <w:rPr>
          <w:b/>
          <w:bCs/>
        </w:rPr>
        <w:t>:</w:t>
      </w:r>
      <w:r w:rsidRPr="00F70092">
        <w:rPr>
          <w:b/>
          <w:bCs/>
        </w:rPr>
        <w:tab/>
        <w:t>{{ fisher.</w:t>
      </w:r>
      <w:r w:rsidRPr="00F70092">
        <w:rPr>
          <w:b/>
          <w:bCs/>
        </w:rPr>
        <w:t>site_compensation</w:t>
      </w:r>
      <w:r w:rsidRPr="00F70092">
        <w:rPr>
          <w:b/>
          <w:bCs/>
        </w:rPr>
        <w:t xml:space="preserve"> }}</w:t>
      </w:r>
    </w:p>
    <w:p w14:paraId="14608DE1" w14:textId="763E08A1" w:rsidR="00D41BDE" w:rsidRDefault="00D41BDE" w:rsidP="00D41BDE">
      <w:pPr>
        <w:pStyle w:val="Heading1"/>
      </w:pPr>
      <w:r>
        <w:t xml:space="preserve">1.2 / 2.2 </w:t>
      </w:r>
      <w:r w:rsidRPr="00D41BDE">
        <w:rPr>
          <w:lang/>
        </w:rPr>
        <w:t>Maungwe and Limbelo Transitional Allowance</w:t>
      </w:r>
    </w:p>
    <w:p w14:paraId="1F2D6F5D" w14:textId="235FA406" w:rsidR="00ED2164" w:rsidRPr="00ED2164" w:rsidRDefault="00ED2164" w:rsidP="00ED2164">
      <w:pPr>
        <w:jc w:val="both"/>
        <w:rPr>
          <w:lang/>
        </w:rPr>
      </w:pPr>
      <w:r w:rsidRPr="00ED2164">
        <w:rPr>
          <w:lang/>
        </w:rPr>
        <w:t>WPC hereby agrees to provide a transitional allowance for the loss of income from fishing activities at Maungwe and</w:t>
      </w:r>
      <w:r>
        <w:t xml:space="preserve"> </w:t>
      </w:r>
      <w:r w:rsidRPr="00ED2164">
        <w:rPr>
          <w:lang/>
        </w:rPr>
        <w:t>Limbelo sites for fishers identified as active in fisheries assessments. Maungwe compensation has been calculated at</w:t>
      </w:r>
      <w:r>
        <w:t xml:space="preserve"> </w:t>
      </w:r>
      <w:r w:rsidRPr="00ED2164">
        <w:rPr>
          <w:lang/>
        </w:rPr>
        <w:t>ZMW 378 per bucket with an average of 1.8 buckets per trap in accordance with 2022 surveys. Limbelo compensation</w:t>
      </w:r>
      <w:r>
        <w:t xml:space="preserve"> </w:t>
      </w:r>
      <w:r w:rsidRPr="00ED2164">
        <w:rPr>
          <w:lang/>
        </w:rPr>
        <w:t>has been calculated at ZMW 332 per bucket in accordance with the number of buckets recorded during the 2022/3 daily</w:t>
      </w:r>
      <w:r>
        <w:t xml:space="preserve"> </w:t>
      </w:r>
      <w:r w:rsidRPr="00ED2164">
        <w:rPr>
          <w:lang/>
        </w:rPr>
        <w:t>catch surveys. The transitional allowance will be paid in three equal instalments during the first year of loss of fishing</w:t>
      </w:r>
      <w:r>
        <w:t xml:space="preserve"> </w:t>
      </w:r>
      <w:r w:rsidRPr="00ED2164">
        <w:rPr>
          <w:lang/>
        </w:rPr>
        <w:t>activities.</w:t>
      </w:r>
    </w:p>
    <w:p w14:paraId="05C81CE4" w14:textId="58A15FB9" w:rsidR="00D41BDE" w:rsidRPr="002F510C" w:rsidRDefault="002F510C" w:rsidP="00F70092">
      <w:pPr>
        <w:pStyle w:val="NoSpacing"/>
        <w:ind w:firstLine="720"/>
      </w:pPr>
      <w:r w:rsidRPr="002F510C">
        <w:rPr>
          <w:lang/>
        </w:rPr>
        <w:t>Maungwe</w:t>
      </w:r>
      <w:r>
        <w:t xml:space="preserve"> </w:t>
      </w:r>
      <w:r w:rsidRPr="002F510C">
        <w:rPr>
          <w:lang/>
        </w:rPr>
        <w:t>Active /</w:t>
      </w:r>
      <w:r>
        <w:t xml:space="preserve"> </w:t>
      </w:r>
      <w:r w:rsidRPr="002F510C">
        <w:rPr>
          <w:lang/>
        </w:rPr>
        <w:t>Inactive</w:t>
      </w:r>
      <w:r>
        <w:t>:</w:t>
      </w:r>
      <w:r>
        <w:tab/>
      </w:r>
      <w:r>
        <w:tab/>
        <w:t>{{fisher.</w:t>
      </w:r>
      <w:r w:rsidR="0012615D" w:rsidRPr="0012615D">
        <w:t>maungwe_active</w:t>
      </w:r>
      <w:r>
        <w:t>}}</w:t>
      </w:r>
      <w:r>
        <w:tab/>
      </w:r>
      <w:r>
        <w:tab/>
      </w:r>
      <w:r w:rsidRPr="002F510C">
        <w:rPr>
          <w:lang/>
        </w:rPr>
        <w:t>Limbelo</w:t>
      </w:r>
      <w:r>
        <w:t xml:space="preserve"> </w:t>
      </w:r>
      <w:r w:rsidRPr="002F510C">
        <w:rPr>
          <w:lang/>
        </w:rPr>
        <w:t>Active /</w:t>
      </w:r>
      <w:r>
        <w:t xml:space="preserve"> </w:t>
      </w:r>
      <w:r w:rsidRPr="002F510C">
        <w:rPr>
          <w:lang/>
        </w:rPr>
        <w:t>Inactive</w:t>
      </w:r>
      <w:r>
        <w:t>:</w:t>
      </w:r>
      <w:r w:rsidR="00F70092">
        <w:tab/>
      </w:r>
      <w:r w:rsidR="0012615D">
        <w:tab/>
        <w:t>{{fisher.</w:t>
      </w:r>
      <w:r w:rsidR="0012615D" w:rsidRPr="0012615D">
        <w:t xml:space="preserve"> </w:t>
      </w:r>
      <w:r w:rsidR="0012615D" w:rsidRPr="0012615D">
        <w:t>limbelo_active</w:t>
      </w:r>
      <w:r w:rsidR="0012615D">
        <w:t>}}</w:t>
      </w:r>
    </w:p>
    <w:p w14:paraId="63275904" w14:textId="783DEB85" w:rsidR="002F510C" w:rsidRDefault="002F510C" w:rsidP="00F70092">
      <w:pPr>
        <w:pStyle w:val="NoSpacing"/>
        <w:ind w:firstLine="720"/>
      </w:pPr>
      <w:r w:rsidRPr="002F510C">
        <w:rPr>
          <w:lang/>
        </w:rPr>
        <w:t>Maungwe Transitional</w:t>
      </w:r>
      <w:r>
        <w:t xml:space="preserve"> </w:t>
      </w:r>
      <w:r w:rsidRPr="002F510C">
        <w:rPr>
          <w:lang/>
        </w:rPr>
        <w:t>Allowance</w:t>
      </w:r>
      <w:r>
        <w:t>:</w:t>
      </w:r>
      <w:r>
        <w:tab/>
      </w:r>
      <w:r>
        <w:t>{{fisher.</w:t>
      </w:r>
      <w:r w:rsidR="0012615D" w:rsidRPr="0012615D">
        <w:t xml:space="preserve"> </w:t>
      </w:r>
      <w:r w:rsidR="0012615D" w:rsidRPr="0012615D">
        <w:t>maungwe_annual_earnings</w:t>
      </w:r>
      <w:r>
        <w:t>}}</w:t>
      </w:r>
      <w:r>
        <w:tab/>
      </w:r>
      <w:r w:rsidR="0012615D" w:rsidRPr="0012615D">
        <w:t>Limbelo Transitional</w:t>
      </w:r>
      <w:r w:rsidR="0012615D">
        <w:t xml:space="preserve"> </w:t>
      </w:r>
      <w:r w:rsidR="0012615D" w:rsidRPr="0012615D">
        <w:t>Allowance</w:t>
      </w:r>
      <w:r w:rsidR="0012615D">
        <w:t>:</w:t>
      </w:r>
      <w:r w:rsidR="0012615D">
        <w:tab/>
      </w:r>
      <w:r w:rsidR="00F70092">
        <w:tab/>
      </w:r>
      <w:r w:rsidR="0012615D">
        <w:t>{{f</w:t>
      </w:r>
      <w:r w:rsidR="0012615D">
        <w:t>isher.</w:t>
      </w:r>
      <w:r w:rsidR="0012615D" w:rsidRPr="0012615D">
        <w:t>limbelo_annual_earnings</w:t>
      </w:r>
      <w:r w:rsidR="0012615D">
        <w:t>}}</w:t>
      </w:r>
    </w:p>
    <w:p w14:paraId="11711743" w14:textId="778EEB48" w:rsidR="002F510C" w:rsidRDefault="002F510C" w:rsidP="00F70092">
      <w:pPr>
        <w:pStyle w:val="NoSpacing"/>
      </w:pPr>
    </w:p>
    <w:p w14:paraId="0BA2257B" w14:textId="1D3C6709" w:rsidR="0012615D" w:rsidRPr="00F70092" w:rsidRDefault="0012615D" w:rsidP="00F70092">
      <w:pPr>
        <w:pStyle w:val="NoSpacing"/>
        <w:ind w:firstLine="720"/>
        <w:rPr>
          <w:b/>
          <w:bCs/>
        </w:rPr>
      </w:pPr>
      <w:r w:rsidRPr="00F70092">
        <w:rPr>
          <w:b/>
          <w:bCs/>
          <w:lang/>
        </w:rPr>
        <w:t>Total Transitional Allowance</w:t>
      </w:r>
      <w:r w:rsidRPr="00F70092">
        <w:rPr>
          <w:b/>
          <w:bCs/>
        </w:rPr>
        <w:t>:</w:t>
      </w:r>
      <w:r w:rsidRPr="00F70092">
        <w:rPr>
          <w:b/>
          <w:bCs/>
        </w:rPr>
        <w:tab/>
      </w:r>
      <w:r w:rsidRPr="00F70092">
        <w:rPr>
          <w:b/>
          <w:bCs/>
        </w:rPr>
        <w:tab/>
        <w:t>{{fisher.</w:t>
      </w:r>
      <w:r w:rsidRPr="00F70092">
        <w:rPr>
          <w:b/>
          <w:bCs/>
        </w:rPr>
        <w:t>transitional_allowance</w:t>
      </w:r>
      <w:r w:rsidRPr="00F70092">
        <w:rPr>
          <w:b/>
          <w:bCs/>
        </w:rPr>
        <w:t>}}</w:t>
      </w:r>
    </w:p>
    <w:p w14:paraId="61EC477A" w14:textId="4DF97EA1" w:rsidR="00F32131" w:rsidRPr="00D41BDE" w:rsidRDefault="00EE12B3" w:rsidP="00EE12B3">
      <w:r>
        <w:br w:type="page"/>
      </w:r>
      <w:r w:rsidR="00F32131" w:rsidRPr="00DE087E">
        <w:rPr>
          <w:b/>
          <w:bCs/>
        </w:rPr>
        <w:lastRenderedPageBreak/>
        <w:t xml:space="preserve">The undersigned </w:t>
      </w:r>
      <w:r w:rsidR="00D41BDE">
        <w:rPr>
          <w:b/>
          <w:bCs/>
        </w:rPr>
        <w:t>fisher</w:t>
      </w:r>
      <w:r w:rsidR="00F32131" w:rsidRPr="00DE087E">
        <w:rPr>
          <w:b/>
          <w:bCs/>
        </w:rPr>
        <w:t xml:space="preserve"> hereby agrees and acknowledges that:</w:t>
      </w:r>
    </w:p>
    <w:p w14:paraId="61EF7D76" w14:textId="35566F6D" w:rsidR="00F32131" w:rsidRPr="00F32131" w:rsidRDefault="00F32131" w:rsidP="00F32131">
      <w:pPr>
        <w:pStyle w:val="NoSpacing"/>
      </w:pPr>
      <w:r w:rsidRPr="00F32131">
        <w:t>1. All of the information contained in this compensation agreement, is correct, represents a valid claim and has</w:t>
      </w:r>
      <w:r>
        <w:t xml:space="preserve"> </w:t>
      </w:r>
      <w:r w:rsidRPr="00F32131">
        <w:t>been explained to me/us in detail, with the accompanying translation document;</w:t>
      </w:r>
    </w:p>
    <w:p w14:paraId="02626018" w14:textId="77777777" w:rsidR="00EE12B3" w:rsidRPr="00EE12B3" w:rsidRDefault="00F32131" w:rsidP="00EE12B3">
      <w:pPr>
        <w:pStyle w:val="NoSpacing"/>
        <w:rPr>
          <w:lang/>
        </w:rPr>
      </w:pPr>
      <w:r w:rsidRPr="00F32131">
        <w:t xml:space="preserve">2. </w:t>
      </w:r>
      <w:r w:rsidR="00EE12B3" w:rsidRPr="00EE12B3">
        <w:rPr>
          <w:lang/>
        </w:rPr>
        <w:t>This compensation agreement lists the full extent of my/our claims for Limbelo, Maungwe or other rights and</w:t>
      </w:r>
    </w:p>
    <w:p w14:paraId="0AF533D5" w14:textId="130D1DD0" w:rsidR="00F32131" w:rsidRPr="00F32131" w:rsidRDefault="00EE12B3" w:rsidP="00EE12B3">
      <w:pPr>
        <w:pStyle w:val="NoSpacing"/>
      </w:pPr>
      <w:r w:rsidRPr="00EE12B3">
        <w:rPr>
          <w:lang/>
        </w:rPr>
        <w:t>title which have been or may be impacted by WPC activities and proposed activities;</w:t>
      </w:r>
    </w:p>
    <w:p w14:paraId="6FE2440B" w14:textId="6C700A6A" w:rsidR="00F32131" w:rsidRPr="00F32131" w:rsidRDefault="00F32131" w:rsidP="00F32131">
      <w:pPr>
        <w:pStyle w:val="NoSpacing"/>
      </w:pPr>
      <w:r w:rsidRPr="00F32131">
        <w:t>3. The total compensation provided for in this agreement is considered full and final settlement for the</w:t>
      </w:r>
      <w:r>
        <w:t xml:space="preserve"> </w:t>
      </w:r>
      <w:r w:rsidRPr="00F32131">
        <w:t>extinguishment of all claims to crops, surface rights, sub-surface rights, water, assets or other rights and title, will</w:t>
      </w:r>
      <w:r>
        <w:t xml:space="preserve"> </w:t>
      </w:r>
      <w:r w:rsidRPr="00F32131">
        <w:t xml:space="preserve">absolve WPC of all its obligations to such claims whether past, present or future; </w:t>
      </w:r>
    </w:p>
    <w:p w14:paraId="56593ED9" w14:textId="77777777" w:rsidR="00F32131" w:rsidRPr="00F32131" w:rsidRDefault="00F32131" w:rsidP="00F32131">
      <w:pPr>
        <w:pStyle w:val="NoSpacing"/>
      </w:pPr>
      <w:r w:rsidRPr="00F32131">
        <w:t>4. All rates, calculations and compensation values to be paid are correct;</w:t>
      </w:r>
    </w:p>
    <w:p w14:paraId="2A41CB91" w14:textId="1F4C72CE" w:rsidR="00F32131" w:rsidRPr="00F32131" w:rsidRDefault="00F32131" w:rsidP="00F32131">
      <w:pPr>
        <w:pStyle w:val="NoSpacing"/>
      </w:pPr>
      <w:r w:rsidRPr="00F32131">
        <w:t>5. Unless otherwise stated, cash compensation will be paid into a joint bank account, with full access for both</w:t>
      </w:r>
      <w:r>
        <w:t xml:space="preserve"> </w:t>
      </w:r>
      <w:r w:rsidRPr="00F32131">
        <w:t>household head and spouse.</w:t>
      </w:r>
    </w:p>
    <w:p w14:paraId="4DB7060E" w14:textId="3AC16F5A" w:rsidR="00F32131" w:rsidRPr="00F32131" w:rsidRDefault="00F32131" w:rsidP="00F32131">
      <w:pPr>
        <w:pStyle w:val="NoSpacing"/>
      </w:pPr>
      <w:r w:rsidRPr="00F32131">
        <w:t>6. I/we are aware of the grievance mechanism and that all grievances will be recorded and addressed by WPC</w:t>
      </w:r>
      <w:r>
        <w:t xml:space="preserve"> </w:t>
      </w:r>
      <w:r w:rsidRPr="00F32131">
        <w:t>within a reasonable time period;</w:t>
      </w:r>
    </w:p>
    <w:p w14:paraId="02BE479B" w14:textId="03074108" w:rsidR="00F32131" w:rsidRPr="00F32131" w:rsidRDefault="00F32131" w:rsidP="00F32131">
      <w:pPr>
        <w:pStyle w:val="NoSpacing"/>
      </w:pPr>
      <w:r w:rsidRPr="00F32131">
        <w:t>7. No appeal or review in relation to the matters described therein may be brought by me / us after the expiry of</w:t>
      </w:r>
      <w:r>
        <w:t xml:space="preserve"> </w:t>
      </w:r>
      <w:r w:rsidRPr="00F32131">
        <w:t>one calendar year after the payment or handover date of structures / land, with the exception of livelihood</w:t>
      </w:r>
      <w:r>
        <w:t xml:space="preserve"> </w:t>
      </w:r>
      <w:r w:rsidRPr="00F32131">
        <w:t>restoration activities and temporary lease of land. Recourse for temporary land lease will expire six months after</w:t>
      </w:r>
      <w:r>
        <w:t xml:space="preserve"> </w:t>
      </w:r>
      <w:r w:rsidRPr="00F32131">
        <w:t xml:space="preserve">land is returned to the household.  </w:t>
      </w:r>
    </w:p>
    <w:p w14:paraId="66C6ADBC" w14:textId="61AF1F72" w:rsidR="00F32131" w:rsidRPr="00F32131" w:rsidRDefault="00F32131" w:rsidP="00F32131">
      <w:pPr>
        <w:pStyle w:val="NoSpacing"/>
      </w:pPr>
      <w:r w:rsidRPr="00F32131">
        <w:t>8. This compensation agreement is a full and final settlement of any and all claims and future claims in relation to</w:t>
      </w:r>
      <w:r>
        <w:t xml:space="preserve"> </w:t>
      </w:r>
      <w:r w:rsidRPr="00F32131">
        <w:t>the matters described herein and may be tendered by WPC as a total defence against any future claims; and</w:t>
      </w:r>
    </w:p>
    <w:p w14:paraId="0B606373" w14:textId="03197D0A" w:rsidR="00DE087E" w:rsidRDefault="00F32131" w:rsidP="00F32131">
      <w:pPr>
        <w:pStyle w:val="NoSpacing"/>
      </w:pPr>
      <w:r w:rsidRPr="00F32131">
        <w:t>9. This compensation agreement shall be binding on the signatories and their successors and assignees.</w:t>
      </w:r>
      <w:r w:rsidR="00DE087E"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7E25112F" wp14:editId="7786A29E">
                <wp:simplePos x="0" y="0"/>
                <wp:positionH relativeFrom="column">
                  <wp:posOffset>6010275</wp:posOffset>
                </wp:positionH>
                <wp:positionV relativeFrom="paragraph">
                  <wp:posOffset>20320</wp:posOffset>
                </wp:positionV>
                <wp:extent cx="609600" cy="542925"/>
                <wp:effectExtent l="0" t="0" r="19050" b="28575"/>
                <wp:wrapNone/>
                <wp:docPr id="2106908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545B3" w14:textId="63251790" w:rsidR="00DE087E" w:rsidRPr="00006928" w:rsidRDefault="00DE087E" w:rsidP="00DE087E">
                            <w:pPr>
                              <w:jc w:val="center"/>
                            </w:pPr>
                            <w:r>
                              <w:t xml:space="preserve">{{ IF </w:t>
                            </w:r>
                            <w:r w:rsidR="00EE12B3">
                              <w:t>fisher</w:t>
                            </w:r>
                            <w:r>
                              <w:t>.confidential }}</w:t>
                            </w:r>
                            <w:r w:rsidRPr="004F63A7">
                              <w:rPr>
                                <w:color w:val="7F7F7F" w:themeColor="text1" w:themeTint="80"/>
                                <w:sz w:val="48"/>
                                <w:szCs w:val="48"/>
                              </w:rPr>
                              <w:t>X</w:t>
                            </w:r>
                            <w:r>
                              <w:t>{{ END-IF }}</w:t>
                            </w:r>
                          </w:p>
                          <w:p w14:paraId="085FC6A3" w14:textId="77777777" w:rsidR="00DE087E" w:rsidRPr="00006928" w:rsidRDefault="00DE087E" w:rsidP="00DE087E">
                            <w:pPr>
                              <w:jc w:val="center"/>
                            </w:pPr>
                          </w:p>
                          <w:p w14:paraId="5D541030" w14:textId="77777777" w:rsidR="00DE087E" w:rsidRDefault="00DE087E" w:rsidP="00DE08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5112F" id="_x0000_s1036" type="#_x0000_t202" style="position:absolute;margin-left:473.25pt;margin-top:1.6pt;width:48pt;height:42.7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So9OQIAAIMEAAAOAAAAZHJzL2Uyb0RvYy54bWysVE2P2jAQvVfqf7B8LwkUaEGEFWVFVQnt&#10;rsRWezaOTaw6Htc2JPTXd2zCx257qnpxxp7x88ybN5ndtbUmB+G8AlPQfi+nRBgOpTK7gn5/Xn34&#10;TIkPzJRMgxEFPQpP7+bv380aOxUDqECXwhEEMX7a2IJWIdhplnleiZr5Hlhh0CnB1Szg1u2y0rEG&#10;0WudDfJ8nDXgSuuAC+/x9P7kpPOEL6Xg4VFKLwLRBcXcQlpdWrdxzeYzNt05ZivFuzTYP2RRM2Xw&#10;0QvUPQuM7J36A6pW3IEHGXoc6gykVFykGrCafv6mmk3FrEi1IDneXmjy/w+WPxw29smR0H6BFhsY&#10;CWmsn3o8jPW00tXxi5kS9COFxwttog2E4+E4n4xz9HB0jYaDyWAUUbLrZet8+CqgJtEoqMOuJLLY&#10;Ye3DKfQcEt/yoFW5UlqnTVSCWGpHDgx7qENKEcFfRWlDGkzk4yhPwK98Efpyf6sZ/9GldxOFeNpg&#10;ztfSoxXabUtUibQkocSjLZRHpMvBSUne8pVC/DXz4Yk5lA7ygOMQHnGRGjAp6CxKKnC//nYe47Gj&#10;6KWkQSkW1P/cMyco0d8M9nrSHw6jdtNmOPo0wI279WxvPWZfLwGZ6uPgWZ7MGB/02ZQO6hecmkV8&#10;FV3McHy7oOFsLsNpQHDquFgsUhCq1bKwNhvLI3TsTOT1uX1hznZ9DSiIBziLlk3ftPcUG28aWOwD&#10;SJV6f2W14x+VntTTTWUcpdt9irr+O+a/AQAA//8DAFBLAwQUAAYACAAAACEAZ94GcN0AAAAJAQAA&#10;DwAAAGRycy9kb3ducmV2LnhtbEyPwU7DMBBE70j8g7VI3KhDKMVNs6kAFS49UVDPbry1LWI7it00&#10;/D3uCY6zM5p5W68n17GRhmiDR7ifFcDIt0FZrxG+Pt/uBLCYpFeyC54QfijCurm+qmWlwtl/0LhL&#10;muUSHyuJYFLqK85ja8jJOAs9+ewdw+BkynLQXA3ynMtdx8uiWHAnrc8LRvb0aqj93p0cwuZFL3Ur&#10;5GA2Qlk7TvvjVr8j3t5Mzytgiab0F4YLfkaHJjMdwsmryDqE5XzxmKMIDyWwi1/My3w4IAjxBLyp&#10;+f8Pml8AAAD//wMAUEsBAi0AFAAGAAgAAAAhALaDOJL+AAAA4QEAABMAAAAAAAAAAAAAAAAAAAAA&#10;AFtDb250ZW50X1R5cGVzXS54bWxQSwECLQAUAAYACAAAACEAOP0h/9YAAACUAQAACwAAAAAAAAAA&#10;AAAAAAAvAQAAX3JlbHMvLnJlbHNQSwECLQAUAAYACAAAACEAFTUqPTkCAACDBAAADgAAAAAAAAAA&#10;AAAAAAAuAgAAZHJzL2Uyb0RvYy54bWxQSwECLQAUAAYACAAAACEAZ94GcN0AAAAJAQAADwAAAAAA&#10;AAAAAAAAAACTBAAAZHJzL2Rvd25yZXYueG1sUEsFBgAAAAAEAAQA8wAAAJ0FAAAAAA==&#10;" fillcolor="white [3201]" strokeweight=".5pt">
                <v:textbox>
                  <w:txbxContent>
                    <w:p w14:paraId="5E5545B3" w14:textId="63251790" w:rsidR="00DE087E" w:rsidRPr="00006928" w:rsidRDefault="00DE087E" w:rsidP="00DE087E">
                      <w:pPr>
                        <w:jc w:val="center"/>
                      </w:pPr>
                      <w:r>
                        <w:t xml:space="preserve">{{ IF </w:t>
                      </w:r>
                      <w:r w:rsidR="00EE12B3">
                        <w:t>fisher</w:t>
                      </w:r>
                      <w:r>
                        <w:t>.confidential }}</w:t>
                      </w:r>
                      <w:r w:rsidRPr="004F63A7">
                        <w:rPr>
                          <w:color w:val="7F7F7F" w:themeColor="text1" w:themeTint="80"/>
                          <w:sz w:val="48"/>
                          <w:szCs w:val="48"/>
                        </w:rPr>
                        <w:t>X</w:t>
                      </w:r>
                      <w:r>
                        <w:t>{{ END-IF }}</w:t>
                      </w:r>
                    </w:p>
                    <w:p w14:paraId="085FC6A3" w14:textId="77777777" w:rsidR="00DE087E" w:rsidRPr="00006928" w:rsidRDefault="00DE087E" w:rsidP="00DE087E">
                      <w:pPr>
                        <w:jc w:val="center"/>
                      </w:pPr>
                    </w:p>
                    <w:p w14:paraId="5D541030" w14:textId="77777777" w:rsidR="00DE087E" w:rsidRDefault="00DE087E" w:rsidP="00DE087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D18078F" w14:textId="6128BCB4" w:rsidR="00DE087E" w:rsidRDefault="00DE087E" w:rsidP="00F32131">
      <w:pPr>
        <w:pStyle w:val="NoSpacing"/>
      </w:pPr>
      <w:r w:rsidRPr="00DE087E">
        <w:rPr>
          <w:b/>
          <w:bCs/>
        </w:rPr>
        <w:t>I would like my compensation information (compensation amount) to remain private and confidential:</w:t>
      </w:r>
      <w:r>
        <w:rPr>
          <w:b/>
          <w:bCs/>
        </w:rPr>
        <w:t xml:space="preserve"> </w:t>
      </w:r>
    </w:p>
    <w:p w14:paraId="295F7537" w14:textId="7C590693" w:rsidR="002B3F85" w:rsidRDefault="00F63CEB" w:rsidP="00F32131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7875CF0F" wp14:editId="434EAA34">
                <wp:simplePos x="0" y="0"/>
                <wp:positionH relativeFrom="column">
                  <wp:posOffset>3771900</wp:posOffset>
                </wp:positionH>
                <wp:positionV relativeFrom="paragraph">
                  <wp:posOffset>86360</wp:posOffset>
                </wp:positionV>
                <wp:extent cx="1162050" cy="276225"/>
                <wp:effectExtent l="0" t="0" r="0" b="9525"/>
                <wp:wrapNone/>
                <wp:docPr id="135473236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1218FD" w14:textId="2019699C" w:rsidR="00F63CEB" w:rsidRPr="00DE087E" w:rsidRDefault="00F63CEB" w:rsidP="00F63CEB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 w:rsidRPr="00DE087E"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>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5CF0F" id="Text Box 16" o:spid="_x0000_s1037" type="#_x0000_t202" style="position:absolute;margin-left:297pt;margin-top:6.8pt;width:91.5pt;height:21.75pt;z-index:25228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XO6LgIAAFwEAAAOAAAAZHJzL2Uyb0RvYy54bWysVEuP2jAQvlfqf7B8L4EU2DYirCgrqkpo&#10;dyW22rNxbGLJ8bi2IaG/vmOHV7c9Vb04M57xPL75JrP7rtHkIJxXYEo6GgwpEYZDpcyupN9fVh8+&#10;UeIDMxXTYERJj8LT+/n7d7PWFiKHGnQlHMEgxhetLWkdgi2yzPNaNMwPwAqDRgmuYQFVt8sqx1qM&#10;3ugsHw6nWQuusg648B5vH3ojnaf4UgoenqT0IhBdUqwtpNOlcxvPbD5jxc4xWyt+KoP9QxUNUwaT&#10;XkI9sMDI3qk/QjWKO/Agw4BDk4GUiovUA3YzGr7pZlMzK1IvCI63F5j8/wvLHw8b++xI6L5AhwOM&#10;gLTWFx4vYz+ddE38YqUE7Qjh8QKb6ALh8dFomg8naOJoy++meT6JYbLra+t8+CqgIVEoqcOxJLTY&#10;Ye1D73p2ick8aFWtlNZJiVQQS+3IgeEQdUg1YvDfvLQhbUmnH7GM+MhAfN5H1gZrufYUpdBtO6Kq&#10;WPq54S1UR8TBQU8Rb/lKYbFr5sMzc8gJ7A95Hp7wkBowGZwkSmpwP/92H/1xVGilpEWOldT/2DMn&#10;KNHfDA7x82g8jqRMynhyl6Pibi3bW4vZN0tABEa4UZYnMfoHfRalg+YV12ERs6KJGY65SxrO4jL0&#10;zMd14mKxSE5IQ8vC2mwsj6EjeHEUL90rc/Y0r4CTfoQzG1nxZmy9bw/7Yh9AqjTTCHSP6gl/pHBi&#10;xWnd4o7c6snr+lOY/wIAAP//AwBQSwMEFAAGAAgAAAAhAHyDVOTfAAAACQEAAA8AAABkcnMvZG93&#10;bnJldi54bWxMj81OwzAQhO9IvIO1SFwQdUpoDSFOhRBQiRsNP+LmxksSEa+j2E3C27Oc4LjzjWZn&#10;8s3sOjHiEFpPGpaLBARS5W1LtYaX8uH8CkSIhqzpPKGGbwywKY6PcpNZP9EzjrtYCw6hkBkNTYx9&#10;JmWoGnQmLHyPxOzTD85EPoda2sFMHO46eZEka+lMS/yhMT3eNVh97Q5Ow8dZ/f4U5sfXKV2l/f12&#10;LNWbLbU+PZlvb0BEnOOfGX7rc3UouNPeH8gG0WlYXV/ylsggXYNgg1KKhT0TtQRZ5PL/guIHAAD/&#10;/wMAUEsBAi0AFAAGAAgAAAAhALaDOJL+AAAA4QEAABMAAAAAAAAAAAAAAAAAAAAAAFtDb250ZW50&#10;X1R5cGVzXS54bWxQSwECLQAUAAYACAAAACEAOP0h/9YAAACUAQAACwAAAAAAAAAAAAAAAAAvAQAA&#10;X3JlbHMvLnJlbHNQSwECLQAUAAYACAAAACEATu1zui4CAABcBAAADgAAAAAAAAAAAAAAAAAuAgAA&#10;ZHJzL2Uyb0RvYy54bWxQSwECLQAUAAYACAAAACEAfINU5N8AAAAJAQAADwAAAAAAAAAAAAAAAACI&#10;BAAAZHJzL2Rvd25yZXYueG1sUEsFBgAAAAAEAAQA8wAAAJQFAAAAAA==&#10;" fillcolor="white [3201]" stroked="f" strokeweight=".5pt">
                <v:textbox>
                  <w:txbxContent>
                    <w:p w14:paraId="431218FD" w14:textId="2019699C" w:rsidR="00F63CEB" w:rsidRPr="00DE087E" w:rsidRDefault="00F63CEB" w:rsidP="00F63CEB">
                      <w:pPr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r w:rsidRPr="00DE087E">
                        <w:rPr>
                          <w:b/>
                          <w:bCs/>
                          <w:color w:val="808080" w:themeColor="background1" w:themeShade="80"/>
                        </w:rPr>
                        <w:t>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5CE36326" wp14:editId="586ED59E">
                <wp:simplePos x="0" y="0"/>
                <wp:positionH relativeFrom="column">
                  <wp:posOffset>1562100</wp:posOffset>
                </wp:positionH>
                <wp:positionV relativeFrom="paragraph">
                  <wp:posOffset>115569</wp:posOffset>
                </wp:positionV>
                <wp:extent cx="1162050" cy="276225"/>
                <wp:effectExtent l="0" t="0" r="0" b="9525"/>
                <wp:wrapNone/>
                <wp:docPr id="45051514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E47CFF" w14:textId="380E1CE0" w:rsidR="00F63CEB" w:rsidRPr="00DE087E" w:rsidRDefault="00F63CEB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 w:rsidRPr="00DE087E"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36326" id="_x0000_s1038" type="#_x0000_t202" style="position:absolute;margin-left:123pt;margin-top:9.1pt;width:91.5pt;height:21.75pt;z-index:25228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dIeLwIAAFwEAAAOAAAAZHJzL2Uyb0RvYy54bWysVEuP2jAQvlfqf7B8L4EU2DYirCgrqkpo&#10;dyW22rNxbGLJ8bi2IaG/vmOHV7c9Vb04M57xPL75JrP7rtHkIJxXYEo6GgwpEYZDpcyupN9fVh8+&#10;UeIDMxXTYERJj8LT+/n7d7PWFiKHGnQlHMEgxhetLWkdgi2yzPNaNMwPwAqDRgmuYQFVt8sqx1qM&#10;3ugsHw6nWQuusg648B5vH3ojnaf4UgoenqT0IhBdUqwtpNOlcxvPbD5jxc4xWyt+KoP9QxUNUwaT&#10;XkI9sMDI3qk/QjWKO/Agw4BDk4GUiovUA3YzGr7pZlMzK1IvCI63F5j8/wvLHw8b++xI6L5AhwOM&#10;gLTWFx4vYz+ddE38YqUE7Qjh8QKb6ALh8dFomg8naOJoy++meT6JYbLra+t8+CqgIVEoqcOxJLTY&#10;Ye1D73p2ick8aFWtlNZJiVQQS+3IgeEQdUg1YvDfvLQhbUmnH7GM+MhAfN5H1gZrufYUpdBtO6Iq&#10;LD0/N7yF6og4OOgp4i1fKSx2zXx4Zg45gf0hz8MTHlIDJoOTREkN7uff7qM/jgqtlLTIsZL6H3vm&#10;BCX6m8Ehfh6Nx5GUSRlP7nJU3K1le2sx+2YJiMAIN8ryJEb/oM+idNC84josYlY0McMxd0nDWVyG&#10;nvm4TlwsFskJaWhZWJuN5TF0BC+O4qV7Zc6e5hVw0o9wZiMr3oyt9+1hX+wDSJVmGoHuUT3hjxRO&#10;rDitW9yRWz15XX8K818AAAD//wMAUEsDBBQABgAIAAAAIQC8ZooK4QAAAAkBAAAPAAAAZHJzL2Rv&#10;d25yZXYueG1sTI/BTsMwEETvSPyDtUhcUOs0LWkJcSqEgErcaAqImxsvSUS8jmI3CX/PcoLjzoxm&#10;32TbybZiwN43jhQs5hEIpNKZhioFh+JxtgHhgyajW0eo4Bs9bPPzs0ynxo30gsM+VIJLyKdaQR1C&#10;l0rpyxqt9nPXIbH36XqrA599JU2vRy63rYyjKJFWN8Qfat3hfY3l1/5kFXxcVe/Pfnp6HZfXy+5h&#10;NxTrN1ModXkx3d2CCDiFvzD84jM65Mx0dCcyXrQK4lXCWwIbmxgEB1bxDQtHBcliDTLP5P8F+Q8A&#10;AAD//wMAUEsBAi0AFAAGAAgAAAAhALaDOJL+AAAA4QEAABMAAAAAAAAAAAAAAAAAAAAAAFtDb250&#10;ZW50X1R5cGVzXS54bWxQSwECLQAUAAYACAAAACEAOP0h/9YAAACUAQAACwAAAAAAAAAAAAAAAAAv&#10;AQAAX3JlbHMvLnJlbHNQSwECLQAUAAYACAAAACEAjj3SHi8CAABcBAAADgAAAAAAAAAAAAAAAAAu&#10;AgAAZHJzL2Uyb0RvYy54bWxQSwECLQAUAAYACAAAACEAvGaKCuEAAAAJAQAADwAAAAAAAAAAAAAA&#10;AACJBAAAZHJzL2Rvd25yZXYueG1sUEsFBgAAAAAEAAQA8wAAAJcFAAAAAA==&#10;" fillcolor="white [3201]" stroked="f" strokeweight=".5pt">
                <v:textbox>
                  <w:txbxContent>
                    <w:p w14:paraId="3FE47CFF" w14:textId="380E1CE0" w:rsidR="00F63CEB" w:rsidRPr="00DE087E" w:rsidRDefault="00F63CEB">
                      <w:pPr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r w:rsidRPr="00DE087E">
                        <w:rPr>
                          <w:b/>
                          <w:bCs/>
                          <w:color w:val="808080" w:themeColor="background1" w:themeShade="80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842254">
        <w:rPr>
          <w:b/>
        </w:rPr>
        <w:t xml:space="preserve"> </w:t>
      </w:r>
    </w:p>
    <w:p w14:paraId="6E726119" w14:textId="530A8445" w:rsidR="00ED1035" w:rsidRDefault="00F63CEB" w:rsidP="00F32131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23AD0FBB" wp14:editId="56401696">
                <wp:simplePos x="0" y="0"/>
                <wp:positionH relativeFrom="column">
                  <wp:posOffset>1581150</wp:posOffset>
                </wp:positionH>
                <wp:positionV relativeFrom="paragraph">
                  <wp:posOffset>87630</wp:posOffset>
                </wp:positionV>
                <wp:extent cx="2190750" cy="619125"/>
                <wp:effectExtent l="0" t="0" r="19050" b="28575"/>
                <wp:wrapNone/>
                <wp:docPr id="129492822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B3325" id="Rectangle 15" o:spid="_x0000_s1026" style="position:absolute;margin-left:124.5pt;margin-top:6.9pt;width:172.5pt;height:48.7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CRJgJjfAAAACgEAAA8AAABkcnMvZG93bnJldi54bWxMj8FOwzAQRO9I/IO1SNyo&#10;k7aUJsSpKgQnUCtKDxzdZEki7HVku0n69ywnOO7MaHZesZmsEQP60DlSkM4SEEiVqztqFBw/Xu7W&#10;IELUVGvjCBVcMMCmvL4qdF67kd5xOMRGcAmFXCtoY+xzKUPVotVh5nok9r6ctzry6RtZez1yuTVy&#10;niQraXVH/KHVPT61WH0fzlaB23cXs/XZbnjDh8/XfUzGafWs1O3NtH0EEXGKf2H4nc/ToeRNJ3em&#10;OgijYL7MmCWysWAEDtxnSxZOLKTpAmRZyP8I5Q8AAAD//wMAUEsBAi0AFAAGAAgAAAAhALaDOJL+&#10;AAAA4QEAABMAAAAAAAAAAAAAAAAAAAAAAFtDb250ZW50X1R5cGVzXS54bWxQSwECLQAUAAYACAAA&#10;ACEAOP0h/9YAAACUAQAACwAAAAAAAAAAAAAAAAAvAQAAX3JlbHMvLnJlbHNQSwECLQAUAAYACAAA&#10;ACEApzX4i08CAAD1BAAADgAAAAAAAAAAAAAAAAAuAgAAZHJzL2Uyb0RvYy54bWxQSwECLQAUAAYA&#10;CAAAACEAJEmAmN8AAAAKAQAADwAAAAAAAAAAAAAAAACpBAAAZHJzL2Rvd25yZXYueG1sUEsFBgAA&#10;AAAEAAQA8wAAALU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435C4E8E" wp14:editId="0CA94EC8">
                <wp:simplePos x="0" y="0"/>
                <wp:positionH relativeFrom="column">
                  <wp:posOffset>3771900</wp:posOffset>
                </wp:positionH>
                <wp:positionV relativeFrom="paragraph">
                  <wp:posOffset>87630</wp:posOffset>
                </wp:positionV>
                <wp:extent cx="2190750" cy="619125"/>
                <wp:effectExtent l="0" t="0" r="19050" b="28575"/>
                <wp:wrapNone/>
                <wp:docPr id="27641433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9EA36" id="Rectangle 15" o:spid="_x0000_s1026" style="position:absolute;margin-left:297pt;margin-top:6.9pt;width:172.5pt;height:48.7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CTYwUfeAAAACgEAAA8AAABkcnMvZG93bnJldi54bWxMj8FOwzAQRO9I/IO1SNyo&#10;EwKlCXGqCsEJ1IrSA0c3WZIIex3ZbpL+PcsJjjszmp1XrmdrxIg+9I4UpIsEBFLtmp5aBYePl5sV&#10;iBA1Ndo4QgVnDLCuLi9KXTRuoncc97EVXEKh0Aq6GIdCylB3aHVYuAGJvS/nrY58+lY2Xk9cbo28&#10;TZKltLon/tDpAZ86rL/3J6vA7fqz2fh8O77hw+frLibTvHxW6vpq3jyCiDjHvzD8zufpUPGmoztR&#10;E4RRcJ/fMUtkI2MEDuRZzsKRhTTNQFal/I9Q/QAAAP//AwBQSwECLQAUAAYACAAAACEAtoM4kv4A&#10;AADhAQAAEwAAAAAAAAAAAAAAAAAAAAAAW0NvbnRlbnRfVHlwZXNdLnhtbFBLAQItABQABgAIAAAA&#10;IQA4/SH/1gAAAJQBAAALAAAAAAAAAAAAAAAAAC8BAABfcmVscy8ucmVsc1BLAQItABQABgAIAAAA&#10;IQCnNfiLTwIAAPUEAAAOAAAAAAAAAAAAAAAAAC4CAABkcnMvZTJvRG9jLnhtbFBLAQItABQABgAI&#10;AAAAIQAk2MFH3gAAAAoBAAAPAAAAAAAAAAAAAAAAAKkEAABkcnMvZG93bnJldi54bWxQSwUGAAAA&#10;AAQABADzAAAAtAUAAAAA&#10;" fillcolor="white [3201]" strokecolor="black [3200]" strokeweight="1pt"/>
            </w:pict>
          </mc:Fallback>
        </mc:AlternateContent>
      </w:r>
    </w:p>
    <w:p w14:paraId="753FEAD9" w14:textId="34FB3173" w:rsidR="00ED1035" w:rsidRPr="00F32131" w:rsidRDefault="00EE12B3" w:rsidP="00F32131">
      <w:pPr>
        <w:pStyle w:val="NoSpacing"/>
        <w:rPr>
          <w:b/>
          <w:bCs/>
        </w:rPr>
      </w:pPr>
      <w:r>
        <w:rPr>
          <w:b/>
          <w:bCs/>
        </w:rPr>
        <w:t>Fisher</w:t>
      </w:r>
    </w:p>
    <w:p w14:paraId="4ED1A1C0" w14:textId="3FEDF9B4" w:rsidR="00F32131" w:rsidRDefault="00F32131" w:rsidP="00F32131">
      <w:pPr>
        <w:pStyle w:val="NoSpacing"/>
      </w:pPr>
      <w:r>
        <w:t>Date</w:t>
      </w:r>
    </w:p>
    <w:p w14:paraId="0E1E7A6F" w14:textId="77777777" w:rsidR="00ED1035" w:rsidRDefault="00ED1035" w:rsidP="00F32131">
      <w:pPr>
        <w:pStyle w:val="NoSpacing"/>
      </w:pPr>
    </w:p>
    <w:p w14:paraId="0D1F7457" w14:textId="7B1930D2" w:rsidR="00F32131" w:rsidRDefault="00F63CEB" w:rsidP="00F32131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1AF090EE" wp14:editId="50307148">
                <wp:simplePos x="0" y="0"/>
                <wp:positionH relativeFrom="column">
                  <wp:posOffset>3790950</wp:posOffset>
                </wp:positionH>
                <wp:positionV relativeFrom="paragraph">
                  <wp:posOffset>100965</wp:posOffset>
                </wp:positionV>
                <wp:extent cx="2190750" cy="619125"/>
                <wp:effectExtent l="0" t="0" r="19050" b="28575"/>
                <wp:wrapNone/>
                <wp:docPr id="110087099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19684" id="Rectangle 15" o:spid="_x0000_s1026" style="position:absolute;margin-left:298.5pt;margin-top:7.95pt;width:172.5pt;height:48.7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HGZveLfAAAACgEAAA8AAABkcnMvZG93bnJldi54bWxMj81OwzAQhO9IvIO1SNyo&#10;09IfEuJUFYITiIrCgaMbL0mEvY5sN0nfnuUEx50ZzX5TbidnxYAhdp4UzGcZCKTam44aBR/vTzd3&#10;IGLSZLT1hArOGGFbXV6UujB+pDccDqkRXEKx0AralPpCyli36HSc+R6JvS8fnE58hkaaoEcud1Yu&#10;smwtne6IP7S6x4cW6+/DySnw++5sdyF/HV5w8/m8T9k4rR+Vur6advcgEk7pLwy/+IwOFTMd/YlM&#10;FFbBKt/wlsTGKgfBgXy5YOHIwvx2CbIq5f8J1Q8AAAD//wMAUEsBAi0AFAAGAAgAAAAhALaDOJL+&#10;AAAA4QEAABMAAAAAAAAAAAAAAAAAAAAAAFtDb250ZW50X1R5cGVzXS54bWxQSwECLQAUAAYACAAA&#10;ACEAOP0h/9YAAACUAQAACwAAAAAAAAAAAAAAAAAvAQAAX3JlbHMvLnJlbHNQSwECLQAUAAYACAAA&#10;ACEApzX4i08CAAD1BAAADgAAAAAAAAAAAAAAAAAuAgAAZHJzL2Uyb0RvYy54bWxQSwECLQAUAAYA&#10;CAAAACEAcZm94t8AAAAKAQAADwAAAAAAAAAAAAAAAACpBAAAZHJzL2Rvd25yZXYueG1sUEsFBgAA&#10;AAAEAAQA8wAAALU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7575C6C2" wp14:editId="38A9EAB0">
                <wp:simplePos x="0" y="0"/>
                <wp:positionH relativeFrom="column">
                  <wp:posOffset>1600200</wp:posOffset>
                </wp:positionH>
                <wp:positionV relativeFrom="paragraph">
                  <wp:posOffset>100965</wp:posOffset>
                </wp:positionV>
                <wp:extent cx="2190750" cy="619125"/>
                <wp:effectExtent l="0" t="0" r="19050" b="28575"/>
                <wp:wrapNone/>
                <wp:docPr id="107696028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ADF1F" id="Rectangle 15" o:spid="_x0000_s1026" style="position:absolute;margin-left:126pt;margin-top:7.95pt;width:172.5pt;height:48.7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JS/1QffAAAACgEAAA8AAABkcnMvZG93bnJldi54bWxMj8FOwzAQRO9I/IO1SNyo&#10;00BaEuJUFYITqBWFA0c3XpIIex3FbpL+PcsJjjszmn1TbmZnxYhD6DwpWC4SEEi1Nx01Cj7en2/u&#10;QYSoyWjrCRWcMcCmurwodWH8RG84HmIjuIRCoRW0MfaFlKFu0emw8D0Se19+cDryOTTSDHricmdl&#10;miQr6XRH/KHVPT62WH8fTk6B33dnux3y3fiK68+XfUymefWk1PXVvH0AEXGOf2H4xWd0qJjp6E9k&#10;grAK0izlLZGNLAfBgSxfs3BkYXl7B7Iq5f8J1Q8AAAD//wMAUEsBAi0AFAAGAAgAAAAhALaDOJL+&#10;AAAA4QEAABMAAAAAAAAAAAAAAAAAAAAAAFtDb250ZW50X1R5cGVzXS54bWxQSwECLQAUAAYACAAA&#10;ACEAOP0h/9YAAACUAQAACwAAAAAAAAAAAAAAAAAvAQAAX3JlbHMvLnJlbHNQSwECLQAUAAYACAAA&#10;ACEApzX4i08CAAD1BAAADgAAAAAAAAAAAAAAAAAuAgAAZHJzL2Uyb0RvYy54bWxQSwECLQAUAAYA&#10;CAAAACEAlL/VB98AAAAKAQAADwAAAAAAAAAAAAAAAACpBAAAZHJzL2Rvd25yZXYueG1sUEsFBgAA&#10;AAAEAAQA8wAAALUFAAAAAA==&#10;" fillcolor="white [3201]" strokecolor="black [3200]" strokeweight="1pt"/>
            </w:pict>
          </mc:Fallback>
        </mc:AlternateContent>
      </w:r>
    </w:p>
    <w:p w14:paraId="59A23F38" w14:textId="6E1DE36C" w:rsidR="00F32131" w:rsidRPr="00F32131" w:rsidRDefault="00F32131" w:rsidP="00F32131">
      <w:pPr>
        <w:pStyle w:val="NoSpacing"/>
        <w:rPr>
          <w:b/>
          <w:bCs/>
        </w:rPr>
      </w:pPr>
      <w:r w:rsidRPr="00F32131">
        <w:rPr>
          <w:b/>
          <w:bCs/>
        </w:rPr>
        <w:t>Spouse(s)</w:t>
      </w:r>
      <w:r w:rsidR="00F63CEB" w:rsidRPr="00F63CEB">
        <w:rPr>
          <w:noProof/>
        </w:rPr>
        <w:t xml:space="preserve"> </w:t>
      </w:r>
    </w:p>
    <w:p w14:paraId="51E1EB4B" w14:textId="4094E786" w:rsidR="00F32131" w:rsidRDefault="00F32131" w:rsidP="00F32131">
      <w:pPr>
        <w:pStyle w:val="NoSpacing"/>
      </w:pPr>
      <w:r>
        <w:t>Date</w:t>
      </w:r>
    </w:p>
    <w:p w14:paraId="5752644E" w14:textId="77777777" w:rsidR="00F32131" w:rsidRDefault="00F32131" w:rsidP="00F32131">
      <w:pPr>
        <w:pStyle w:val="NoSpacing"/>
      </w:pPr>
    </w:p>
    <w:p w14:paraId="17BECD5C" w14:textId="3FAACFF4" w:rsidR="00F32131" w:rsidRDefault="00F63CEB" w:rsidP="00F32131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7148B5E3" wp14:editId="26835966">
                <wp:simplePos x="0" y="0"/>
                <wp:positionH relativeFrom="column">
                  <wp:posOffset>3790950</wp:posOffset>
                </wp:positionH>
                <wp:positionV relativeFrom="paragraph">
                  <wp:posOffset>71755</wp:posOffset>
                </wp:positionV>
                <wp:extent cx="2190750" cy="619125"/>
                <wp:effectExtent l="0" t="0" r="19050" b="28575"/>
                <wp:wrapNone/>
                <wp:docPr id="210246602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FB93B" id="Rectangle 15" o:spid="_x0000_s1026" style="position:absolute;margin-left:298.5pt;margin-top:5.65pt;width:172.5pt;height:48.7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LrpW/LfAAAACgEAAA8AAABkcnMvZG93bnJldi54bWxMj81OwzAQhO9IvIO1SNyo&#10;3QJtksapKgQnUCsKhx7deEki/BPZbpK+PcsJjjszmv2m3EzWsAFD7LyTMJ8JYOhqrzvXSPj8eLnL&#10;gMWknFbGO5RwwQib6vqqVIX2o3vH4ZAaRiUuFkpCm1JfcB7rFq2KM9+jI+/LB6sSnaHhOqiRyq3h&#10;CyGW3KrO0YdW9fjUYv19OFsJft9dzDbku+ENV8fXfRLjtHyW8vZm2q6BJZzSXxh+8QkdKmI6+bPT&#10;kRkJj/mKtiQy5vfAKJA/LEg4kSCyDHhV8v8Tqh8AAAD//wMAUEsBAi0AFAAGAAgAAAAhALaDOJL+&#10;AAAA4QEAABMAAAAAAAAAAAAAAAAAAAAAAFtDb250ZW50X1R5cGVzXS54bWxQSwECLQAUAAYACAAA&#10;ACEAOP0h/9YAAACUAQAACwAAAAAAAAAAAAAAAAAvAQAAX3JlbHMvLnJlbHNQSwECLQAUAAYACAAA&#10;ACEApzX4i08CAAD1BAAADgAAAAAAAAAAAAAAAAAuAgAAZHJzL2Uyb0RvYy54bWxQSwECLQAUAAYA&#10;CAAAACEAuulb8t8AAAAKAQAADwAAAAAAAAAAAAAAAACpBAAAZHJzL2Rvd25yZXYueG1sUEsFBgAA&#10;AAAEAAQA8wAAALU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00D7F121" wp14:editId="05D47DB7">
                <wp:simplePos x="0" y="0"/>
                <wp:positionH relativeFrom="column">
                  <wp:posOffset>1600200</wp:posOffset>
                </wp:positionH>
                <wp:positionV relativeFrom="paragraph">
                  <wp:posOffset>71755</wp:posOffset>
                </wp:positionV>
                <wp:extent cx="2190750" cy="619125"/>
                <wp:effectExtent l="0" t="0" r="19050" b="28575"/>
                <wp:wrapNone/>
                <wp:docPr id="149101805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D21B2C" id="Rectangle 15" o:spid="_x0000_s1026" style="position:absolute;margin-left:126pt;margin-top:5.65pt;width:172.5pt;height:48.7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F/PMxffAAAACgEAAA8AAABkcnMvZG93bnJldi54bWxMj81OwzAQhO9IvIO1SNyo&#10;3aC2aRqnqhCcQFQUDhzdeJtE+Cey3SR9e5YTPe7MaPabcjtZwwYMsfNOwnwmgKGrve5cI+Hr8+Uh&#10;BxaTcloZ71DCBSNsq9ubUhXaj+4Dh0NqGJW4WCgJbUp9wXmsW7QqznyPjryTD1YlOkPDdVAjlVvD&#10;MyGW3KrO0YdW9fjUYv1zOFsJft9dzC6s34c3XH2/7pMYp+WzlPd3024DLOGU/sPwh0/oUBHT0Z+d&#10;jsxIyBYZbUlkzB+BUWCxXpFwJEHkOfCq5NcTql8AAAD//wMAUEsBAi0AFAAGAAgAAAAhALaDOJL+&#10;AAAA4QEAABMAAAAAAAAAAAAAAAAAAAAAAFtDb250ZW50X1R5cGVzXS54bWxQSwECLQAUAAYACAAA&#10;ACEAOP0h/9YAAACUAQAACwAAAAAAAAAAAAAAAAAvAQAAX3JlbHMvLnJlbHNQSwECLQAUAAYACAAA&#10;ACEApzX4i08CAAD1BAAADgAAAAAAAAAAAAAAAAAuAgAAZHJzL2Uyb0RvYy54bWxQSwECLQAUAAYA&#10;CAAAACEAX88zF98AAAAKAQAADwAAAAAAAAAAAAAAAACpBAAAZHJzL2Rvd25yZXYueG1sUEsFBgAA&#10;AAAEAAQA8wAAALUFAAAAAA==&#10;" fillcolor="white [3201]" strokecolor="black [3200]" strokeweight="1pt"/>
            </w:pict>
          </mc:Fallback>
        </mc:AlternateContent>
      </w:r>
    </w:p>
    <w:p w14:paraId="562AB810" w14:textId="377F85BB" w:rsidR="00F32131" w:rsidRPr="00F32131" w:rsidRDefault="00F32131" w:rsidP="00F32131">
      <w:pPr>
        <w:pStyle w:val="NoSpacing"/>
        <w:rPr>
          <w:b/>
          <w:bCs/>
        </w:rPr>
      </w:pPr>
      <w:r w:rsidRPr="00F32131">
        <w:rPr>
          <w:b/>
          <w:bCs/>
        </w:rPr>
        <w:t>Western Power</w:t>
      </w:r>
    </w:p>
    <w:p w14:paraId="071401AF" w14:textId="445A6E30" w:rsidR="00F32131" w:rsidRDefault="00F32131" w:rsidP="00F32131">
      <w:pPr>
        <w:pStyle w:val="NoSpacing"/>
      </w:pPr>
      <w:r>
        <w:t>Date</w:t>
      </w:r>
    </w:p>
    <w:p w14:paraId="69046BCF" w14:textId="77777777" w:rsidR="00F32131" w:rsidRDefault="00F32131" w:rsidP="00F32131">
      <w:pPr>
        <w:pStyle w:val="NoSpacing"/>
      </w:pPr>
    </w:p>
    <w:p w14:paraId="0F8E523F" w14:textId="010BFBBE" w:rsidR="00F32131" w:rsidRDefault="00F63CEB" w:rsidP="00F32131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3C49B4E2" wp14:editId="5F0A6980">
                <wp:simplePos x="0" y="0"/>
                <wp:positionH relativeFrom="column">
                  <wp:posOffset>1628775</wp:posOffset>
                </wp:positionH>
                <wp:positionV relativeFrom="paragraph">
                  <wp:posOffset>81915</wp:posOffset>
                </wp:positionV>
                <wp:extent cx="2190750" cy="619125"/>
                <wp:effectExtent l="0" t="0" r="19050" b="28575"/>
                <wp:wrapNone/>
                <wp:docPr id="106748884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8193E" id="Rectangle 15" o:spid="_x0000_s1026" style="position:absolute;margin-left:128.25pt;margin-top:6.45pt;width:172.5pt;height:48.7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Er5E1veAAAACgEAAA8AAABkcnMvZG93bnJldi54bWxMj81OwzAQhO9IvIO1SNyo&#10;nYgGGuJUFYITiIrSQ49uvCQR/olsN0nfnuVEjzvzaXamWs/WsBFD7L2TkC0EMHSN171rJey/Xu8e&#10;gcWknFbGO5Rwxgjr+vqqUqX2k/vEcZdaRiEulkpCl9JQch6bDq2KCz+gI+/bB6sSnaHlOqiJwq3h&#10;uRAFt6p39KFTAz532PzsTlaC3/Znswmrj/EdHw5v2ySmuXiR8vZm3jwBSzinfxj+6lN1qKnT0Z+c&#10;jsxIyJfFklAy8hUwAgqRkXAkIRP3wOuKX06ofwEAAP//AwBQSwECLQAUAAYACAAAACEAtoM4kv4A&#10;AADhAQAAEwAAAAAAAAAAAAAAAAAAAAAAW0NvbnRlbnRfVHlwZXNdLnhtbFBLAQItABQABgAIAAAA&#10;IQA4/SH/1gAAAJQBAAALAAAAAAAAAAAAAAAAAC8BAABfcmVscy8ucmVsc1BLAQItABQABgAIAAAA&#10;IQCnNfiLTwIAAPUEAAAOAAAAAAAAAAAAAAAAAC4CAABkcnMvZTJvRG9jLnhtbFBLAQItABQABgAI&#10;AAAAIQBK+RNb3gAAAAoBAAAPAAAAAAAAAAAAAAAAAKkEAABkcnMvZG93bnJldi54bWxQSwUGAAAA&#10;AAQABADzAAAAtA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76B6B6FA" wp14:editId="4010C961">
                <wp:simplePos x="0" y="0"/>
                <wp:positionH relativeFrom="column">
                  <wp:posOffset>3819525</wp:posOffset>
                </wp:positionH>
                <wp:positionV relativeFrom="paragraph">
                  <wp:posOffset>81915</wp:posOffset>
                </wp:positionV>
                <wp:extent cx="2190750" cy="619125"/>
                <wp:effectExtent l="0" t="0" r="19050" b="28575"/>
                <wp:wrapNone/>
                <wp:docPr id="11523342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1912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1C856" id="Rectangle 15" o:spid="_x0000_s1026" style="position:absolute;margin-left:300.75pt;margin-top:6.45pt;width:172.5pt;height:48.7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iLTwIAAPUEAAAOAAAAZHJzL2Uyb0RvYy54bWysVE1v2zAMvQ/YfxB0X20HabMGcYqgRYcB&#10;QVusHXpWZKkxJosapcTJfv0o2XGCLthh2EWmxMcPPT16drNrDNsq9DXYkhcXOWfKSqhq+1by7y/3&#10;nz5z5oOwlTBgVcn3yvOb+ccPs9ZN1QjWYCqFjJJYP21dydchuGmWeblWjfAX4JQlpwZsRKAtvmUV&#10;ipayNyYb5flV1gJWDkEq7+n0rnPyecqvtZLhUWuvAjMlp95CWjGtq7hm85mYvqFw61r2bYh/6KIR&#10;taWiQ6o7EQTbYP1HqqaWCB50uJDQZKB1LVW6A92myN/d5nktnEp3IXK8G2jy/y+tfNg+uyckGlrn&#10;p57MeIudxiZ+qT+2S2TtB7LULjBJh6PiOp9cEqeSfFfFdTG6jGxmx2iHPnxR0LBolBzpMRJHYrv0&#10;oYMeILGYsawlCY0meXqW7NhQssLeqA72TWlWV7GFlC5pRd0aZFtBr1z9KPo+jCVkDNG1MUNQcS7I&#10;hENQj41hKulnCMzPBR6rDehUEWwYApvaAv49WHd4ou/krtFcQbV/QobQKdc7eV8Tm0vhw5NAkio9&#10;AI1feKRFGyACobc4WwP+Once8aQg8nLWkvRL7n9uBCrOzFdL2rouxuM4K2kzvpyMaIOnntWpx26a&#10;WyDeCxp0J5MZ8cEcTI3QvNKULmJVcgkrqXbJZcDD5jZ0I0lzLtVikWA0H06EpX12MiaPrEa1vOxe&#10;BbpeUoHE+ACHMRHTd8rqsDHSwmITQNdJdkdee75ptpJw+/9AHN7TfUId/1bz3wAAAP//AwBQSwME&#10;FAAGAAgAAAAhABD3WELeAAAACgEAAA8AAABkcnMvZG93bnJldi54bWxMj81OwzAQhO9IvIO1SNyo&#10;naoEEuJUFYITiIrSQ49uvCQR/olsN0nfnuVEjzvzaXamWs/WsBFD7L2TkC0EMHSN171rJey/Xu8e&#10;gcWknFbGO5Rwxgjr+vqqUqX2k/vEcZdaRiEulkpCl9JQch6bDq2KCz+gI+/bB6sSnaHlOqiJwq3h&#10;SyFyblXv6EOnBnzusPnZnawEv+3PZhOKj/EdHw5v2ySmOX+R8vZm3jwBSzinfxj+6lN1qKnT0Z+c&#10;jsxIyEV2TygZywIYAcUqJ+FIQiZWwOuKX06ofwEAAP//AwBQSwECLQAUAAYACAAAACEAtoM4kv4A&#10;AADhAQAAEwAAAAAAAAAAAAAAAAAAAAAAW0NvbnRlbnRfVHlwZXNdLnhtbFBLAQItABQABgAIAAAA&#10;IQA4/SH/1gAAAJQBAAALAAAAAAAAAAAAAAAAAC8BAABfcmVscy8ucmVsc1BLAQItABQABgAIAAAA&#10;IQCnNfiLTwIAAPUEAAAOAAAAAAAAAAAAAAAAAC4CAABkcnMvZTJvRG9jLnhtbFBLAQItABQABgAI&#10;AAAAIQAQ91hC3gAAAAoBAAAPAAAAAAAAAAAAAAAAAKkEAABkcnMvZG93bnJldi54bWxQSwUGAAAA&#10;AAQABADzAAAAtAUAAAAA&#10;" fillcolor="white [3201]" strokecolor="black [3200]" strokeweight="1pt"/>
            </w:pict>
          </mc:Fallback>
        </mc:AlternateContent>
      </w:r>
    </w:p>
    <w:p w14:paraId="7059F3F9" w14:textId="610C5223" w:rsidR="00F32131" w:rsidRPr="00F32131" w:rsidRDefault="00F32131" w:rsidP="00F32131">
      <w:pPr>
        <w:pStyle w:val="NoSpacing"/>
        <w:rPr>
          <w:b/>
          <w:bCs/>
        </w:rPr>
      </w:pPr>
      <w:r w:rsidRPr="00F32131">
        <w:rPr>
          <w:b/>
          <w:bCs/>
        </w:rPr>
        <w:t xml:space="preserve">Government </w:t>
      </w:r>
    </w:p>
    <w:p w14:paraId="365E0E13" w14:textId="2B9E3B69" w:rsidR="00F32131" w:rsidRDefault="00F32131" w:rsidP="00F32131">
      <w:pPr>
        <w:pStyle w:val="NoSpacing"/>
      </w:pPr>
      <w:r w:rsidRPr="00F32131">
        <w:rPr>
          <w:b/>
          <w:bCs/>
        </w:rPr>
        <w:t>Representative</w:t>
      </w:r>
    </w:p>
    <w:p w14:paraId="7118C4F6" w14:textId="446ADC7D" w:rsidR="00F32131" w:rsidRDefault="00F32131" w:rsidP="00F32131">
      <w:pPr>
        <w:pStyle w:val="NoSpacing"/>
      </w:pPr>
      <w:r>
        <w:t>Date</w:t>
      </w:r>
    </w:p>
    <w:p w14:paraId="060DB29C" w14:textId="77777777" w:rsidR="00DE087E" w:rsidRDefault="00DE087E" w:rsidP="00F32131">
      <w:pPr>
        <w:pStyle w:val="NoSpacing"/>
      </w:pPr>
    </w:p>
    <w:p w14:paraId="2BC4FA21" w14:textId="711A05C6" w:rsidR="00ED1035" w:rsidRPr="00ED1035" w:rsidRDefault="00ED1035" w:rsidP="00F32131">
      <w:pPr>
        <w:pStyle w:val="NoSpacing"/>
        <w:rPr>
          <w:b/>
          <w:bCs/>
        </w:rPr>
      </w:pPr>
      <w:r>
        <w:rPr>
          <w:b/>
          <w:bCs/>
        </w:rPr>
        <w:br w:type="page"/>
      </w:r>
      <w:r w:rsidRPr="00ED1035">
        <w:rPr>
          <w:b/>
          <w:bCs/>
        </w:rPr>
        <w:lastRenderedPageBreak/>
        <w:t>DEBUG — Data Object</w:t>
      </w:r>
    </w:p>
    <w:p w14:paraId="3EBC8A1F" w14:textId="77777777" w:rsidR="00ED1035" w:rsidRPr="00ED1035" w:rsidRDefault="00ED1035" w:rsidP="00ED1035">
      <w:r w:rsidRPr="00ED1035">
        <w:t>Generated automatically. Remove this section before issuing certificates.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D1035" w:rsidRPr="005776AD" w14:paraId="73473314" w14:textId="77777777" w:rsidTr="00577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hideMark/>
          </w:tcPr>
          <w:p w14:paraId="620BA1B3" w14:textId="77777777" w:rsidR="00ED1035" w:rsidRPr="005776AD" w:rsidRDefault="00ED1035" w:rsidP="00B32B8E">
            <w:pPr>
              <w:pStyle w:val="NoSpacing"/>
            </w:pPr>
            <w:r w:rsidRPr="005776AD">
              <w:t>{{FOR line IN debug_lines}}</w:t>
            </w:r>
          </w:p>
        </w:tc>
      </w:tr>
      <w:tr w:rsidR="00ED1035" w:rsidRPr="005776AD" w14:paraId="711432CD" w14:textId="77777777" w:rsidTr="00577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hideMark/>
          </w:tcPr>
          <w:p w14:paraId="0D7F8B6B" w14:textId="77777777" w:rsidR="00ED1035" w:rsidRPr="005776AD" w:rsidRDefault="00ED1035" w:rsidP="00B32B8E">
            <w:pPr>
              <w:pStyle w:val="NoSpacing"/>
            </w:pPr>
            <w:r w:rsidRPr="005776AD">
              <w:t>{{$line}}</w:t>
            </w:r>
          </w:p>
        </w:tc>
      </w:tr>
      <w:tr w:rsidR="00ED1035" w:rsidRPr="005776AD" w14:paraId="7793B337" w14:textId="77777777" w:rsidTr="005776AD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hideMark/>
          </w:tcPr>
          <w:p w14:paraId="2EEDE5C0" w14:textId="77777777" w:rsidR="00ED1035" w:rsidRPr="005776AD" w:rsidRDefault="00ED1035" w:rsidP="00B32B8E">
            <w:pPr>
              <w:pStyle w:val="NoSpacing"/>
            </w:pPr>
            <w:r w:rsidRPr="005776AD">
              <w:t>{{END-FOR line}}</w:t>
            </w:r>
          </w:p>
        </w:tc>
      </w:tr>
    </w:tbl>
    <w:p w14:paraId="6E87B194" w14:textId="77777777" w:rsidR="00ED1035" w:rsidRDefault="00ED1035"/>
    <w:sectPr w:rsidR="00ED1035" w:rsidSect="00AE2807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1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E3F39" w14:textId="77777777" w:rsidR="001B4CF3" w:rsidRDefault="001B4CF3" w:rsidP="00DD3702">
      <w:pPr>
        <w:spacing w:after="0" w:line="240" w:lineRule="auto"/>
      </w:pPr>
      <w:r>
        <w:separator/>
      </w:r>
    </w:p>
  </w:endnote>
  <w:endnote w:type="continuationSeparator" w:id="0">
    <w:p w14:paraId="4F7AF3E9" w14:textId="77777777" w:rsidR="001B4CF3" w:rsidRDefault="001B4CF3" w:rsidP="00DD3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6386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1DD6219" w14:textId="2D73F5B2" w:rsidR="00DD3702" w:rsidRDefault="00DD370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14D28A" w14:textId="54A573A5" w:rsidR="00DD3702" w:rsidRDefault="0045419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B69DF8" wp14:editId="625485D3">
              <wp:simplePos x="0" y="0"/>
              <wp:positionH relativeFrom="column">
                <wp:posOffset>-123825</wp:posOffset>
              </wp:positionH>
              <wp:positionV relativeFrom="paragraph">
                <wp:posOffset>109855</wp:posOffset>
              </wp:positionV>
              <wp:extent cx="3571875" cy="257175"/>
              <wp:effectExtent l="0" t="0" r="9525" b="9525"/>
              <wp:wrapNone/>
              <wp:docPr id="65418261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1875" cy="257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962822F" w14:textId="2F361038" w:rsidR="0045419F" w:rsidRDefault="00D86E02" w:rsidP="0045419F">
                          <w:pPr>
                            <w:pStyle w:val="Footer"/>
                          </w:pPr>
                          <w:r>
                            <w:t>Template</w:t>
                          </w:r>
                          <w:r w:rsidR="0045419F">
                            <w:t xml:space="preserve">: </w:t>
                          </w:r>
                          <w:fldSimple w:instr=" DOCPROPERTY &quot;Version&quot; \* MERGEFORMAT ">
                            <w:r w:rsidR="0045419F">
                              <w:t>2026.1</w:t>
                            </w:r>
                          </w:fldSimple>
                          <w:r w:rsidR="0045419F">
                            <w:t xml:space="preserve">. Generated: {{ </w:t>
                          </w:r>
                          <w:r w:rsidR="0045419F" w:rsidRPr="0045419F">
                            <w:t>generation_date</w:t>
                          </w:r>
                          <w:r w:rsidR="0045419F">
                            <w:t xml:space="preserve"> }}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B69DF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1" type="#_x0000_t202" style="position:absolute;margin-left:-9.75pt;margin-top:8.65pt;width:281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g2fLwIAAFsEAAAOAAAAZHJzL2Uyb0RvYy54bWysVE1v2zAMvQ/YfxB0b5ykSdMZcYosRYYB&#10;QVsgHXpWZCkWIIuapMTOfv0oOV/rdhp6kUmReiIfnzx9aGtN9sJ5Baagg16fEmE4lMpsC/rjdXlz&#10;T4kPzJRMgxEFPQhPH2afP00bm4shVKBL4QiCGJ83tqBVCDbPMs8rUTPfAysMBiW4mgV03TYrHWsQ&#10;vdbZsN+/yxpwpXXAhfe4+9gF6SzhSyl4eJbSi0B0QbG2kFaX1k1cs9mU5VvHbKX4sQz2H1XUTBm8&#10;9Az1yAIjO6f+gqoVd+BBhh6HOgMpFRepB+xm0H/XzbpiVqRekBxvzzT5j4PlT/u1fXEktF+hxQFG&#10;Qhrrc4+bsZ9Wujp+sVKCcaTwcKZNtIFw3LwdTwb3kzElHGNDdNBGmOxy2jofvgmoSTQK6nAsiS22&#10;X/nQpZ5S4mUetCqXSuvkRCmIhXZkz3CIOqQaEfyPLG1IU9C723E/ARuIxztkbbCWS0/RCu2mJarE&#10;ak/9bqA8IA0OOoV4y5cKa10xH16YQ0lg5yjz8IyL1IB3wdGipAL361/7MR8nhVFKGpRYQf3PHXOC&#10;Ev3d4Ay/DEajqMnkjMaTITruOrK5jphdvQAkYIAPyvJkxvygT6Z0UL/ha5jHWzHEDMe7CxpO5iJ0&#10;wsfXxMV8npJQhZaFlVlbHqEj4XESr+0bc/Y4roCDfoKTGFn+bmpdbjxpYL4LIFUaaeS5Y/VIPyo4&#10;ieL42uITufZT1uWfMPsNAAD//wMAUEsDBBQABgAIAAAAIQBDuOho4AAAAAkBAAAPAAAAZHJzL2Rv&#10;d25yZXYueG1sTI/NTsMwEITvSLyDtUhcUOuUEFJCnAohfiRuNC2ImxsvSUS8jmI3CW/PcoLbjubT&#10;7Ey+mW0nRhx860jBahmBQKqcaalWsCsfF2sQPmgyunOECr7Rw6Y4Pcl1ZtxErzhuQy04hHymFTQh&#10;9JmUvmrQar90PRJ7n26wOrAcamkGPXG47eRlFF1Lq1viD43u8b7B6mt7tAo+Lur3Fz8/7ac4ifuH&#10;57FM30yp1PnZfHcLIuAc/mD4rc/VoeBOB3ck40WnYLG6SRhlI41BMJBcxTzuwEe6Blnk8v+C4gcA&#10;AP//AwBQSwECLQAUAAYACAAAACEAtoM4kv4AAADhAQAAEwAAAAAAAAAAAAAAAAAAAAAAW0NvbnRl&#10;bnRfVHlwZXNdLnhtbFBLAQItABQABgAIAAAAIQA4/SH/1gAAAJQBAAALAAAAAAAAAAAAAAAAAC8B&#10;AABfcmVscy8ucmVsc1BLAQItABQABgAIAAAAIQBDcg2fLwIAAFsEAAAOAAAAAAAAAAAAAAAAAC4C&#10;AABkcnMvZTJvRG9jLnhtbFBLAQItABQABgAIAAAAIQBDuOho4AAAAAkBAAAPAAAAAAAAAAAAAAAA&#10;AIkEAABkcnMvZG93bnJldi54bWxQSwUGAAAAAAQABADzAAAAlgUAAAAA&#10;" fillcolor="white [3201]" stroked="f" strokeweight=".5pt">
              <v:textbox>
                <w:txbxContent>
                  <w:p w14:paraId="2962822F" w14:textId="2F361038" w:rsidR="0045419F" w:rsidRDefault="00D86E02" w:rsidP="0045419F">
                    <w:pPr>
                      <w:pStyle w:val="Footer"/>
                    </w:pPr>
                    <w:r>
                      <w:t>Template</w:t>
                    </w:r>
                    <w:r w:rsidR="0045419F">
                      <w:t xml:space="preserve">: </w:t>
                    </w:r>
                    <w:fldSimple w:instr=" DOCPROPERTY &quot;Version&quot; \* MERGEFORMAT ">
                      <w:r w:rsidR="0045419F">
                        <w:t>2026.1</w:t>
                      </w:r>
                    </w:fldSimple>
                    <w:r w:rsidR="0045419F">
                      <w:t xml:space="preserve">. Generated: {{ </w:t>
                    </w:r>
                    <w:r w:rsidR="0045419F" w:rsidRPr="0045419F">
                      <w:t>generation_date</w:t>
                    </w:r>
                    <w:r w:rsidR="0045419F"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96669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DA3181" w14:textId="43E1D113" w:rsidR="00F735C0" w:rsidRDefault="0045419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91EA6DC" wp14:editId="78E0C78E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62230</wp:posOffset>
                  </wp:positionV>
                  <wp:extent cx="3571875" cy="257175"/>
                  <wp:effectExtent l="0" t="0" r="9525" b="9525"/>
                  <wp:wrapNone/>
                  <wp:docPr id="23231669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57187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E28A5C" w14:textId="15C2EB28" w:rsidR="0045419F" w:rsidRDefault="00D86E02" w:rsidP="0045419F">
                              <w:pPr>
                                <w:pStyle w:val="Footer"/>
                              </w:pPr>
                              <w:r>
                                <w:t>Template</w:t>
                              </w:r>
                              <w:r w:rsidR="0045419F">
                                <w:t xml:space="preserve">: </w:t>
                              </w:r>
                              <w:fldSimple w:instr=" DOCPROPERTY &quot;Version&quot; \* MERGEFORMAT ">
                                <w:r w:rsidR="0045419F">
                                  <w:t>2026.1</w:t>
                                </w:r>
                              </w:fldSimple>
                              <w:r w:rsidR="0045419F">
                                <w:t xml:space="preserve">. Generated: {{ </w:t>
                              </w:r>
                              <w:r w:rsidR="0045419F" w:rsidRPr="0045419F">
                                <w:t>generation_date</w:t>
                              </w:r>
                              <w:r w:rsidR="0045419F">
                                <w:t xml:space="preserve">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91EA6DC" id="_x0000_t202" coordsize="21600,21600" o:spt="202" path="m,l,21600r21600,l21600,xe">
                  <v:stroke joinstyle="miter"/>
                  <v:path gradientshapeok="t" o:connecttype="rect"/>
                </v:shapetype>
                <v:shape id="_x0000_s1044" type="#_x0000_t202" style="position:absolute;left:0;text-align:left;margin-left:-7.5pt;margin-top:4.9pt;width:281.25pt;height:20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3DYLwIAAFsEAAAOAAAAZHJzL2Uyb0RvYy54bWysVE1v2zAMvQ/YfxB0b5ykSdMZcYosRYYB&#10;QVsgHXpWZCkWIIuapMTOfv0oOV/rdhp6kUmReiIfnzx9aGtN9sJ5Baagg16fEmE4lMpsC/rjdXlz&#10;T4kPzJRMgxEFPQhPH2afP00bm4shVKBL4QiCGJ83tqBVCDbPMs8rUTPfAysMBiW4mgV03TYrHWsQ&#10;vdbZsN+/yxpwpXXAhfe4+9gF6SzhSyl4eJbSi0B0QbG2kFaX1k1cs9mU5VvHbKX4sQz2H1XUTBm8&#10;9Az1yAIjO6f+gqoVd+BBhh6HOgMpFRepB+xm0H/XzbpiVqRekBxvzzT5j4PlT/u1fXEktF+hxQFG&#10;Qhrrc4+bsZ9Wujp+sVKCcaTwcKZNtIFw3LwdTwb3kzElHGNDdNBGmOxy2jofvgmoSTQK6nAsiS22&#10;X/nQpZ5S4mUetCqXSuvkRCmIhXZkz3CIOqQaEfyPLG1IU9C723E/ARuIxztkbbCWS0/RCu2mJaos&#10;aCo07mygPCANDjqFeMuXCmtdMR9emENJYOco8/CMi9SAd8HRoqQC9+tf+zEfJ4VRShqUWEH9zx1z&#10;ghL93eAMvwxGo6jJ5IzGkyE67jqyuY6YXb0AJGCAD8ryZMb8oE+mdFC/4WuYx1sxxAzHuwsaTuYi&#10;dMLH18TFfJ6SUIWWhZVZWx6hI+FxEq/tG3P2OK6Ag36CkxhZ/m5qXW48aWC+CyBVGumF1SP9qOAk&#10;iuNri0/k2k9Zl3/C7DcAAAD//wMAUEsDBBQABgAIAAAAIQA2hJWE4AAAAAgBAAAPAAAAZHJzL2Rv&#10;d25yZXYueG1sTI/BTsMwDIbvSHuHyJO4oC0dpWyUphNCwCRurMDELWtMW9E4VZO15e0xJ7jZ+q3f&#10;35dtJ9uKAXvfOFKwWkYgkEpnGqoUvBaPiw0IHzQZ3TpCBd/oYZvPzjKdGjfSCw77UAkuIZ9qBXUI&#10;XSqlL2u02i9dh8TZp+utDrz2lTS9HrnctvIyiq6l1Q3xh1p3eF9j+bU/WQUfF9Xh2U9Pb2OcxN3D&#10;bijW76ZQ6nw+3d2CCDiFv2P4xWd0yJnp6E5kvGgVLFYJuwQFN2zAeXK1TkAceYhikHkm/wvkPwAA&#10;AP//AwBQSwECLQAUAAYACAAAACEAtoM4kv4AAADhAQAAEwAAAAAAAAAAAAAAAAAAAAAAW0NvbnRl&#10;bnRfVHlwZXNdLnhtbFBLAQItABQABgAIAAAAIQA4/SH/1gAAAJQBAAALAAAAAAAAAAAAAAAAAC8B&#10;AABfcmVscy8ucmVsc1BLAQItABQABgAIAAAAIQD9Z3DYLwIAAFsEAAAOAAAAAAAAAAAAAAAAAC4C&#10;AABkcnMvZTJvRG9jLnhtbFBLAQItABQABgAIAAAAIQA2hJWE4AAAAAgBAAAPAAAAAAAAAAAAAAAA&#10;AIkEAABkcnMvZG93bnJldi54bWxQSwUGAAAAAAQABADzAAAAlgUAAAAA&#10;" fillcolor="white [3201]" stroked="f" strokeweight=".5pt">
                  <v:textbox>
                    <w:txbxContent>
                      <w:p w14:paraId="4AE28A5C" w14:textId="15C2EB28" w:rsidR="0045419F" w:rsidRDefault="00D86E02" w:rsidP="0045419F">
                        <w:pPr>
                          <w:pStyle w:val="Footer"/>
                        </w:pPr>
                        <w:r>
                          <w:t>Template</w:t>
                        </w:r>
                        <w:r w:rsidR="0045419F">
                          <w:t xml:space="preserve">: </w:t>
                        </w:r>
                        <w:fldSimple w:instr=" DOCPROPERTY &quot;Version&quot; \* MERGEFORMAT ">
                          <w:r w:rsidR="0045419F">
                            <w:t>2026.1</w:t>
                          </w:r>
                        </w:fldSimple>
                        <w:r w:rsidR="0045419F">
                          <w:t xml:space="preserve">. Generated: {{ </w:t>
                        </w:r>
                        <w:r w:rsidR="0045419F" w:rsidRPr="0045419F">
                          <w:t>generation_date</w:t>
                        </w:r>
                        <w:r w:rsidR="0045419F">
                          <w:t xml:space="preserve"> }}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F735C0">
          <w:fldChar w:fldCharType="begin"/>
        </w:r>
        <w:r w:rsidR="00F735C0">
          <w:instrText xml:space="preserve"> PAGE   \* MERGEFORMAT </w:instrText>
        </w:r>
        <w:r w:rsidR="00F735C0">
          <w:fldChar w:fldCharType="separate"/>
        </w:r>
        <w:r w:rsidR="00F735C0">
          <w:rPr>
            <w:noProof/>
          </w:rPr>
          <w:t>2</w:t>
        </w:r>
        <w:r w:rsidR="00F735C0">
          <w:rPr>
            <w:noProof/>
          </w:rPr>
          <w:fldChar w:fldCharType="end"/>
        </w:r>
        <w:r w:rsidR="00F735C0">
          <w:t xml:space="preserve"> | </w:t>
        </w:r>
        <w:r w:rsidR="00F735C0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C6A98" w14:textId="77777777" w:rsidR="001B4CF3" w:rsidRDefault="001B4CF3" w:rsidP="00DD3702">
      <w:pPr>
        <w:spacing w:after="0" w:line="240" w:lineRule="auto"/>
      </w:pPr>
      <w:r>
        <w:separator/>
      </w:r>
    </w:p>
  </w:footnote>
  <w:footnote w:type="continuationSeparator" w:id="0">
    <w:p w14:paraId="62E0F4AA" w14:textId="77777777" w:rsidR="001B4CF3" w:rsidRDefault="001B4CF3" w:rsidP="00DD3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C4085" w14:textId="1A6D8F57" w:rsidR="00DD3702" w:rsidRDefault="00CB6BD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6166D4A1" wp14:editId="67311C0C">
              <wp:simplePos x="0" y="0"/>
              <wp:positionH relativeFrom="column">
                <wp:posOffset>5857875</wp:posOffset>
              </wp:positionH>
              <wp:positionV relativeFrom="paragraph">
                <wp:posOffset>-257175</wp:posOffset>
              </wp:positionV>
              <wp:extent cx="971550" cy="323850"/>
              <wp:effectExtent l="0" t="0" r="19050" b="19050"/>
              <wp:wrapNone/>
              <wp:docPr id="66627841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155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C370852" w14:textId="52D8069A" w:rsidR="00AE2807" w:rsidRPr="00AE2807" w:rsidRDefault="00AE2807" w:rsidP="00AE2807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 w:rsidRPr="00AE2807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>{{</w:t>
                          </w:r>
                          <w:r w:rsidR="00EE12B3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>fisher</w:t>
                          </w:r>
                          <w:r w:rsidR="000C28C5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>.</w:t>
                          </w:r>
                          <w:r w:rsidR="00EE12B3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>nhs</w:t>
                          </w:r>
                          <w:r w:rsidR="00CB6BD2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66D4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9" type="#_x0000_t202" style="position:absolute;margin-left:461.25pt;margin-top:-20.25pt;width:76.5pt;height:25.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SadNQIAAH0EAAAOAAAAZHJzL2Uyb0RvYy54bWysVEtv2zAMvg/YfxB0X5xnH0acIkuRYUDR&#10;FkiHnhVZTozJokYpsbNfP0p2Hm13GnaRSZH6SH4kPb1rKs32Cl0JJuODXp8zZSTkpdlk/MfL8ssN&#10;Z84LkwsNRmX8oBy/m33+NK1tqoawBZ0rZARiXFrbjG+9t2mSOLlVlXA9sMqQsQCshCcVN0mOoib0&#10;SifDfv8qqQFziyCVc3R73xr5LOIXhZL+qSic8kxnnHLz8cR4rsOZzKYi3aCw21J2aYh/yKISpaGg&#10;J6h74QXbYfkBqiolgoPC9yRUCRRFKVWsgaoZ9N9Vs9oKq2ItRI6zJ5rc/4OVj/uVfUbmm6/QUAMD&#10;IbV1qaPLUE9TYBW+lCkjO1F4ONGmGs8kXd5eDyYTskgyjYajG5IJJTk/tuj8NwUVC0LGkboSyRL7&#10;B+db16NLiOVAl/my1DoqYRLUQiPbC+qh9jFFAn/jpQ2rM341otAfEAL06f1aC/mzS+8CgfC0oZzP&#10;pQfJN+um42MN+YFoQmgnyFm5LAn3QTj/LJBGhuqnNfBPdBQaKBnoJM62gL//dh/8qZNk5aymEcy4&#10;+7UTqDjT3w31+HYwHoeZjcp4cj0kBS8t60uL2VULIIYGtHBWRjH4e30UC4TqlbZlHqKSSRhJsTMu&#10;PR6VhW9Xg/ZNqvk8utGcWuEfzMrKAB7oDYy+NK8CbddRT6PwCMdxFem7xra+4aWB+c5DUcauB4pb&#10;Xjvmacbj3HT7GJboUo9e57/G7A8AAAD//wMAUEsDBBQABgAIAAAAIQD40g6C3wAAAAsBAAAPAAAA&#10;ZHJzL2Rvd25yZXYueG1sTI/LTsMwEEX3SPyDNUjsWrtRQyDEqQBRIcSKtGXtxiax6kdqu234eyYr&#10;2J3RXN05U61Ga8hZhai947CYMyDKtV5q13HYbtazeyAxCSeF8U5x+FERVvX1VSVK6S/uU52b1BEs&#10;cbEUHPqUhpLS2PbKijj3g3K4+/bBioRj6KgM4oLl1tCMsTtqhXZ4oReDeulVe2hOlsNxFzbLhX79&#10;Wpv3Rh+Lw8fzmyg4v70Znx6BJDWmvzBM+qgONTrt/cnJSAyHhyzLMcphtmQIU4IVOdJ+ohxoXdH/&#10;P9S/AAAA//8DAFBLAQItABQABgAIAAAAIQC2gziS/gAAAOEBAAATAAAAAAAAAAAAAAAAAAAAAABb&#10;Q29udGVudF9UeXBlc10ueG1sUEsBAi0AFAAGAAgAAAAhADj9If/WAAAAlAEAAAsAAAAAAAAAAAAA&#10;AAAALwEAAF9yZWxzLy5yZWxzUEsBAi0AFAAGAAgAAAAhADblJp01AgAAfQQAAA4AAAAAAAAAAAAA&#10;AAAALgIAAGRycy9lMm9Eb2MueG1sUEsBAi0AFAAGAAgAAAAhAPjSDoLfAAAACwEAAA8AAAAAAAAA&#10;AAAAAAAAjwQAAGRycy9kb3ducmV2LnhtbFBLBQYAAAAABAAEAPMAAACbBQAAAAA=&#10;" fillcolor="white [3201]" strokeweight=".5pt">
              <v:textbox>
                <w:txbxContent>
                  <w:p w14:paraId="4C370852" w14:textId="52D8069A" w:rsidR="00AE2807" w:rsidRPr="00AE2807" w:rsidRDefault="00AE2807" w:rsidP="00AE2807">
                    <w:pPr>
                      <w:jc w:val="center"/>
                      <w:rPr>
                        <w:b/>
                        <w:bCs/>
                        <w:sz w:val="28"/>
                        <w:szCs w:val="32"/>
                      </w:rPr>
                    </w:pPr>
                    <w:r w:rsidRPr="00AE2807">
                      <w:rPr>
                        <w:b/>
                        <w:bCs/>
                        <w:sz w:val="28"/>
                        <w:szCs w:val="32"/>
                      </w:rPr>
                      <w:t>{{</w:t>
                    </w:r>
                    <w:r w:rsidR="00EE12B3">
                      <w:rPr>
                        <w:b/>
                        <w:bCs/>
                        <w:sz w:val="28"/>
                        <w:szCs w:val="32"/>
                      </w:rPr>
                      <w:t>fisher</w:t>
                    </w:r>
                    <w:r w:rsidR="000C28C5">
                      <w:rPr>
                        <w:b/>
                        <w:bCs/>
                        <w:sz w:val="28"/>
                        <w:szCs w:val="32"/>
                      </w:rPr>
                      <w:t>.</w:t>
                    </w:r>
                    <w:r w:rsidR="00EE12B3">
                      <w:rPr>
                        <w:b/>
                        <w:bCs/>
                        <w:sz w:val="28"/>
                        <w:szCs w:val="32"/>
                      </w:rPr>
                      <w:t>nhs</w:t>
                    </w:r>
                    <w:r w:rsidR="00CB6BD2">
                      <w:rPr>
                        <w:b/>
                        <w:bCs/>
                        <w:sz w:val="28"/>
                        <w:szCs w:val="32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 w:rsidR="00DE087E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3FABA3" wp14:editId="4E905DF8">
              <wp:simplePos x="0" y="0"/>
              <wp:positionH relativeFrom="column">
                <wp:posOffset>1771650</wp:posOffset>
              </wp:positionH>
              <wp:positionV relativeFrom="paragraph">
                <wp:posOffset>-179705</wp:posOffset>
              </wp:positionV>
              <wp:extent cx="3571875" cy="304800"/>
              <wp:effectExtent l="0" t="0" r="9525" b="0"/>
              <wp:wrapNone/>
              <wp:docPr id="1999847345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1875" cy="30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BBA1545" w14:textId="2D8B96ED" w:rsidR="00DE087E" w:rsidRPr="00DE087E" w:rsidRDefault="00DE087E" w:rsidP="00DE087E">
                          <w:pPr>
                            <w:pStyle w:val="NoSpacing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DE087E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Main Grievance Number: 0960 993 312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3FABA3" id="Text Box 17" o:spid="_x0000_s1040" type="#_x0000_t202" style="position:absolute;margin-left:139.5pt;margin-top:-14.15pt;width:281.25pt;height:2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MvDLwIAAFsEAAAOAAAAZHJzL2Uyb0RvYy54bWysVEtv2zAMvg/YfxB0X+y82syIU2QpMgwI&#10;2gLp0LMiS4kAWdQkJXb260fJea3badhFJkWKj+8jPX1oa00OwnkFpqT9Xk6JMBwqZbYl/f66/DSh&#10;xAdmKqbBiJIehacPs48fpo0txAB2oCvhCAYxvmhsSXch2CLLPN+JmvkeWGHQKMHVLKDqtlnlWIPR&#10;a50N8vwua8BV1gEX3uPtY2eksxRfSsHDs5ReBKJLirWFdLp0buKZzaas2Dpmd4qfymD/UEXNlMGk&#10;l1CPLDCyd+qPULXiDjzI0ONQZyCl4iL1gN3083fdrHfMitQLguPtBSb//8Lyp8PavjgS2i/QIoER&#10;kMb6wuNl7KeVro5frJSgHSE8XmATbSAcL4fj+/7kfkwJR9swH03yhGt2fW2dD18F1CQKJXVIS0KL&#10;HVY+YEZ0PbvEZB60qpZK66TEURAL7ciBIYk6pBrxxW9e2pCmpHfDcZ4CG4jPu8jaYIJrT1EK7aYl&#10;qrrpdwPVEWFw0E2It3ypsNYV8+GFORwJ7BzHPDzjITVgLjhJlOzA/fzbffRHptBKSYMjVlL/Y8+c&#10;oER/M8jh5/5oFGcyKaPx/QAVd2vZ3FrMvl4AAtDHhbI8idE/6LMoHdRvuA3zmBVNzHDMXdJwFheh&#10;G3zcJi7m8+SEU2hZWJm15TF0BDwy8dq+MWdPdAUk+gnOw8iKd6x1vvGlgfk+gFSJ0ohzh+oJfpzg&#10;xPRp2+KK3OrJ6/pPmP0CAAD//wMAUEsDBBQABgAIAAAAIQBA0uVM4gAAAAoBAAAPAAAAZHJzL2Rv&#10;d25yZXYueG1sTI/LTsMwEEX3SPyDNUhsUOs0oSQNcSqEeEjsaHiInRsPSUQ8jmI3DX/PsILlaI7u&#10;PbfYzrYXE46+c6RgtYxAINXOdNQoeKnuFxkIHzQZ3TtCBd/oYVuenhQ6N+5IzzjtQiM4hHyuFbQh&#10;DLmUvm7Rar90AxL/Pt1odeBzbKQZ9ZHDbS/jKLqSVnfEDa0e8LbF+mt3sAo+Lpr3Jz8/vB6TdTLc&#10;PU5V+mYqpc7P5ptrEAHn8AfDrz6rQ8lOe3cg40WvIE43vCUoWMRZAoKJ7HK1BrFndJOCLAv5f0L5&#10;AwAA//8DAFBLAQItABQABgAIAAAAIQC2gziS/gAAAOEBAAATAAAAAAAAAAAAAAAAAAAAAABbQ29u&#10;dGVudF9UeXBlc10ueG1sUEsBAi0AFAAGAAgAAAAhADj9If/WAAAAlAEAAAsAAAAAAAAAAAAAAAAA&#10;LwEAAF9yZWxzLy5yZWxzUEsBAi0AFAAGAAgAAAAhAJE0y8MvAgAAWwQAAA4AAAAAAAAAAAAAAAAA&#10;LgIAAGRycy9lMm9Eb2MueG1sUEsBAi0AFAAGAAgAAAAhAEDS5UziAAAACgEAAA8AAAAAAAAAAAAA&#10;AAAAiQQAAGRycy9kb3ducmV2LnhtbFBLBQYAAAAABAAEAPMAAACYBQAAAAA=&#10;" fillcolor="white [3201]" stroked="f" strokeweight=".5pt">
              <v:textbox>
                <w:txbxContent>
                  <w:p w14:paraId="1BBA1545" w14:textId="2D8B96ED" w:rsidR="00DE087E" w:rsidRPr="00DE087E" w:rsidRDefault="00DE087E" w:rsidP="00DE087E">
                    <w:pPr>
                      <w:pStyle w:val="NoSpacing"/>
                      <w:jc w:val="center"/>
                      <w:rPr>
                        <w:sz w:val="28"/>
                        <w:szCs w:val="28"/>
                      </w:rPr>
                    </w:pPr>
                    <w:r w:rsidRPr="00DE087E">
                      <w:rPr>
                        <w:b/>
                        <w:bCs/>
                        <w:sz w:val="28"/>
                        <w:szCs w:val="28"/>
                      </w:rPr>
                      <w:t>Main Grievance Number: 0960 993 312</w:t>
                    </w:r>
                  </w:p>
                </w:txbxContent>
              </v:textbox>
            </v:shape>
          </w:pict>
        </mc:Fallback>
      </mc:AlternateContent>
    </w:r>
    <w:r w:rsidR="00DD3702">
      <w:rPr>
        <w:noProof/>
      </w:rPr>
      <w:drawing>
        <wp:anchor distT="0" distB="0" distL="114300" distR="114300" simplePos="0" relativeHeight="251624448" behindDoc="0" locked="0" layoutInCell="1" allowOverlap="1" wp14:anchorId="3BFF4A69" wp14:editId="37179475">
          <wp:simplePos x="0" y="0"/>
          <wp:positionH relativeFrom="column">
            <wp:posOffset>0</wp:posOffset>
          </wp:positionH>
          <wp:positionV relativeFrom="paragraph">
            <wp:posOffset>-152399</wp:posOffset>
          </wp:positionV>
          <wp:extent cx="1285875" cy="277302"/>
          <wp:effectExtent l="0" t="0" r="0" b="8890"/>
          <wp:wrapNone/>
          <wp:docPr id="11892058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439" cy="281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ACAC0" w14:textId="6FD83801" w:rsidR="00DD3702" w:rsidRDefault="00CB6BD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C3D3D59" wp14:editId="3441F88C">
              <wp:simplePos x="0" y="0"/>
              <wp:positionH relativeFrom="column">
                <wp:posOffset>6000750</wp:posOffset>
              </wp:positionH>
              <wp:positionV relativeFrom="paragraph">
                <wp:posOffset>-276225</wp:posOffset>
              </wp:positionV>
              <wp:extent cx="1095375" cy="352425"/>
              <wp:effectExtent l="0" t="0" r="28575" b="28575"/>
              <wp:wrapNone/>
              <wp:docPr id="336808948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537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A213C61" w14:textId="63FB52F4" w:rsidR="00AE2807" w:rsidRPr="00AE2807" w:rsidRDefault="00AE2807" w:rsidP="00AE2807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6"/>
                            </w:rPr>
                          </w:pPr>
                          <w:r w:rsidRPr="00AE2807">
                            <w:rPr>
                              <w:b/>
                              <w:bCs/>
                              <w:sz w:val="32"/>
                              <w:szCs w:val="36"/>
                            </w:rPr>
                            <w:t>{{</w:t>
                          </w:r>
                          <w:r w:rsidR="00EE12B3">
                            <w:rPr>
                              <w:b/>
                              <w:bCs/>
                              <w:sz w:val="32"/>
                              <w:szCs w:val="36"/>
                            </w:rPr>
                            <w:t>fisher</w:t>
                          </w:r>
                          <w:r w:rsidR="000C28C5">
                            <w:rPr>
                              <w:b/>
                              <w:bCs/>
                              <w:sz w:val="32"/>
                              <w:szCs w:val="36"/>
                            </w:rPr>
                            <w:t>.</w:t>
                          </w:r>
                          <w:r w:rsidR="00EE12B3">
                            <w:rPr>
                              <w:b/>
                              <w:bCs/>
                              <w:sz w:val="32"/>
                              <w:szCs w:val="36"/>
                            </w:rPr>
                            <w:t>n</w:t>
                          </w:r>
                          <w:r w:rsidR="00F656A3">
                            <w:rPr>
                              <w:b/>
                              <w:bCs/>
                              <w:sz w:val="32"/>
                              <w:szCs w:val="36"/>
                            </w:rPr>
                            <w:t>h</w:t>
                          </w:r>
                          <w:r w:rsidR="00EE12B3">
                            <w:rPr>
                              <w:b/>
                              <w:bCs/>
                              <w:sz w:val="32"/>
                              <w:szCs w:val="36"/>
                            </w:rPr>
                            <w:t>s</w:t>
                          </w:r>
                          <w:r w:rsidRPr="00AE2807">
                            <w:rPr>
                              <w:b/>
                              <w:bCs/>
                              <w:sz w:val="32"/>
                              <w:szCs w:val="36"/>
                            </w:rPr>
                            <w:t>}</w:t>
                          </w:r>
                          <w:r w:rsidR="00CB6BD2">
                            <w:rPr>
                              <w:b/>
                              <w:bCs/>
                              <w:sz w:val="32"/>
                              <w:szCs w:val="36"/>
                            </w:rPr>
                            <w:t>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3D3D59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margin-left:472.5pt;margin-top:-21.75pt;width:86.25pt;height:27.7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HpPQIAAIUEAAAOAAAAZHJzL2Uyb0RvYy54bWysVE1v2zAMvQ/YfxB0X+x8tasRp8hSZBgQ&#10;tAXSoWdFlmJjsqhJSuzs14+SnY92Ow27yKJIPZGPj57dt7UiB2FdBTqnw0FKidAcikrvcvr9ZfXp&#10;MyXOM10wBVrk9CgcvZ9//DBrTCZGUIIqhCUIol3WmJyW3pssSRwvRc3cAIzQ6JRga+bRtLuksKxB&#10;9FolozS9SRqwhbHAhXN4+tA56TziSym4f5LSCU9UTjE3H1cb121Yk/mMZTvLTFnxPg32D1nUrNL4&#10;6BnqgXlG9rb6A6quuAUH0g841AlIWXERa8Bqhum7ajYlMyLWguQ4c6bJ/T9Y/njYmGdLfPsFWmxg&#10;IKQxLnN4GOpppa3DFzMl6EcKj2faROsJD5fSu+n4dkoJR994OpqMpgEmudw21vmvAmoSNjm12JbI&#10;Fjusne9CTyHhMQeqKlaVUtEIUhBLZcmBYROVjzki+JsopUmT05vxNI3Ab3wB+nx/qxj/0ad3FYV4&#10;SmPOl9rDzrfbllQFVnXiZQvFEemy0CnJGb6qEH7NnH9mFqWDDOE4+CdcpALMCfodJSXYX387D/HY&#10;UfRS0qAUc+p+7pkVlKhvGnt9N5xMgnajMZnejtCw157ttUfv6yUgUUMcPMPjNsR7ddpKC/UrTs0i&#10;vIoupjm+nVPu7clY+m5EcO64WCxiGOrVML/WG8MDeGhNIPalfWXW9I31KIlHOMmWZe/628WGmxoW&#10;ew+yis0PTHe89g1ArUf59HMZhunajlGXv8f8NwAAAP//AwBQSwMEFAAGAAgAAAAhAC5P7IbhAAAA&#10;CwEAAA8AAABkcnMvZG93bnJldi54bWxMj81OwzAQhO9IvIO1SNxaJyUlJcSpAFGhihNp4byNTWLV&#10;P2nstuHt2Z7gNqMdzX5TLkdr2EkNQXsnIJ0mwJRrvNSuFbDdrCYLYCGik2i8UwJ+VIBldX1VYiH9&#10;2X2oUx1bRiUuFCigi7EvOA9NpyyGqe+Vo9u3HyxGskPL5YBnKreGz5LknlvUjj502KuXTjX7+mgF&#10;HD6HTZbq16+VWdf6kO/fn98wF+L2Znx6BBbVGP/CcMEndKiIaeePTgZmBDxkc9oSBUyyuzmwSyJN&#10;c1I7UrMEeFXy/xuqXwAAAP//AwBQSwECLQAUAAYACAAAACEAtoM4kv4AAADhAQAAEwAAAAAAAAAA&#10;AAAAAAAAAAAAW0NvbnRlbnRfVHlwZXNdLnhtbFBLAQItABQABgAIAAAAIQA4/SH/1gAAAJQBAAAL&#10;AAAAAAAAAAAAAAAAAC8BAABfcmVscy8ucmVsc1BLAQItABQABgAIAAAAIQDlxjHpPQIAAIUEAAAO&#10;AAAAAAAAAAAAAAAAAC4CAABkcnMvZTJvRG9jLnhtbFBLAQItABQABgAIAAAAIQAuT+yG4QAAAAsB&#10;AAAPAAAAAAAAAAAAAAAAAJcEAABkcnMvZG93bnJldi54bWxQSwUGAAAAAAQABADzAAAApQUAAAAA&#10;" fillcolor="white [3201]" strokeweight=".5pt">
              <v:textbox>
                <w:txbxContent>
                  <w:p w14:paraId="7A213C61" w14:textId="63FB52F4" w:rsidR="00AE2807" w:rsidRPr="00AE2807" w:rsidRDefault="00AE2807" w:rsidP="00AE2807">
                    <w:pPr>
                      <w:jc w:val="center"/>
                      <w:rPr>
                        <w:b/>
                        <w:bCs/>
                        <w:sz w:val="32"/>
                        <w:szCs w:val="36"/>
                      </w:rPr>
                    </w:pPr>
                    <w:r w:rsidRPr="00AE2807">
                      <w:rPr>
                        <w:b/>
                        <w:bCs/>
                        <w:sz w:val="32"/>
                        <w:szCs w:val="36"/>
                      </w:rPr>
                      <w:t>{{</w:t>
                    </w:r>
                    <w:r w:rsidR="00EE12B3">
                      <w:rPr>
                        <w:b/>
                        <w:bCs/>
                        <w:sz w:val="32"/>
                        <w:szCs w:val="36"/>
                      </w:rPr>
                      <w:t>fisher</w:t>
                    </w:r>
                    <w:r w:rsidR="000C28C5">
                      <w:rPr>
                        <w:b/>
                        <w:bCs/>
                        <w:sz w:val="32"/>
                        <w:szCs w:val="36"/>
                      </w:rPr>
                      <w:t>.</w:t>
                    </w:r>
                    <w:r w:rsidR="00EE12B3">
                      <w:rPr>
                        <w:b/>
                        <w:bCs/>
                        <w:sz w:val="32"/>
                        <w:szCs w:val="36"/>
                      </w:rPr>
                      <w:t>n</w:t>
                    </w:r>
                    <w:r w:rsidR="00F656A3">
                      <w:rPr>
                        <w:b/>
                        <w:bCs/>
                        <w:sz w:val="32"/>
                        <w:szCs w:val="36"/>
                      </w:rPr>
                      <w:t>h</w:t>
                    </w:r>
                    <w:r w:rsidR="00EE12B3">
                      <w:rPr>
                        <w:b/>
                        <w:bCs/>
                        <w:sz w:val="32"/>
                        <w:szCs w:val="36"/>
                      </w:rPr>
                      <w:t>s</w:t>
                    </w:r>
                    <w:r w:rsidRPr="00AE2807">
                      <w:rPr>
                        <w:b/>
                        <w:bCs/>
                        <w:sz w:val="32"/>
                        <w:szCs w:val="36"/>
                      </w:rPr>
                      <w:t>}</w:t>
                    </w:r>
                    <w:r w:rsidR="00CB6BD2">
                      <w:rPr>
                        <w:b/>
                        <w:bCs/>
                        <w:sz w:val="32"/>
                        <w:szCs w:val="36"/>
                      </w:rPr>
                      <w:t>}</w:t>
                    </w:r>
                  </w:p>
                </w:txbxContent>
              </v:textbox>
            </v:shape>
          </w:pict>
        </mc:Fallback>
      </mc:AlternateContent>
    </w:r>
    <w:r w:rsidR="00AE2807">
      <w:rPr>
        <w:noProof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4B7F0E9F" wp14:editId="1EA71E67">
              <wp:simplePos x="0" y="0"/>
              <wp:positionH relativeFrom="column">
                <wp:posOffset>2123440</wp:posOffset>
              </wp:positionH>
              <wp:positionV relativeFrom="paragraph">
                <wp:posOffset>-314325</wp:posOffset>
              </wp:positionV>
              <wp:extent cx="3800475" cy="542925"/>
              <wp:effectExtent l="0" t="0" r="9525" b="9525"/>
              <wp:wrapSquare wrapText="bothSides"/>
              <wp:docPr id="164408444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542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FD6054" w14:textId="77777777" w:rsidR="00DD3702" w:rsidRPr="00D86E02" w:rsidRDefault="00DD3702" w:rsidP="00B32B8E">
                          <w:pPr>
                            <w:pStyle w:val="NoSpacing"/>
                            <w:rPr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 w:rsidRPr="00D86E02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>Ngonye Falls Hydropower Resettlement Project</w:t>
                          </w:r>
                        </w:p>
                        <w:p w14:paraId="6365299D" w14:textId="77777777" w:rsidR="00DD3702" w:rsidRPr="00D86E02" w:rsidRDefault="00DD3702" w:rsidP="00B32B8E">
                          <w:pPr>
                            <w:pStyle w:val="NoSpacing"/>
                            <w:rPr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 w:rsidRPr="00D86E02">
                            <w:rPr>
                              <w:b/>
                              <w:bCs/>
                              <w:sz w:val="28"/>
                              <w:szCs w:val="32"/>
                            </w:rPr>
                            <w:t>Household Agreement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7F0E9F" id="_x0000_s1043" type="#_x0000_t202" style="position:absolute;margin-left:167.2pt;margin-top:-24.75pt;width:299.25pt;height:42.7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koEQIAAP0DAAAOAAAAZHJzL2Uyb0RvYy54bWysU9uO0zAQfUfiHyy/06SlZbdR09XSpQhp&#10;uUgLH+A4TmPheMzYbbJ8PWMn2y3whvCD5fF4zsycOd7cDJ1hJ4Vegy35fJZzpqyEWttDyb993b+6&#10;5swHYWthwKqSPyrPb7YvX2x6V6gFtGBqhYxArC96V/I2BFdkmZet6oSfgVOWnA1gJwKZeMhqFD2h&#10;dyZb5PmbrAesHYJU3tPt3ejk24TfNEqGz03jVWCm5FRbSDumvYp7tt2I4oDCtVpOZYh/qKIT2lLS&#10;M9SdCIIdUf8F1WmJ4KEJMwldBk2jpUo9UDfz/I9uHlrhVOqFyPHuTJP/f7Dy0+nBfUEWhrcw0ABT&#10;E97dg/zumYVdK+xB3SJC3ypRU+J5pCzrnS+m0Ei1L3wEqfqPUNOQxTFAAhoa7CIr1CcjdBrA45l0&#10;NQQm6fL1dZ4vr1acSfKtlov1YpVSiOIp2qEP7xV0LB5KjjTUhC5O9z7EakTx9CQm82B0vdfGJAMP&#10;1c4gOwkSwD6tCf23Z8ayvuTrFeWOURZifNJGpwMJ1Oiu5FQorVEykY13tk5PgtBmPFMlxk70REZG&#10;bsJQDUzXJV/G2MhWBfUj8YUw6pH+Dx1awJ+c9aTFkvsfR4GKM/PBEufr+XIZxZuM5epqQQZeeqpL&#10;j7CSoEoeOBuPu5AEPzZ2S7NpdKLtuZKpZNJYYnP6D1HEl3Z69fxrt78AAAD//wMAUEsDBBQABgAI&#10;AAAAIQAl8GSo3wAAAAoBAAAPAAAAZHJzL2Rvd25yZXYueG1sTI/RToNAEEXfTfyHzZj4YtrFQqlQ&#10;lkZNNL629gMWdgqk7Cxht4X+veOTPk7uyb1nit1se3HF0XeOFDwvIxBItTMdNQqO3x+LFxA+aDK6&#10;d4QKbuhhV97fFTo3bqI9Xg+hEVxCPtcK2hCGXEpft2i1X7oBibOTG60OfI6NNKOeuNz2chVFqbS6&#10;I15o9YDvLdbnw8UqOH1NT+tsqj7DcbNP0jfdbSp3U+rxYX7dggg4hz8YfvVZHUp2qtyFjBe9gjhO&#10;EkYVLJJsDYKJLF5lICqO0ghkWcj/L5Q/AAAA//8DAFBLAQItABQABgAIAAAAIQC2gziS/gAAAOEB&#10;AAATAAAAAAAAAAAAAAAAAAAAAABbQ29udGVudF9UeXBlc10ueG1sUEsBAi0AFAAGAAgAAAAhADj9&#10;If/WAAAAlAEAAAsAAAAAAAAAAAAAAAAALwEAAF9yZWxzLy5yZWxzUEsBAi0AFAAGAAgAAAAhACTE&#10;2SgRAgAA/QMAAA4AAAAAAAAAAAAAAAAALgIAAGRycy9lMm9Eb2MueG1sUEsBAi0AFAAGAAgAAAAh&#10;ACXwZKjfAAAACgEAAA8AAAAAAAAAAAAAAAAAawQAAGRycy9kb3ducmV2LnhtbFBLBQYAAAAABAAE&#10;APMAAAB3BQAAAAA=&#10;" stroked="f">
              <v:textbox>
                <w:txbxContent>
                  <w:p w14:paraId="10FD6054" w14:textId="77777777" w:rsidR="00DD3702" w:rsidRPr="00D86E02" w:rsidRDefault="00DD3702" w:rsidP="00B32B8E">
                    <w:pPr>
                      <w:pStyle w:val="NoSpacing"/>
                      <w:rPr>
                        <w:b/>
                        <w:bCs/>
                        <w:sz w:val="28"/>
                        <w:szCs w:val="32"/>
                      </w:rPr>
                    </w:pPr>
                    <w:r w:rsidRPr="00D86E02">
                      <w:rPr>
                        <w:b/>
                        <w:bCs/>
                        <w:sz w:val="28"/>
                        <w:szCs w:val="32"/>
                      </w:rPr>
                      <w:t>Ngonye Falls Hydropower Resettlement Project</w:t>
                    </w:r>
                  </w:p>
                  <w:p w14:paraId="6365299D" w14:textId="77777777" w:rsidR="00DD3702" w:rsidRPr="00D86E02" w:rsidRDefault="00DD3702" w:rsidP="00B32B8E">
                    <w:pPr>
                      <w:pStyle w:val="NoSpacing"/>
                      <w:rPr>
                        <w:b/>
                        <w:bCs/>
                        <w:sz w:val="28"/>
                        <w:szCs w:val="32"/>
                      </w:rPr>
                    </w:pPr>
                    <w:r w:rsidRPr="00D86E02">
                      <w:rPr>
                        <w:b/>
                        <w:bCs/>
                        <w:sz w:val="28"/>
                        <w:szCs w:val="32"/>
                      </w:rPr>
                      <w:t>Household Agreement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E2807">
      <w:rPr>
        <w:noProof/>
      </w:rPr>
      <w:drawing>
        <wp:anchor distT="0" distB="0" distL="114300" distR="114300" simplePos="0" relativeHeight="251654144" behindDoc="0" locked="0" layoutInCell="1" allowOverlap="1" wp14:anchorId="43D1EC8C" wp14:editId="0F8DB9B6">
          <wp:simplePos x="0" y="0"/>
          <wp:positionH relativeFrom="column">
            <wp:posOffset>0</wp:posOffset>
          </wp:positionH>
          <wp:positionV relativeFrom="paragraph">
            <wp:posOffset>-266700</wp:posOffset>
          </wp:positionV>
          <wp:extent cx="1847850" cy="398145"/>
          <wp:effectExtent l="0" t="0" r="0" b="1905"/>
          <wp:wrapNone/>
          <wp:docPr id="7084942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398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2F3667"/>
    <w:multiLevelType w:val="hybridMultilevel"/>
    <w:tmpl w:val="968E3A7E"/>
    <w:lvl w:ilvl="0" w:tplc="1DE6453C">
      <w:start w:val="9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2055123">
    <w:abstractNumId w:val="8"/>
  </w:num>
  <w:num w:numId="2" w16cid:durableId="340275923">
    <w:abstractNumId w:val="6"/>
  </w:num>
  <w:num w:numId="3" w16cid:durableId="2104108158">
    <w:abstractNumId w:val="5"/>
  </w:num>
  <w:num w:numId="4" w16cid:durableId="1392536468">
    <w:abstractNumId w:val="4"/>
  </w:num>
  <w:num w:numId="5" w16cid:durableId="135950250">
    <w:abstractNumId w:val="7"/>
  </w:num>
  <w:num w:numId="6" w16cid:durableId="1308244617">
    <w:abstractNumId w:val="3"/>
  </w:num>
  <w:num w:numId="7" w16cid:durableId="732462849">
    <w:abstractNumId w:val="2"/>
  </w:num>
  <w:num w:numId="8" w16cid:durableId="315033054">
    <w:abstractNumId w:val="1"/>
  </w:num>
  <w:num w:numId="9" w16cid:durableId="1895582916">
    <w:abstractNumId w:val="0"/>
  </w:num>
  <w:num w:numId="10" w16cid:durableId="1782604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28"/>
    <w:rsid w:val="00034616"/>
    <w:rsid w:val="0003785F"/>
    <w:rsid w:val="0006063C"/>
    <w:rsid w:val="000B7481"/>
    <w:rsid w:val="000C28C5"/>
    <w:rsid w:val="000D4514"/>
    <w:rsid w:val="000D4D68"/>
    <w:rsid w:val="000E25BF"/>
    <w:rsid w:val="000F47E8"/>
    <w:rsid w:val="00101A28"/>
    <w:rsid w:val="00117DCC"/>
    <w:rsid w:val="00122FF3"/>
    <w:rsid w:val="001257A1"/>
    <w:rsid w:val="00125A25"/>
    <w:rsid w:val="0012615D"/>
    <w:rsid w:val="0013777A"/>
    <w:rsid w:val="0015074B"/>
    <w:rsid w:val="00160070"/>
    <w:rsid w:val="001647E5"/>
    <w:rsid w:val="00183388"/>
    <w:rsid w:val="001907D4"/>
    <w:rsid w:val="001A6AE6"/>
    <w:rsid w:val="001B4CF3"/>
    <w:rsid w:val="00251C83"/>
    <w:rsid w:val="00262790"/>
    <w:rsid w:val="0027484F"/>
    <w:rsid w:val="002811B5"/>
    <w:rsid w:val="00287E5E"/>
    <w:rsid w:val="0029639D"/>
    <w:rsid w:val="002B3F85"/>
    <w:rsid w:val="002F510C"/>
    <w:rsid w:val="003164F6"/>
    <w:rsid w:val="00326F90"/>
    <w:rsid w:val="003848E2"/>
    <w:rsid w:val="003B3E2C"/>
    <w:rsid w:val="003F76DC"/>
    <w:rsid w:val="00452E3F"/>
    <w:rsid w:val="0045419F"/>
    <w:rsid w:val="00467575"/>
    <w:rsid w:val="004F63A7"/>
    <w:rsid w:val="005015AD"/>
    <w:rsid w:val="00535B39"/>
    <w:rsid w:val="00543C69"/>
    <w:rsid w:val="005776AD"/>
    <w:rsid w:val="00581F69"/>
    <w:rsid w:val="0058262C"/>
    <w:rsid w:val="0059696B"/>
    <w:rsid w:val="005C3FD8"/>
    <w:rsid w:val="005F557D"/>
    <w:rsid w:val="00615CC4"/>
    <w:rsid w:val="0063040C"/>
    <w:rsid w:val="0067558D"/>
    <w:rsid w:val="0069438C"/>
    <w:rsid w:val="006C571F"/>
    <w:rsid w:val="006D6140"/>
    <w:rsid w:val="00785EE9"/>
    <w:rsid w:val="007F1E6B"/>
    <w:rsid w:val="00813B19"/>
    <w:rsid w:val="008241BD"/>
    <w:rsid w:val="00842254"/>
    <w:rsid w:val="008536EA"/>
    <w:rsid w:val="008864E7"/>
    <w:rsid w:val="00886891"/>
    <w:rsid w:val="008C2C31"/>
    <w:rsid w:val="00912917"/>
    <w:rsid w:val="00952655"/>
    <w:rsid w:val="00956ADE"/>
    <w:rsid w:val="00970243"/>
    <w:rsid w:val="0097121E"/>
    <w:rsid w:val="00985550"/>
    <w:rsid w:val="009C71E9"/>
    <w:rsid w:val="00A42BF1"/>
    <w:rsid w:val="00A6119E"/>
    <w:rsid w:val="00A92623"/>
    <w:rsid w:val="00AA1D8D"/>
    <w:rsid w:val="00AE2807"/>
    <w:rsid w:val="00AF72D2"/>
    <w:rsid w:val="00B05506"/>
    <w:rsid w:val="00B23DD0"/>
    <w:rsid w:val="00B24A93"/>
    <w:rsid w:val="00B32B8E"/>
    <w:rsid w:val="00B47730"/>
    <w:rsid w:val="00B546DC"/>
    <w:rsid w:val="00B7619B"/>
    <w:rsid w:val="00B84459"/>
    <w:rsid w:val="00BA2D70"/>
    <w:rsid w:val="00BC3372"/>
    <w:rsid w:val="00BC4F96"/>
    <w:rsid w:val="00BE6E39"/>
    <w:rsid w:val="00BF211B"/>
    <w:rsid w:val="00BF368F"/>
    <w:rsid w:val="00C2630A"/>
    <w:rsid w:val="00C3083C"/>
    <w:rsid w:val="00C33613"/>
    <w:rsid w:val="00C52E6F"/>
    <w:rsid w:val="00C928AE"/>
    <w:rsid w:val="00CB0664"/>
    <w:rsid w:val="00CB6BD2"/>
    <w:rsid w:val="00D03EE5"/>
    <w:rsid w:val="00D13859"/>
    <w:rsid w:val="00D1672C"/>
    <w:rsid w:val="00D41BDE"/>
    <w:rsid w:val="00D734C1"/>
    <w:rsid w:val="00D805BA"/>
    <w:rsid w:val="00D86E02"/>
    <w:rsid w:val="00DC4EFE"/>
    <w:rsid w:val="00DD20AB"/>
    <w:rsid w:val="00DD3702"/>
    <w:rsid w:val="00DE087E"/>
    <w:rsid w:val="00E306A8"/>
    <w:rsid w:val="00E44010"/>
    <w:rsid w:val="00E4767C"/>
    <w:rsid w:val="00EC4869"/>
    <w:rsid w:val="00ED1035"/>
    <w:rsid w:val="00ED2164"/>
    <w:rsid w:val="00EE12B3"/>
    <w:rsid w:val="00EF1BA6"/>
    <w:rsid w:val="00F04728"/>
    <w:rsid w:val="00F23802"/>
    <w:rsid w:val="00F32131"/>
    <w:rsid w:val="00F4581D"/>
    <w:rsid w:val="00F63CEB"/>
    <w:rsid w:val="00F656A3"/>
    <w:rsid w:val="00F70092"/>
    <w:rsid w:val="00F70DC0"/>
    <w:rsid w:val="00F714F4"/>
    <w:rsid w:val="00F735C0"/>
    <w:rsid w:val="00F827B5"/>
    <w:rsid w:val="00F95738"/>
    <w:rsid w:val="00FA4B3E"/>
    <w:rsid w:val="00FC693F"/>
    <w:rsid w:val="00FD5BF9"/>
    <w:rsid w:val="00FF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2B549A"/>
  <w14:defaultImageDpi w14:val="300"/>
  <w15:docId w15:val="{D089731D-6FD8-4A62-AE4C-8DF59BDC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DD0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1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uiPriority w:val="1"/>
    <w:qFormat/>
    <w:rsid w:val="00B32B8E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BF21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5776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92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928"/>
    <w:rPr>
      <w:rFonts w:ascii="Consolas" w:hAnsi="Consolas"/>
      <w:sz w:val="20"/>
      <w:szCs w:val="20"/>
    </w:rPr>
  </w:style>
  <w:style w:type="table" w:styleId="GridTable4-Accent1">
    <w:name w:val="Grid Table 4 Accent 1"/>
    <w:basedOn w:val="TableNormal"/>
    <w:uiPriority w:val="49"/>
    <w:rsid w:val="00BC4F9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</TotalTime>
  <Pages>4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Fleming</cp:lastModifiedBy>
  <cp:revision>91</cp:revision>
  <dcterms:created xsi:type="dcterms:W3CDTF">2013-12-23T23:15:00Z</dcterms:created>
  <dcterms:modified xsi:type="dcterms:W3CDTF">2026-07-20T12:28:00Z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2026.1</vt:lpwstr>
  </property>
</Properties>
</file>