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690" cy="212471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9206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sangliping</dc:creator>
  <cp:lastModifiedBy>霓裳梦竹&amp;Andy</cp:lastModifiedBy>
  <dcterms:modified xsi:type="dcterms:W3CDTF">2020-11-03T06:15:28Z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