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6B02759" w14:textId="77777777" w:rsidR="00B06C7E" w:rsidRDefault="00B06C7E">
      <w:pPr>
        <w:jc w:val="center"/>
        <w:rPr>
          <w:rFonts w:ascii="微软雅黑" w:eastAsia="微软雅黑" w:hAnsi="微软雅黑" w:cs="Arial"/>
          <w:b/>
          <w:color w:val="000000"/>
          <w:sz w:val="36"/>
          <w:szCs w:val="36"/>
        </w:rPr>
      </w:pPr>
      <w:r>
        <w:rPr>
          <w:rFonts w:ascii="微软雅黑" w:eastAsia="微软雅黑" w:hAnsi="微软雅黑" w:cs="Arial" w:hint="eastAsia"/>
          <w:b/>
          <w:color w:val="000000"/>
          <w:sz w:val="36"/>
          <w:szCs w:val="36"/>
        </w:rPr>
        <w:t>个人简历</w:t>
      </w:r>
    </w:p>
    <w:p w14:paraId="6EE25420" w14:textId="77777777" w:rsidR="00B06C7E" w:rsidRDefault="00B06C7E">
      <w:pPr>
        <w:jc w:val="center"/>
        <w:rPr>
          <w:rFonts w:ascii="微软雅黑" w:eastAsia="微软雅黑" w:hAnsi="微软雅黑" w:cs="Arial"/>
          <w:b/>
          <w:color w:val="000000"/>
          <w:sz w:val="18"/>
          <w:szCs w:val="18"/>
        </w:rPr>
      </w:pPr>
    </w:p>
    <w:p w14:paraId="7BC244CF" w14:textId="77777777" w:rsidR="00B06C7E" w:rsidRDefault="00B06C7E">
      <w:pPr>
        <w:spacing w:line="360" w:lineRule="auto"/>
        <w:rPr>
          <w:rFonts w:ascii="微软雅黑" w:eastAsia="微软雅黑" w:hAnsi="微软雅黑" w:cs="Arial"/>
          <w:b/>
          <w:color w:val="000000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 xml:space="preserve">基本信息                                                                                           </w:t>
      </w:r>
      <w:r>
        <w:rPr>
          <w:rFonts w:ascii="微软雅黑" w:eastAsia="微软雅黑" w:hAnsi="微软雅黑" w:cs="Arial" w:hint="eastAsia"/>
          <w:b/>
          <w:color w:val="000000"/>
        </w:rPr>
        <w:t xml:space="preserve">      </w:t>
      </w:r>
    </w:p>
    <w:tbl>
      <w:tblPr>
        <w:tblW w:w="101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4170"/>
        <w:gridCol w:w="1448"/>
        <w:gridCol w:w="2536"/>
      </w:tblGrid>
      <w:tr w:rsidR="00B06C7E" w14:paraId="298B713A" w14:textId="77777777" w:rsidTr="004C3CEE">
        <w:trPr>
          <w:trHeight w:val="359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BCB2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F079" w14:textId="77777777" w:rsidR="00B06C7E" w:rsidRDefault="00EC5247">
            <w:pPr>
              <w:spacing w:line="312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徐小鹏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3CCE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856D" w14:textId="77777777" w:rsidR="00B06C7E" w:rsidRDefault="00B06C7E">
            <w:pPr>
              <w:adjustRightInd w:val="0"/>
              <w:snapToGrid w:val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男</w:t>
            </w:r>
          </w:p>
        </w:tc>
      </w:tr>
      <w:tr w:rsidR="00B06C7E" w14:paraId="18DD0EB0" w14:textId="77777777" w:rsidTr="004C3CEE">
        <w:trPr>
          <w:trHeight w:val="396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949C" w14:textId="77777777" w:rsidR="00B06C7E" w:rsidRDefault="00B06C7E">
            <w:pPr>
              <w:tabs>
                <w:tab w:val="left" w:pos="685"/>
              </w:tabs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毕业院校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1D03" w14:textId="77777777" w:rsidR="00B06C7E" w:rsidRDefault="00EC5247">
            <w:pPr>
              <w:adjustRightInd w:val="0"/>
              <w:snapToGrid w:val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C52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东华理工大学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AA4A1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学历/学位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723B" w14:textId="77777777" w:rsidR="00B06C7E" w:rsidRDefault="00B06C7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本科</w:t>
            </w:r>
          </w:p>
        </w:tc>
      </w:tr>
      <w:tr w:rsidR="00B06C7E" w14:paraId="7CD6FE49" w14:textId="77777777" w:rsidTr="004C3CEE">
        <w:trPr>
          <w:trHeight w:val="340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33D3" w14:textId="5459FF50" w:rsidR="00B06C7E" w:rsidRDefault="00B06C7E" w:rsidP="004C3CEE">
            <w:pPr>
              <w:tabs>
                <w:tab w:val="left" w:pos="685"/>
              </w:tabs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专业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2733" w14:textId="77777777" w:rsidR="00B06C7E" w:rsidRDefault="00EC524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C52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软件工程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D1FB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毕业时间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46CD" w14:textId="77777777" w:rsidR="00B06C7E" w:rsidRDefault="00B06C7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20</w:t>
            </w:r>
            <w:r w:rsidR="004944E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EC524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.0</w:t>
            </w:r>
            <w:r w:rsidR="00D137B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</w:tr>
      <w:tr w:rsidR="004C3CEE" w14:paraId="4527D58B" w14:textId="77777777" w:rsidTr="004C3CEE">
        <w:trPr>
          <w:trHeight w:val="311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B475" w14:textId="1BA4922E" w:rsidR="004C3CEE" w:rsidRDefault="004C3CEE" w:rsidP="004C3CEE">
            <w:pPr>
              <w:tabs>
                <w:tab w:val="left" w:pos="685"/>
              </w:tabs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EFDA" w14:textId="599A96CF" w:rsidR="004C3CEE" w:rsidRPr="00EC5247" w:rsidRDefault="004C3CEE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948879263@qq.com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6812" w14:textId="1A9858D8" w:rsidR="004C3CEE" w:rsidRDefault="004C3CEE">
            <w:pPr>
              <w:adjustRightInd w:val="0"/>
              <w:snapToGrid w:val="0"/>
              <w:jc w:val="center"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4744" w14:textId="6195218C" w:rsidR="004C3CEE" w:rsidRDefault="004C3CEE">
            <w:pP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13170882739</w:t>
            </w:r>
          </w:p>
        </w:tc>
      </w:tr>
    </w:tbl>
    <w:p w14:paraId="4021B0B7" w14:textId="77777777" w:rsidR="00B06C7E" w:rsidRDefault="00B06C7E">
      <w:pPr>
        <w:spacing w:line="360" w:lineRule="auto"/>
        <w:rPr>
          <w:rFonts w:ascii="微软雅黑" w:eastAsia="微软雅黑" w:hAnsi="微软雅黑" w:cs="Arial"/>
          <w:b/>
          <w:color w:val="000000"/>
          <w:shd w:val="clear" w:color="auto" w:fill="A6A6A6"/>
        </w:rPr>
      </w:pPr>
      <w:bookmarkStart w:id="0" w:name="_GoBack"/>
      <w:bookmarkEnd w:id="0"/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 xml:space="preserve">工作经历                                                                                         </w:t>
      </w:r>
    </w:p>
    <w:p w14:paraId="6785278E" w14:textId="77777777" w:rsidR="007540BB" w:rsidRPr="007540BB" w:rsidRDefault="007540BB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sz w:val="18"/>
          <w:szCs w:val="18"/>
        </w:rPr>
        <w:t>8</w:t>
      </w:r>
      <w:r>
        <w:rPr>
          <w:rFonts w:ascii="微软雅黑" w:eastAsia="微软雅黑" w:hAnsi="微软雅黑"/>
          <w:b/>
          <w:sz w:val="18"/>
          <w:szCs w:val="18"/>
        </w:rPr>
        <w:t>.02</w:t>
      </w:r>
      <w:r>
        <w:rPr>
          <w:rFonts w:ascii="微软雅黑" w:eastAsia="微软雅黑" w:hAnsi="微软雅黑" w:hint="eastAsia"/>
          <w:b/>
          <w:sz w:val="18"/>
          <w:szCs w:val="18"/>
        </w:rPr>
        <w:t>--2</w:t>
      </w:r>
      <w:r>
        <w:rPr>
          <w:rFonts w:ascii="微软雅黑" w:eastAsia="微软雅黑" w:hAnsi="微软雅黑"/>
          <w:b/>
          <w:sz w:val="18"/>
          <w:szCs w:val="18"/>
        </w:rPr>
        <w:t>018.0</w:t>
      </w:r>
      <w:r>
        <w:rPr>
          <w:rFonts w:ascii="微软雅黑" w:eastAsia="微软雅黑" w:hAnsi="微软雅黑" w:hint="eastAsia"/>
          <w:b/>
          <w:sz w:val="18"/>
          <w:szCs w:val="18"/>
        </w:rPr>
        <w:t>5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达博威科技有限公司（外包平安）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平安</w:t>
      </w:r>
      <w:r w:rsidR="0039067E">
        <w:rPr>
          <w:rFonts w:ascii="微软雅黑" w:eastAsia="微软雅黑" w:hAnsi="微软雅黑" w:hint="eastAsia"/>
          <w:b/>
          <w:sz w:val="18"/>
          <w:szCs w:val="18"/>
        </w:rPr>
        <w:t>DO安卓</w:t>
      </w:r>
      <w:r>
        <w:rPr>
          <w:rFonts w:ascii="微软雅黑" w:eastAsia="微软雅黑" w:hAnsi="微软雅黑" w:hint="eastAsia"/>
          <w:b/>
          <w:sz w:val="18"/>
          <w:szCs w:val="18"/>
        </w:rPr>
        <w:t>app 工程师</w:t>
      </w:r>
    </w:p>
    <w:p w14:paraId="7A4B72EF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2017</w:t>
      </w:r>
      <w:r>
        <w:rPr>
          <w:rFonts w:ascii="微软雅黑" w:eastAsia="微软雅黑" w:hAnsi="微软雅黑"/>
          <w:b/>
          <w:sz w:val="18"/>
          <w:szCs w:val="18"/>
        </w:rPr>
        <w:t>.04</w:t>
      </w:r>
      <w:r>
        <w:rPr>
          <w:rFonts w:ascii="微软雅黑" w:eastAsia="微软雅黑" w:hAnsi="微软雅黑" w:hint="eastAsia"/>
          <w:b/>
          <w:sz w:val="18"/>
          <w:szCs w:val="18"/>
        </w:rPr>
        <w:t>--2</w:t>
      </w:r>
      <w:r>
        <w:rPr>
          <w:rFonts w:ascii="微软雅黑" w:eastAsia="微软雅黑" w:hAnsi="微软雅黑"/>
          <w:b/>
          <w:sz w:val="18"/>
          <w:szCs w:val="18"/>
        </w:rPr>
        <w:t>018.02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阿拉町科技发展有限公司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阿拉町安卓 APP项目负责人 </w:t>
      </w:r>
    </w:p>
    <w:p w14:paraId="3B8540CC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2015</w:t>
      </w:r>
      <w:r>
        <w:rPr>
          <w:rFonts w:ascii="微软雅黑" w:eastAsia="微软雅黑" w:hAnsi="微软雅黑"/>
          <w:b/>
          <w:sz w:val="18"/>
          <w:szCs w:val="18"/>
        </w:rPr>
        <w:t>.0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7</w:t>
      </w:r>
      <w:r>
        <w:rPr>
          <w:rFonts w:ascii="微软雅黑" w:eastAsia="微软雅黑" w:hAnsi="微软雅黑" w:hint="eastAsia"/>
          <w:b/>
          <w:sz w:val="18"/>
          <w:szCs w:val="18"/>
        </w:rPr>
        <w:t>--</w:t>
      </w:r>
      <w:r>
        <w:rPr>
          <w:rFonts w:ascii="微软雅黑" w:eastAsia="微软雅黑" w:hAnsi="微软雅黑"/>
          <w:b/>
          <w:sz w:val="18"/>
          <w:szCs w:val="18"/>
        </w:rPr>
        <w:t>20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17</w:t>
      </w:r>
      <w:r>
        <w:rPr>
          <w:rFonts w:ascii="微软雅黑" w:eastAsia="微软雅黑" w:hAnsi="微软雅黑"/>
          <w:b/>
          <w:sz w:val="18"/>
          <w:szCs w:val="18"/>
        </w:rPr>
        <w:t>.0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4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海米尔信息科技有限公司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海米尔安卓 APP工程师</w:t>
      </w:r>
    </w:p>
    <w:p w14:paraId="0213A343" w14:textId="77777777" w:rsidR="00F87F0B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2014</w:t>
      </w:r>
      <w:r>
        <w:rPr>
          <w:rFonts w:ascii="微软雅黑" w:eastAsia="微软雅黑" w:hAnsi="微软雅黑"/>
          <w:b/>
          <w:sz w:val="18"/>
          <w:szCs w:val="18"/>
        </w:rPr>
        <w:t>.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11</w:t>
      </w:r>
      <w:r>
        <w:rPr>
          <w:rFonts w:ascii="微软雅黑" w:eastAsia="微软雅黑" w:hAnsi="微软雅黑" w:hint="eastAsia"/>
          <w:b/>
          <w:sz w:val="18"/>
          <w:szCs w:val="18"/>
        </w:rPr>
        <w:t>--</w:t>
      </w:r>
      <w:r>
        <w:rPr>
          <w:rFonts w:ascii="微软雅黑" w:eastAsia="微软雅黑" w:hAnsi="微软雅黑"/>
          <w:b/>
          <w:sz w:val="18"/>
          <w:szCs w:val="18"/>
        </w:rPr>
        <w:t>20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15</w:t>
      </w:r>
      <w:r>
        <w:rPr>
          <w:rFonts w:ascii="微软雅黑" w:eastAsia="微软雅黑" w:hAnsi="微软雅黑"/>
          <w:b/>
          <w:sz w:val="18"/>
          <w:szCs w:val="18"/>
        </w:rPr>
        <w:t>.0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3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北京华胜鸣天科技有限公司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   </w:t>
      </w:r>
      <w:r w:rsidR="007540BB">
        <w:rPr>
          <w:rFonts w:ascii="微软雅黑" w:eastAsia="微软雅黑" w:hAnsi="微软雅黑" w:hint="eastAsia"/>
          <w:b/>
          <w:sz w:val="18"/>
          <w:szCs w:val="18"/>
        </w:rPr>
        <w:t>安卓app工程师</w:t>
      </w:r>
    </w:p>
    <w:p w14:paraId="466AE9F3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</w:p>
    <w:p w14:paraId="0E9DFA5B" w14:textId="77777777" w:rsidR="00EC5247" w:rsidRDefault="00B06C7E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cs="Arial" w:hint="eastAsia"/>
          <w:b/>
          <w:color w:val="000000"/>
          <w:shd w:val="clear" w:color="auto" w:fill="A6A6A6"/>
        </w:rPr>
        <w:t xml:space="preserve">专业技能                                                                                        </w:t>
      </w:r>
      <w:r>
        <w:rPr>
          <w:rFonts w:cs="微软雅黑" w:hint="eastAsia"/>
        </w:rPr>
        <w:br/>
      </w:r>
      <w:r w:rsidR="00EC5247">
        <w:rPr>
          <w:rFonts w:ascii="微软雅黑" w:eastAsia="微软雅黑" w:hAnsi="微软雅黑"/>
          <w:sz w:val="18"/>
          <w:szCs w:val="18"/>
        </w:rPr>
        <w:t>1.</w:t>
      </w:r>
      <w:r w:rsidR="00EC5247" w:rsidRPr="00EC5247">
        <w:rPr>
          <w:rFonts w:ascii="微软雅黑" w:eastAsia="微软雅黑" w:hAnsi="微软雅黑" w:hint="eastAsia"/>
          <w:sz w:val="18"/>
          <w:szCs w:val="18"/>
        </w:rPr>
        <w:t>熟悉 Android 四大组件</w:t>
      </w:r>
      <w:r w:rsidR="007540BB">
        <w:rPr>
          <w:rFonts w:ascii="微软雅黑" w:eastAsia="微软雅黑" w:hAnsi="微软雅黑" w:hint="eastAsia"/>
          <w:sz w:val="18"/>
          <w:szCs w:val="18"/>
        </w:rPr>
        <w:t>，自定义控件</w:t>
      </w:r>
      <w:r w:rsidR="00EC5247" w:rsidRPr="00EC5247">
        <w:rPr>
          <w:rFonts w:ascii="微软雅黑" w:eastAsia="微软雅黑" w:hAnsi="微软雅黑" w:hint="eastAsia"/>
          <w:sz w:val="18"/>
          <w:szCs w:val="18"/>
        </w:rPr>
        <w:t xml:space="preserve">，java 基础，了解数据结构和数据库的用法 </w:t>
      </w:r>
    </w:p>
    <w:p w14:paraId="5D9A2ED4" w14:textId="77777777" w:rsid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 w:rsidRPr="00EC5247">
        <w:rPr>
          <w:rFonts w:ascii="微软雅黑" w:eastAsia="微软雅黑" w:hAnsi="微软雅黑" w:hint="eastAsia"/>
          <w:sz w:val="18"/>
          <w:szCs w:val="18"/>
        </w:rPr>
        <w:t>熟悉 eclipse，studio，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/SVN 等工具 </w:t>
      </w:r>
    </w:p>
    <w:p w14:paraId="7F035693" w14:textId="77777777" w:rsid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Pr="00EC5247">
        <w:rPr>
          <w:rFonts w:ascii="微软雅黑" w:eastAsia="微软雅黑" w:hAnsi="微软雅黑" w:hint="eastAsia"/>
          <w:sz w:val="18"/>
          <w:szCs w:val="18"/>
        </w:rPr>
        <w:t>具备独立开发能力，熟悉项目从立项到上线的整个流程</w:t>
      </w:r>
    </w:p>
    <w:p w14:paraId="3E1D4442" w14:textId="77777777" w:rsidR="00F87F0B" w:rsidRDefault="00EC5247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 w:rsidRPr="00EC5247">
        <w:rPr>
          <w:rFonts w:ascii="微软雅黑" w:eastAsia="微软雅黑" w:hAnsi="微软雅黑" w:hint="eastAsia"/>
          <w:sz w:val="18"/>
          <w:szCs w:val="18"/>
        </w:rPr>
        <w:t>熟悉主流第三方 SDK 使用，地图（高德、谷歌）国内外适配</w:t>
      </w:r>
    </w:p>
    <w:p w14:paraId="03D05F63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</w:p>
    <w:p w14:paraId="6BE81069" w14:textId="77777777" w:rsidR="00B06C7E" w:rsidRDefault="00B06C7E" w:rsidP="00F87F0B">
      <w:pPr>
        <w:rPr>
          <w:rFonts w:ascii="微软雅黑" w:eastAsia="微软雅黑" w:hAnsi="微软雅黑" w:cs="Arial"/>
          <w:b/>
          <w:color w:val="000000"/>
          <w:shd w:val="clear" w:color="auto" w:fill="A6A6A6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>项目经验</w:t>
      </w:r>
      <w:r>
        <w:rPr>
          <w:rFonts w:ascii="微软雅黑" w:eastAsia="微软雅黑" w:hAnsi="微软雅黑" w:cs="Arial"/>
          <w:b/>
          <w:color w:val="000000"/>
          <w:shd w:val="clear" w:color="auto" w:fill="A6A6A6"/>
        </w:rPr>
        <w:t xml:space="preserve">                                                                                        </w:t>
      </w:r>
    </w:p>
    <w:p w14:paraId="40CA75DE" w14:textId="77777777" w:rsidR="007540BB" w:rsidRDefault="00EE73DB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项目一 ：</w:t>
      </w:r>
      <w:r w:rsidR="007540BB">
        <w:rPr>
          <w:rFonts w:ascii="微软雅黑" w:eastAsia="微软雅黑" w:hAnsi="微软雅黑" w:hint="eastAsia"/>
          <w:b/>
          <w:sz w:val="18"/>
          <w:szCs w:val="18"/>
        </w:rPr>
        <w:t xml:space="preserve">平安do </w:t>
      </w:r>
    </w:p>
    <w:p w14:paraId="3218AAE1" w14:textId="77777777" w:rsidR="007540BB" w:rsidRDefault="007540BB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该项目是为是一款为</w:t>
      </w:r>
      <w:r w:rsidR="00BB1FE0">
        <w:rPr>
          <w:rFonts w:ascii="微软雅黑" w:eastAsia="微软雅黑" w:hAnsi="微软雅黑" w:hint="eastAsia"/>
          <w:sz w:val="18"/>
          <w:szCs w:val="18"/>
        </w:rPr>
        <w:t>供</w:t>
      </w:r>
      <w:r>
        <w:rPr>
          <w:rFonts w:ascii="微软雅黑" w:eastAsia="微软雅黑" w:hAnsi="微软雅黑" w:hint="eastAsia"/>
          <w:sz w:val="18"/>
          <w:szCs w:val="18"/>
        </w:rPr>
        <w:t>平安内勤</w:t>
      </w:r>
      <w:r w:rsidR="00BB1FE0">
        <w:rPr>
          <w:rFonts w:ascii="微软雅黑" w:eastAsia="微软雅黑" w:hAnsi="微软雅黑" w:hint="eastAsia"/>
          <w:sz w:val="18"/>
          <w:szCs w:val="18"/>
        </w:rPr>
        <w:t>使用的</w:t>
      </w:r>
      <w:r>
        <w:rPr>
          <w:rFonts w:ascii="微软雅黑" w:eastAsia="微软雅黑" w:hAnsi="微软雅黑" w:hint="eastAsia"/>
          <w:sz w:val="18"/>
          <w:szCs w:val="18"/>
        </w:rPr>
        <w:t>app。</w:t>
      </w:r>
    </w:p>
    <w:p w14:paraId="77603C6C" w14:textId="77777777" w:rsidR="005642FB" w:rsidRDefault="007540BB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负责模块：</w:t>
      </w:r>
      <w:r>
        <w:rPr>
          <w:rFonts w:ascii="微软雅黑" w:eastAsia="微软雅黑" w:hAnsi="微软雅黑" w:hint="eastAsia"/>
          <w:sz w:val="18"/>
          <w:szCs w:val="18"/>
        </w:rPr>
        <w:t xml:space="preserve"> 扫码签到</w:t>
      </w:r>
      <w:r w:rsidR="00BA4A74">
        <w:rPr>
          <w:rFonts w:ascii="微软雅黑" w:eastAsia="微软雅黑" w:hAnsi="微软雅黑" w:hint="eastAsia"/>
          <w:sz w:val="18"/>
          <w:szCs w:val="18"/>
        </w:rPr>
        <w:t>模块开发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A4A74">
        <w:rPr>
          <w:rFonts w:ascii="微软雅黑" w:eastAsia="微软雅黑" w:hAnsi="微软雅黑" w:hint="eastAsia"/>
          <w:sz w:val="18"/>
          <w:szCs w:val="18"/>
        </w:rPr>
        <w:t>新增会议模块开发，首次启动app导航页开发，后台运行15分钟再次启动app需手势密码登录模块开发</w:t>
      </w:r>
      <w:r w:rsidR="00BB1FE0">
        <w:rPr>
          <w:rFonts w:ascii="微软雅黑" w:eastAsia="微软雅黑" w:hAnsi="微软雅黑" w:hint="eastAsia"/>
          <w:sz w:val="18"/>
          <w:szCs w:val="18"/>
        </w:rPr>
        <w:t>，解决</w:t>
      </w:r>
      <w:proofErr w:type="spellStart"/>
      <w:r w:rsidR="00BB1FE0">
        <w:rPr>
          <w:rFonts w:ascii="微软雅黑" w:eastAsia="微软雅黑" w:hAnsi="微软雅黑" w:hint="eastAsia"/>
          <w:sz w:val="18"/>
          <w:szCs w:val="18"/>
        </w:rPr>
        <w:t>webview</w:t>
      </w:r>
      <w:proofErr w:type="spellEnd"/>
      <w:r w:rsidR="00BB1FE0">
        <w:rPr>
          <w:rFonts w:ascii="微软雅黑" w:eastAsia="微软雅黑" w:hAnsi="微软雅黑" w:hint="eastAsia"/>
          <w:sz w:val="18"/>
          <w:szCs w:val="18"/>
        </w:rPr>
        <w:t>渲染白屏问题</w:t>
      </w:r>
      <w:r w:rsidR="00BA4A74">
        <w:rPr>
          <w:rFonts w:ascii="微软雅黑" w:eastAsia="微软雅黑" w:hAnsi="微软雅黑" w:hint="eastAsia"/>
          <w:sz w:val="18"/>
          <w:szCs w:val="18"/>
        </w:rPr>
        <w:t>，</w:t>
      </w:r>
      <w:r w:rsidR="00D91D53">
        <w:rPr>
          <w:rFonts w:ascii="微软雅黑" w:eastAsia="微软雅黑" w:hAnsi="微软雅黑" w:hint="eastAsia"/>
          <w:sz w:val="18"/>
          <w:szCs w:val="18"/>
        </w:rPr>
        <w:t>天眼埋点SDK集成，</w:t>
      </w:r>
      <w:r>
        <w:rPr>
          <w:rFonts w:ascii="微软雅黑" w:eastAsia="微软雅黑" w:hAnsi="微软雅黑" w:hint="eastAsia"/>
          <w:sz w:val="18"/>
          <w:szCs w:val="18"/>
        </w:rPr>
        <w:t>业绩折线图</w:t>
      </w:r>
      <w:r w:rsidR="00BA4A74">
        <w:rPr>
          <w:rFonts w:ascii="微软雅黑" w:eastAsia="微软雅黑" w:hAnsi="微软雅黑" w:hint="eastAsia"/>
          <w:sz w:val="18"/>
          <w:szCs w:val="18"/>
        </w:rPr>
        <w:t>加点击</w:t>
      </w:r>
      <w:r>
        <w:rPr>
          <w:rFonts w:ascii="微软雅黑" w:eastAsia="微软雅黑" w:hAnsi="微软雅黑" w:hint="eastAsia"/>
          <w:sz w:val="18"/>
          <w:szCs w:val="18"/>
        </w:rPr>
        <w:t>气泡</w:t>
      </w:r>
      <w:r w:rsidR="00BA4A74">
        <w:rPr>
          <w:rFonts w:ascii="微软雅黑" w:eastAsia="微软雅黑" w:hAnsi="微软雅黑" w:hint="eastAsia"/>
          <w:sz w:val="18"/>
          <w:szCs w:val="18"/>
        </w:rPr>
        <w:t>功能和弹性效果，人力折线图加渐变阴影和弹性效果</w:t>
      </w:r>
      <w:r w:rsidR="005642FB">
        <w:rPr>
          <w:rFonts w:ascii="微软雅黑" w:eastAsia="微软雅黑" w:hAnsi="微软雅黑" w:hint="eastAsia"/>
          <w:sz w:val="18"/>
          <w:szCs w:val="18"/>
        </w:rPr>
        <w:t>,部分页面仿</w:t>
      </w:r>
      <w:proofErr w:type="spellStart"/>
      <w:r w:rsidR="005642FB"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 w:rsidR="005642FB">
        <w:rPr>
          <w:rFonts w:ascii="微软雅黑" w:eastAsia="微软雅黑" w:hAnsi="微软雅黑" w:hint="eastAsia"/>
          <w:sz w:val="18"/>
          <w:szCs w:val="18"/>
        </w:rPr>
        <w:t>页面弹性效果。</w:t>
      </w:r>
      <w:r w:rsidR="00BA4A74">
        <w:rPr>
          <w:rFonts w:ascii="微软雅黑" w:eastAsia="微软雅黑" w:hAnsi="微软雅黑" w:hint="eastAsia"/>
          <w:sz w:val="18"/>
          <w:szCs w:val="18"/>
        </w:rPr>
        <w:t>首页下拉刷新解决事件分发的冲突，行事历日历控件优化</w:t>
      </w:r>
      <w:r w:rsidR="00D91D53">
        <w:rPr>
          <w:rFonts w:ascii="微软雅黑" w:eastAsia="微软雅黑" w:hAnsi="微软雅黑" w:hint="eastAsia"/>
          <w:sz w:val="18"/>
          <w:szCs w:val="18"/>
        </w:rPr>
        <w:t>。</w:t>
      </w:r>
    </w:p>
    <w:p w14:paraId="41FAEE66" w14:textId="77777777" w:rsidR="007540BB" w:rsidRDefault="00D91D53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解决部分activity销毁后未被回收，handler引起的等等的内存泄漏问题。</w:t>
      </w:r>
    </w:p>
    <w:p w14:paraId="52989FF0" w14:textId="77777777" w:rsidR="00BA4A74" w:rsidRPr="000E3DC5" w:rsidRDefault="000E3DC5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项目收获 ：</w:t>
      </w:r>
      <w:r w:rsidRPr="000E3DC5">
        <w:rPr>
          <w:rFonts w:ascii="微软雅黑" w:eastAsia="微软雅黑" w:hAnsi="微软雅黑" w:hint="eastAsia"/>
          <w:sz w:val="18"/>
          <w:szCs w:val="18"/>
        </w:rPr>
        <w:t>自定义控件和内存分析</w:t>
      </w:r>
      <w:r>
        <w:rPr>
          <w:rFonts w:ascii="微软雅黑" w:eastAsia="微软雅黑" w:hAnsi="微软雅黑" w:hint="eastAsia"/>
          <w:sz w:val="18"/>
          <w:szCs w:val="18"/>
        </w:rPr>
        <w:t>等技术方面的能力得到了巩固</w:t>
      </w:r>
      <w:r w:rsidRPr="000E3DC5">
        <w:rPr>
          <w:rFonts w:ascii="微软雅黑" w:eastAsia="微软雅黑" w:hAnsi="微软雅黑" w:hint="eastAsia"/>
          <w:sz w:val="18"/>
          <w:szCs w:val="18"/>
        </w:rPr>
        <w:t>，加强</w:t>
      </w:r>
      <w:r>
        <w:rPr>
          <w:rFonts w:ascii="微软雅黑" w:eastAsia="微软雅黑" w:hAnsi="微软雅黑" w:hint="eastAsia"/>
          <w:sz w:val="18"/>
          <w:szCs w:val="18"/>
        </w:rPr>
        <w:t>团队协作开发经验，</w:t>
      </w:r>
      <w:r w:rsidR="00BB1FE0">
        <w:rPr>
          <w:rFonts w:ascii="微软雅黑" w:eastAsia="微软雅黑" w:hAnsi="微软雅黑" w:hint="eastAsia"/>
          <w:sz w:val="18"/>
          <w:szCs w:val="18"/>
        </w:rPr>
        <w:t>同事间交流</w:t>
      </w:r>
      <w:r w:rsidR="00FC24A6">
        <w:rPr>
          <w:rFonts w:ascii="微软雅黑" w:eastAsia="微软雅黑" w:hAnsi="微软雅黑" w:hint="eastAsia"/>
          <w:sz w:val="18"/>
          <w:szCs w:val="18"/>
        </w:rPr>
        <w:t>相互</w:t>
      </w:r>
      <w:r w:rsidR="00BB1FE0">
        <w:rPr>
          <w:rFonts w:ascii="微软雅黑" w:eastAsia="微软雅黑" w:hAnsi="微软雅黑" w:hint="eastAsia"/>
          <w:sz w:val="18"/>
          <w:szCs w:val="18"/>
        </w:rPr>
        <w:t>学习</w:t>
      </w:r>
      <w:r w:rsidR="00FC24A6">
        <w:rPr>
          <w:rFonts w:ascii="微软雅黑" w:eastAsia="微软雅黑" w:hAnsi="微软雅黑" w:hint="eastAsia"/>
          <w:sz w:val="18"/>
          <w:szCs w:val="18"/>
        </w:rPr>
        <w:t>，乐于探讨分享技术，和解决问题的不同思路</w:t>
      </w:r>
      <w:r w:rsidR="00BB1FE0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了解平安企业文化，了解大公司开发流程为以后的工作提高效率。</w:t>
      </w:r>
    </w:p>
    <w:p w14:paraId="443C8EB5" w14:textId="77777777" w:rsidR="000E3DC5" w:rsidRDefault="000E3DC5" w:rsidP="00EC5247">
      <w:pPr>
        <w:rPr>
          <w:rFonts w:ascii="微软雅黑" w:eastAsia="微软雅黑" w:hAnsi="微软雅黑"/>
          <w:b/>
          <w:sz w:val="18"/>
          <w:szCs w:val="18"/>
        </w:rPr>
      </w:pPr>
    </w:p>
    <w:p w14:paraId="623B8B65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EE73DB">
        <w:rPr>
          <w:rFonts w:ascii="微软雅黑" w:eastAsia="微软雅黑" w:hAnsi="微软雅黑" w:hint="eastAsia"/>
          <w:b/>
          <w:sz w:val="18"/>
          <w:szCs w:val="18"/>
        </w:rPr>
        <w:t>二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阿拉町 </w:t>
      </w:r>
    </w:p>
    <w:p w14:paraId="215F9323" w14:textId="77777777" w:rsidR="00D91D53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该项目是为是一款为智能手表提供服务支持的手机端软件。阿拉町有限公和司指南基 业有限公司合作定制的 APP。 功能模块  主要有：1、定位 2、历史足迹 3、地理围栏 4、微聊 5、监听 6、监拍 7、上 课禁用 8、闹钟等功能 9、学习模块  </w:t>
      </w:r>
    </w:p>
    <w:p w14:paraId="6A9C5957" w14:textId="77777777" w:rsidR="00D91D53" w:rsidRDefault="00EC5247" w:rsidP="00D91D53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工作职责：</w:t>
      </w:r>
      <w:r w:rsidR="00BB1FE0" w:rsidRPr="00BB1FE0">
        <w:rPr>
          <w:rFonts w:ascii="微软雅黑" w:eastAsia="微软雅黑" w:hAnsi="微软雅黑" w:hint="eastAsia"/>
          <w:b/>
          <w:sz w:val="18"/>
          <w:szCs w:val="18"/>
        </w:rPr>
        <w:t>独立开发</w:t>
      </w:r>
      <w:r w:rsidRPr="00BB1FE0">
        <w:rPr>
          <w:rFonts w:ascii="微软雅黑" w:eastAsia="微软雅黑" w:hAnsi="微软雅黑" w:hint="eastAsia"/>
          <w:b/>
          <w:sz w:val="18"/>
          <w:szCs w:val="18"/>
        </w:rPr>
        <w:t>的从"0"到“1”整个流程</w:t>
      </w:r>
      <w:r w:rsidRPr="00EC5247">
        <w:rPr>
          <w:rFonts w:ascii="微软雅黑" w:eastAsia="微软雅黑" w:hAnsi="微软雅黑" w:hint="eastAsia"/>
          <w:sz w:val="18"/>
          <w:szCs w:val="18"/>
        </w:rPr>
        <w:t>①立项目、签名文件创建，市场及第三方 SDK 账号 项目创建②需求文档评审、设计评审，例会纪要总结。③配合服务器、硬件联调、项目进 度把控。④自动化测试。⑤OEM 项目打包发布应用。  担任该项目的 Android 主要开发者，以及给后台和 iOS 提供开发方案参与软件整体架 构的搭建与实现。多个版本的开发与升级维护</w:t>
      </w:r>
      <w:r w:rsidR="00612596">
        <w:rPr>
          <w:rFonts w:ascii="微软雅黑" w:eastAsia="微软雅黑" w:hAnsi="微软雅黑" w:hint="eastAsia"/>
          <w:sz w:val="18"/>
          <w:szCs w:val="18"/>
        </w:rPr>
        <w:t>，分析用户习惯并给出最佳方案</w:t>
      </w:r>
      <w:r w:rsidRPr="00EC5247">
        <w:rPr>
          <w:rFonts w:ascii="微软雅黑" w:eastAsia="微软雅黑" w:hAnsi="微软雅黑" w:hint="eastAsia"/>
          <w:sz w:val="18"/>
          <w:szCs w:val="18"/>
        </w:rPr>
        <w:t>。</w:t>
      </w:r>
    </w:p>
    <w:p w14:paraId="0B1C3E38" w14:textId="77777777" w:rsidR="00EC5247" w:rsidRPr="00EC5247" w:rsidRDefault="00EC5247" w:rsidP="00D91D53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 xml:space="preserve">项目收获 </w:t>
      </w:r>
      <w:r w:rsidR="00D91D53" w:rsidRPr="000E3DC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该项目使用的 网络框架完全由自己封装 H 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ttpURLConnection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 ，配合线程池管理处理网 络访问异步任务。由此对市面上的常用网络框架有了更深刻的理解。地图封装整理谷歌和 高德国内外使用时坐标纠偏问题。学习并使用了</w:t>
      </w:r>
      <w:proofErr w:type="spellStart"/>
      <w:r w:rsidR="000E3DC5">
        <w:rPr>
          <w:rFonts w:ascii="微软雅黑" w:eastAsia="微软雅黑" w:hAnsi="微软雅黑" w:hint="eastAsia"/>
          <w:sz w:val="18"/>
          <w:szCs w:val="18"/>
        </w:rPr>
        <w:t>AndFix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热更新框架, fabric 远程日志。 </w:t>
      </w:r>
    </w:p>
    <w:p w14:paraId="558B9520" w14:textId="6ECD398C" w:rsidR="008E0D25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/>
          <w:sz w:val="18"/>
          <w:szCs w:val="18"/>
        </w:rPr>
        <w:t xml:space="preserve"> </w:t>
      </w:r>
    </w:p>
    <w:p w14:paraId="5225A4D2" w14:textId="77777777" w:rsidR="008E0D25" w:rsidRDefault="008E0D2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38FA20E8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</w:p>
    <w:p w14:paraId="66E4E1F6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EE73DB">
        <w:rPr>
          <w:rFonts w:ascii="微软雅黑" w:eastAsia="微软雅黑" w:hAnsi="微软雅黑" w:hint="eastAsia"/>
          <w:b/>
          <w:sz w:val="18"/>
          <w:szCs w:val="18"/>
        </w:rPr>
        <w:t>三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海米尔 </w:t>
      </w:r>
    </w:p>
    <w:p w14:paraId="75BD8570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该项目是为是一款为智能手表提供服务支持的手机端软件。海米尔有限公司和金色晚 年有限公司（北京）、海尔有限公司等大公司有 OEM 商业合作模式，该项目为合作商提供 APP 支持，在 APP 中适配了 W1s，W6，W7，W8，W9，E188 等多款智能手表。 </w:t>
      </w:r>
    </w:p>
    <w:p w14:paraId="02B5092F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功能模块：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软件分为 1 首页模块 2、定位模块 3、语音模块 4、，互动模块 5、家庭模块 三、工作职责：  1、接手外包项目 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SmartGirl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：负责 APP 性能分析，优化界面和稳定性加固，代码重 构。 </w:t>
      </w:r>
    </w:p>
    <w:p w14:paraId="762E0E56" w14:textId="77777777" w:rsidR="00E14E83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 w:hint="eastAsia"/>
          <w:sz w:val="18"/>
          <w:szCs w:val="18"/>
        </w:rPr>
        <w:t xml:space="preserve"> 2、开发自己项目海米尔：负责项目的从立项目到上线迭代整个流程。①立项目、签名 文件创建，市场及第三方 SDK 账号项目创建②需求文档评审、设计评审，例会纪要总结。 ③配合服务器、硬件联调、控制版本进度把控。④自动化测试。⑤OEM 项目打包发布应 用。  </w:t>
      </w:r>
    </w:p>
    <w:p w14:paraId="5FE8F746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 w:hint="eastAsia"/>
          <w:sz w:val="18"/>
          <w:szCs w:val="18"/>
        </w:rPr>
        <w:t>3、</w:t>
      </w:r>
      <w:r w:rsidRPr="00BB1FE0">
        <w:rPr>
          <w:rFonts w:ascii="微软雅黑" w:eastAsia="微软雅黑" w:hAnsi="微软雅黑" w:hint="eastAsia"/>
          <w:b/>
          <w:sz w:val="18"/>
          <w:szCs w:val="18"/>
        </w:rPr>
        <w:t>担任主要开发者</w:t>
      </w:r>
      <w:r w:rsidRPr="00EC5247">
        <w:rPr>
          <w:rFonts w:ascii="微软雅黑" w:eastAsia="微软雅黑" w:hAnsi="微软雅黑" w:hint="eastAsia"/>
          <w:sz w:val="18"/>
          <w:szCs w:val="18"/>
        </w:rPr>
        <w:t>。参与软件整体架构的搭建与实现(软件采用 MVP 模式开发设计)。 多个版本的开发与升级维护，性能优化。</w:t>
      </w:r>
      <w:r w:rsidRPr="00BB1FE0">
        <w:rPr>
          <w:rFonts w:ascii="微软雅黑" w:eastAsia="微软雅黑" w:hAnsi="微软雅黑" w:hint="eastAsia"/>
          <w:b/>
          <w:sz w:val="18"/>
          <w:szCs w:val="18"/>
        </w:rPr>
        <w:t>项目收获</w:t>
      </w:r>
      <w:r w:rsidR="00BB1FE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 根据项目需求自定义控件，事件分发。handler、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EventBus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 异步处理任务 。学习了蓝 牙防丢，学会使用了一些常用的第三方 SDK（友盟统计，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sharesdk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>,极光），对 volley 网络 框架封装，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Xutil,Glide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 图片三级缓存。切换了自己的开发工具（eclipse 到 AS）  合理安排项目进度，调整自己的工作与学习计划，锻炼了自己的独立开发能力。OME 项目打包。和外包公司对接外包项目 。 </w:t>
      </w:r>
    </w:p>
    <w:p w14:paraId="076316EB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/>
          <w:sz w:val="18"/>
          <w:szCs w:val="18"/>
        </w:rPr>
        <w:t xml:space="preserve"> </w:t>
      </w:r>
    </w:p>
    <w:p w14:paraId="7F72EAB7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EE73DB">
        <w:rPr>
          <w:rFonts w:ascii="微软雅黑" w:eastAsia="微软雅黑" w:hAnsi="微软雅黑" w:hint="eastAsia"/>
          <w:b/>
          <w:sz w:val="18"/>
          <w:szCs w:val="18"/>
        </w:rPr>
        <w:t>四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海淀新闻 </w:t>
      </w:r>
    </w:p>
    <w:p w14:paraId="76A37B45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>该项目是为海淀网开发的一款安卓端新闻 app。每日及时提供市委、市政府 主要领导活动报道，本地重大时政、财经、社会新闻等，关注要闻热点。</w:t>
      </w:r>
    </w:p>
    <w:p w14:paraId="78BCEB97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功能模块：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软件分 1 为专题模块 2、数字报模块 3、首页模块 4、用户模块 5、推送模块。 </w:t>
      </w:r>
    </w:p>
    <w:p w14:paraId="02A704DB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责任描述：</w:t>
      </w:r>
      <w:r w:rsidRPr="00EC5247">
        <w:rPr>
          <w:rFonts w:ascii="微软雅黑" w:eastAsia="微软雅黑" w:hAnsi="微软雅黑" w:hint="eastAsia"/>
          <w:sz w:val="18"/>
          <w:szCs w:val="18"/>
        </w:rPr>
        <w:t>参与软件整体架构的搭建与实现</w:t>
      </w:r>
      <w:r w:rsidR="008469B2">
        <w:rPr>
          <w:rFonts w:ascii="微软雅黑" w:eastAsia="微软雅黑" w:hAnsi="微软雅黑" w:hint="eastAsia"/>
          <w:sz w:val="18"/>
          <w:szCs w:val="18"/>
        </w:rPr>
        <w:t>,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主要负责设置模块的 开发。阅读代码。 </w:t>
      </w:r>
    </w:p>
    <w:p w14:paraId="5C7208EB" w14:textId="77777777" w:rsidR="00F87F0B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项目收获：</w:t>
      </w:r>
      <w:r w:rsidRPr="00EC5247">
        <w:rPr>
          <w:rFonts w:ascii="微软雅黑" w:eastAsia="微软雅黑" w:hAnsi="微软雅黑" w:hint="eastAsia"/>
          <w:sz w:val="18"/>
          <w:szCs w:val="18"/>
        </w:rPr>
        <w:t>学习了项目开发的流程，提高了阅读文档以及整理文档能力，学会使用代码管理工具 SVN。巩固自己的 java 基础，学习数据结构以及数据库的基本用法。</w:t>
      </w:r>
    </w:p>
    <w:p w14:paraId="1DCD0487" w14:textId="77777777" w:rsidR="00EC5247" w:rsidRPr="00F87F0B" w:rsidRDefault="00EC5247" w:rsidP="00EC5247">
      <w:pPr>
        <w:rPr>
          <w:rFonts w:ascii="微软雅黑" w:eastAsia="微软雅黑" w:hAnsi="微软雅黑"/>
          <w:sz w:val="18"/>
          <w:szCs w:val="18"/>
        </w:rPr>
      </w:pPr>
    </w:p>
    <w:p w14:paraId="5D3381C3" w14:textId="77777777" w:rsidR="004952EF" w:rsidRDefault="00B06C7E" w:rsidP="00F87F0B">
      <w:pPr>
        <w:spacing w:line="360" w:lineRule="auto"/>
        <w:rPr>
          <w:rFonts w:ascii="微软雅黑" w:eastAsia="微软雅黑" w:hAnsi="微软雅黑" w:cs="Arial"/>
          <w:b/>
          <w:color w:val="000000"/>
          <w:shd w:val="clear" w:color="auto" w:fill="A6A6A6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>自我评价</w:t>
      </w:r>
      <w:r>
        <w:rPr>
          <w:rFonts w:ascii="微软雅黑" w:eastAsia="微软雅黑" w:hAnsi="微软雅黑" w:cs="Arial"/>
          <w:b/>
          <w:color w:val="000000"/>
          <w:shd w:val="clear" w:color="auto" w:fill="A6A6A6"/>
        </w:rPr>
        <w:t xml:space="preserve">                                                                                        </w:t>
      </w:r>
    </w:p>
    <w:p w14:paraId="1C060410" w14:textId="77777777" w:rsidR="00F87F0B" w:rsidRDefault="00F87F0B" w:rsidP="00F87F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本人活泼开朗，积极乐观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2DD694B5" w14:textId="524BAE96" w:rsidR="00F87F0B" w:rsidRPr="00F87F0B" w:rsidRDefault="00F87F0B" w:rsidP="00F87F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FA5061">
        <w:rPr>
          <w:rFonts w:ascii="微软雅黑" w:eastAsia="微软雅黑" w:hAnsi="微软雅黑" w:hint="eastAsia"/>
          <w:sz w:val="18"/>
          <w:szCs w:val="18"/>
        </w:rPr>
        <w:t>责任心强，工作认真</w:t>
      </w:r>
    </w:p>
    <w:p w14:paraId="1C13B4C1" w14:textId="77777777" w:rsidR="00B06C7E" w:rsidRPr="004952EF" w:rsidRDefault="00B06C7E" w:rsidP="004952EF">
      <w:pPr>
        <w:rPr>
          <w:rFonts w:ascii="微软雅黑" w:eastAsia="微软雅黑" w:hAnsi="微软雅黑" w:cs="微软雅黑"/>
          <w:sz w:val="18"/>
          <w:szCs w:val="18"/>
        </w:rPr>
      </w:pPr>
    </w:p>
    <w:sectPr w:rsidR="00B06C7E" w:rsidRPr="004952EF" w:rsidSect="0050550F">
      <w:headerReference w:type="default" r:id="rId7"/>
      <w:pgSz w:w="11906" w:h="16838"/>
      <w:pgMar w:top="567" w:right="851" w:bottom="284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5BC0C" w14:textId="77777777" w:rsidR="00F340B7" w:rsidRDefault="00F340B7">
      <w:r>
        <w:separator/>
      </w:r>
    </w:p>
  </w:endnote>
  <w:endnote w:type="continuationSeparator" w:id="0">
    <w:p w14:paraId="33390B40" w14:textId="77777777" w:rsidR="00F340B7" w:rsidRDefault="00F3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57308" w14:textId="77777777" w:rsidR="00F340B7" w:rsidRDefault="00F340B7">
      <w:r>
        <w:separator/>
      </w:r>
    </w:p>
  </w:footnote>
  <w:footnote w:type="continuationSeparator" w:id="0">
    <w:p w14:paraId="362679BF" w14:textId="77777777" w:rsidR="00F340B7" w:rsidRDefault="00F340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49FA8" w14:textId="77777777" w:rsidR="00B06C7E" w:rsidRDefault="00B06C7E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EE08E3"/>
    <w:multiLevelType w:val="hybridMultilevel"/>
    <w:tmpl w:val="E8FE1484"/>
    <w:lvl w:ilvl="0" w:tplc="80B8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4C"/>
    <w:rsid w:val="000115B1"/>
    <w:rsid w:val="0001395C"/>
    <w:rsid w:val="0002062B"/>
    <w:rsid w:val="000221E0"/>
    <w:rsid w:val="00025D36"/>
    <w:rsid w:val="00027E1E"/>
    <w:rsid w:val="00030683"/>
    <w:rsid w:val="000313F9"/>
    <w:rsid w:val="00041601"/>
    <w:rsid w:val="000419A2"/>
    <w:rsid w:val="00044D52"/>
    <w:rsid w:val="00046DAD"/>
    <w:rsid w:val="0004747A"/>
    <w:rsid w:val="00052B13"/>
    <w:rsid w:val="0005363B"/>
    <w:rsid w:val="00061781"/>
    <w:rsid w:val="00064A73"/>
    <w:rsid w:val="00072B23"/>
    <w:rsid w:val="00072BCD"/>
    <w:rsid w:val="00073DE2"/>
    <w:rsid w:val="00075946"/>
    <w:rsid w:val="000764DC"/>
    <w:rsid w:val="0008597A"/>
    <w:rsid w:val="00085E6A"/>
    <w:rsid w:val="00087E02"/>
    <w:rsid w:val="00092409"/>
    <w:rsid w:val="0009363C"/>
    <w:rsid w:val="00096B2F"/>
    <w:rsid w:val="00097EFD"/>
    <w:rsid w:val="000A3AA7"/>
    <w:rsid w:val="000A5F7E"/>
    <w:rsid w:val="000B23DD"/>
    <w:rsid w:val="000B445E"/>
    <w:rsid w:val="000B44A0"/>
    <w:rsid w:val="000B54DD"/>
    <w:rsid w:val="000D1A89"/>
    <w:rsid w:val="000D6C4C"/>
    <w:rsid w:val="000E190F"/>
    <w:rsid w:val="000E3B0A"/>
    <w:rsid w:val="000E3DC5"/>
    <w:rsid w:val="000F3F78"/>
    <w:rsid w:val="00106441"/>
    <w:rsid w:val="00114555"/>
    <w:rsid w:val="00116CBA"/>
    <w:rsid w:val="00117615"/>
    <w:rsid w:val="00120A02"/>
    <w:rsid w:val="001245A2"/>
    <w:rsid w:val="00127BCE"/>
    <w:rsid w:val="00130B07"/>
    <w:rsid w:val="00136AD4"/>
    <w:rsid w:val="001432F8"/>
    <w:rsid w:val="001516FD"/>
    <w:rsid w:val="001564AE"/>
    <w:rsid w:val="001668A9"/>
    <w:rsid w:val="00172790"/>
    <w:rsid w:val="00172A27"/>
    <w:rsid w:val="001732A9"/>
    <w:rsid w:val="001770E2"/>
    <w:rsid w:val="001804DE"/>
    <w:rsid w:val="0018671F"/>
    <w:rsid w:val="0019077A"/>
    <w:rsid w:val="001918E1"/>
    <w:rsid w:val="00191B58"/>
    <w:rsid w:val="00191D75"/>
    <w:rsid w:val="0019351C"/>
    <w:rsid w:val="00194C01"/>
    <w:rsid w:val="001A120C"/>
    <w:rsid w:val="001A3160"/>
    <w:rsid w:val="001B067F"/>
    <w:rsid w:val="001B3F4F"/>
    <w:rsid w:val="001B746B"/>
    <w:rsid w:val="001C5B49"/>
    <w:rsid w:val="001D2C26"/>
    <w:rsid w:val="001D3BA1"/>
    <w:rsid w:val="001E3443"/>
    <w:rsid w:val="001E4502"/>
    <w:rsid w:val="001E5C4A"/>
    <w:rsid w:val="001E7645"/>
    <w:rsid w:val="001F1E8F"/>
    <w:rsid w:val="001F22B2"/>
    <w:rsid w:val="001F4BBE"/>
    <w:rsid w:val="002010BC"/>
    <w:rsid w:val="0020331B"/>
    <w:rsid w:val="002033D9"/>
    <w:rsid w:val="002044BE"/>
    <w:rsid w:val="0020688E"/>
    <w:rsid w:val="00207101"/>
    <w:rsid w:val="00222E91"/>
    <w:rsid w:val="002233F0"/>
    <w:rsid w:val="002301F4"/>
    <w:rsid w:val="00232B2D"/>
    <w:rsid w:val="00234097"/>
    <w:rsid w:val="00234F5D"/>
    <w:rsid w:val="00235D25"/>
    <w:rsid w:val="00240596"/>
    <w:rsid w:val="00242290"/>
    <w:rsid w:val="0024626A"/>
    <w:rsid w:val="0026021A"/>
    <w:rsid w:val="0026502F"/>
    <w:rsid w:val="002662E0"/>
    <w:rsid w:val="002723D1"/>
    <w:rsid w:val="00274F18"/>
    <w:rsid w:val="00277256"/>
    <w:rsid w:val="00284BC7"/>
    <w:rsid w:val="00285E5C"/>
    <w:rsid w:val="00286D2B"/>
    <w:rsid w:val="00297ABF"/>
    <w:rsid w:val="002A07AC"/>
    <w:rsid w:val="002A1F84"/>
    <w:rsid w:val="002A32B1"/>
    <w:rsid w:val="002B0EF9"/>
    <w:rsid w:val="002B78FA"/>
    <w:rsid w:val="002C3778"/>
    <w:rsid w:val="002C5D68"/>
    <w:rsid w:val="002D6F06"/>
    <w:rsid w:val="002E4A53"/>
    <w:rsid w:val="002E4BBB"/>
    <w:rsid w:val="002E6E38"/>
    <w:rsid w:val="002F1571"/>
    <w:rsid w:val="002F4DF5"/>
    <w:rsid w:val="002F6108"/>
    <w:rsid w:val="002F658C"/>
    <w:rsid w:val="002F68C1"/>
    <w:rsid w:val="002F73A9"/>
    <w:rsid w:val="00316139"/>
    <w:rsid w:val="003274C0"/>
    <w:rsid w:val="00333801"/>
    <w:rsid w:val="00336257"/>
    <w:rsid w:val="00346F7C"/>
    <w:rsid w:val="003511E9"/>
    <w:rsid w:val="003645F8"/>
    <w:rsid w:val="003669DC"/>
    <w:rsid w:val="00366C49"/>
    <w:rsid w:val="003711A2"/>
    <w:rsid w:val="00372AEC"/>
    <w:rsid w:val="00375C5E"/>
    <w:rsid w:val="00390521"/>
    <w:rsid w:val="0039067E"/>
    <w:rsid w:val="00395B8B"/>
    <w:rsid w:val="003A63E1"/>
    <w:rsid w:val="003A71EA"/>
    <w:rsid w:val="003B4BEC"/>
    <w:rsid w:val="003C235A"/>
    <w:rsid w:val="003C352C"/>
    <w:rsid w:val="003C5877"/>
    <w:rsid w:val="003C78AD"/>
    <w:rsid w:val="003D2614"/>
    <w:rsid w:val="003D2734"/>
    <w:rsid w:val="003D511B"/>
    <w:rsid w:val="003D5496"/>
    <w:rsid w:val="003D6ECD"/>
    <w:rsid w:val="003D6FB9"/>
    <w:rsid w:val="003D6FCB"/>
    <w:rsid w:val="003D7C88"/>
    <w:rsid w:val="003E0AD6"/>
    <w:rsid w:val="003E1C27"/>
    <w:rsid w:val="003E289A"/>
    <w:rsid w:val="003E3758"/>
    <w:rsid w:val="003F0F26"/>
    <w:rsid w:val="003F6AB0"/>
    <w:rsid w:val="00403ADC"/>
    <w:rsid w:val="00405AC2"/>
    <w:rsid w:val="00410E7D"/>
    <w:rsid w:val="00425E60"/>
    <w:rsid w:val="00426F6E"/>
    <w:rsid w:val="00427AB1"/>
    <w:rsid w:val="004321C4"/>
    <w:rsid w:val="0044633C"/>
    <w:rsid w:val="00455F14"/>
    <w:rsid w:val="00455FBF"/>
    <w:rsid w:val="00456EFE"/>
    <w:rsid w:val="0046244D"/>
    <w:rsid w:val="004628B7"/>
    <w:rsid w:val="004630C6"/>
    <w:rsid w:val="004634CF"/>
    <w:rsid w:val="00465D1A"/>
    <w:rsid w:val="004728F5"/>
    <w:rsid w:val="00477F02"/>
    <w:rsid w:val="00492DF5"/>
    <w:rsid w:val="00492F09"/>
    <w:rsid w:val="00493602"/>
    <w:rsid w:val="004944E8"/>
    <w:rsid w:val="004952EF"/>
    <w:rsid w:val="004956A7"/>
    <w:rsid w:val="00497379"/>
    <w:rsid w:val="00497645"/>
    <w:rsid w:val="004A501B"/>
    <w:rsid w:val="004B1F01"/>
    <w:rsid w:val="004B228B"/>
    <w:rsid w:val="004C3CEE"/>
    <w:rsid w:val="004C48C4"/>
    <w:rsid w:val="004C54B4"/>
    <w:rsid w:val="004D5EC0"/>
    <w:rsid w:val="004D6167"/>
    <w:rsid w:val="004D65FB"/>
    <w:rsid w:val="004E2598"/>
    <w:rsid w:val="004E6BFB"/>
    <w:rsid w:val="004F23FF"/>
    <w:rsid w:val="004F350D"/>
    <w:rsid w:val="004F6465"/>
    <w:rsid w:val="004F7165"/>
    <w:rsid w:val="0050550F"/>
    <w:rsid w:val="00506E68"/>
    <w:rsid w:val="005106CC"/>
    <w:rsid w:val="00512259"/>
    <w:rsid w:val="005168FB"/>
    <w:rsid w:val="00516DA0"/>
    <w:rsid w:val="0052217C"/>
    <w:rsid w:val="00522888"/>
    <w:rsid w:val="00530C19"/>
    <w:rsid w:val="00531B50"/>
    <w:rsid w:val="0054123F"/>
    <w:rsid w:val="005420D3"/>
    <w:rsid w:val="00547794"/>
    <w:rsid w:val="005551F7"/>
    <w:rsid w:val="005642FB"/>
    <w:rsid w:val="00574E33"/>
    <w:rsid w:val="00582145"/>
    <w:rsid w:val="005B30EE"/>
    <w:rsid w:val="005B6DCF"/>
    <w:rsid w:val="005B760B"/>
    <w:rsid w:val="005C2813"/>
    <w:rsid w:val="005C47F0"/>
    <w:rsid w:val="005C744C"/>
    <w:rsid w:val="005D1152"/>
    <w:rsid w:val="005D31FC"/>
    <w:rsid w:val="005D4761"/>
    <w:rsid w:val="005D52B1"/>
    <w:rsid w:val="005E412F"/>
    <w:rsid w:val="005E6D07"/>
    <w:rsid w:val="005E7B56"/>
    <w:rsid w:val="005F2309"/>
    <w:rsid w:val="005F2E40"/>
    <w:rsid w:val="005F55EC"/>
    <w:rsid w:val="005F5E4C"/>
    <w:rsid w:val="005F7351"/>
    <w:rsid w:val="0060065A"/>
    <w:rsid w:val="00604CA6"/>
    <w:rsid w:val="00607E39"/>
    <w:rsid w:val="00612596"/>
    <w:rsid w:val="00623620"/>
    <w:rsid w:val="0062666B"/>
    <w:rsid w:val="00630243"/>
    <w:rsid w:val="006320DB"/>
    <w:rsid w:val="006333C2"/>
    <w:rsid w:val="00634DED"/>
    <w:rsid w:val="006363AE"/>
    <w:rsid w:val="0064193F"/>
    <w:rsid w:val="0064685B"/>
    <w:rsid w:val="006475C6"/>
    <w:rsid w:val="006506DE"/>
    <w:rsid w:val="0065222E"/>
    <w:rsid w:val="00654C86"/>
    <w:rsid w:val="0066032E"/>
    <w:rsid w:val="0066110D"/>
    <w:rsid w:val="00661E4F"/>
    <w:rsid w:val="00662525"/>
    <w:rsid w:val="00670586"/>
    <w:rsid w:val="00671B8D"/>
    <w:rsid w:val="00676FFE"/>
    <w:rsid w:val="006812B7"/>
    <w:rsid w:val="00682AC9"/>
    <w:rsid w:val="006847F4"/>
    <w:rsid w:val="00685E40"/>
    <w:rsid w:val="0068686D"/>
    <w:rsid w:val="006A0EDA"/>
    <w:rsid w:val="006A2E65"/>
    <w:rsid w:val="006A4780"/>
    <w:rsid w:val="006B1A0B"/>
    <w:rsid w:val="006B2EEC"/>
    <w:rsid w:val="006B3FCC"/>
    <w:rsid w:val="006B4910"/>
    <w:rsid w:val="006C6362"/>
    <w:rsid w:val="006D3BA0"/>
    <w:rsid w:val="006D791C"/>
    <w:rsid w:val="006E251A"/>
    <w:rsid w:val="006E34C3"/>
    <w:rsid w:val="006E68F1"/>
    <w:rsid w:val="006F53A8"/>
    <w:rsid w:val="006F580A"/>
    <w:rsid w:val="00706563"/>
    <w:rsid w:val="0071141E"/>
    <w:rsid w:val="00711668"/>
    <w:rsid w:val="007347EF"/>
    <w:rsid w:val="00737B4E"/>
    <w:rsid w:val="0074012A"/>
    <w:rsid w:val="00740ED7"/>
    <w:rsid w:val="00742F19"/>
    <w:rsid w:val="00745DC7"/>
    <w:rsid w:val="00750938"/>
    <w:rsid w:val="007540BB"/>
    <w:rsid w:val="0075466E"/>
    <w:rsid w:val="00754AD3"/>
    <w:rsid w:val="00757E79"/>
    <w:rsid w:val="007811F4"/>
    <w:rsid w:val="00781ACE"/>
    <w:rsid w:val="0078342F"/>
    <w:rsid w:val="0079465B"/>
    <w:rsid w:val="0079623D"/>
    <w:rsid w:val="007B49AE"/>
    <w:rsid w:val="007C0AFE"/>
    <w:rsid w:val="007C1E29"/>
    <w:rsid w:val="007C64B4"/>
    <w:rsid w:val="007C670F"/>
    <w:rsid w:val="007D17F1"/>
    <w:rsid w:val="007E2DA2"/>
    <w:rsid w:val="007E3DEE"/>
    <w:rsid w:val="007E6788"/>
    <w:rsid w:val="007F0D00"/>
    <w:rsid w:val="007F266D"/>
    <w:rsid w:val="007F566C"/>
    <w:rsid w:val="007F6461"/>
    <w:rsid w:val="007F7E7A"/>
    <w:rsid w:val="00805A28"/>
    <w:rsid w:val="00810889"/>
    <w:rsid w:val="008111C0"/>
    <w:rsid w:val="0081605C"/>
    <w:rsid w:val="008161F2"/>
    <w:rsid w:val="008175D8"/>
    <w:rsid w:val="008212AE"/>
    <w:rsid w:val="00822506"/>
    <w:rsid w:val="0082311F"/>
    <w:rsid w:val="008259E5"/>
    <w:rsid w:val="00832548"/>
    <w:rsid w:val="008367CF"/>
    <w:rsid w:val="00836F26"/>
    <w:rsid w:val="00841E6C"/>
    <w:rsid w:val="008436AF"/>
    <w:rsid w:val="00844BE8"/>
    <w:rsid w:val="0084507E"/>
    <w:rsid w:val="0084544E"/>
    <w:rsid w:val="0084696A"/>
    <w:rsid w:val="008469B2"/>
    <w:rsid w:val="00847DC6"/>
    <w:rsid w:val="008543D2"/>
    <w:rsid w:val="00865A79"/>
    <w:rsid w:val="00867CD2"/>
    <w:rsid w:val="00874B52"/>
    <w:rsid w:val="00874EEB"/>
    <w:rsid w:val="00882160"/>
    <w:rsid w:val="008831EA"/>
    <w:rsid w:val="00895EF6"/>
    <w:rsid w:val="008A3F93"/>
    <w:rsid w:val="008B0529"/>
    <w:rsid w:val="008B1EE7"/>
    <w:rsid w:val="008B7959"/>
    <w:rsid w:val="008B79F5"/>
    <w:rsid w:val="008C34D0"/>
    <w:rsid w:val="008C7C52"/>
    <w:rsid w:val="008D0C51"/>
    <w:rsid w:val="008D1410"/>
    <w:rsid w:val="008D28BB"/>
    <w:rsid w:val="008D3EC1"/>
    <w:rsid w:val="008D5BBD"/>
    <w:rsid w:val="008E0D25"/>
    <w:rsid w:val="008E3DF7"/>
    <w:rsid w:val="008E47A4"/>
    <w:rsid w:val="008F1571"/>
    <w:rsid w:val="008F198F"/>
    <w:rsid w:val="008F28BF"/>
    <w:rsid w:val="008F3EBF"/>
    <w:rsid w:val="00914C78"/>
    <w:rsid w:val="00914D8A"/>
    <w:rsid w:val="0092321C"/>
    <w:rsid w:val="00925D33"/>
    <w:rsid w:val="00927024"/>
    <w:rsid w:val="00931715"/>
    <w:rsid w:val="00940D03"/>
    <w:rsid w:val="0094209D"/>
    <w:rsid w:val="00943DBA"/>
    <w:rsid w:val="009446ED"/>
    <w:rsid w:val="00945AFC"/>
    <w:rsid w:val="00947EE5"/>
    <w:rsid w:val="0095435F"/>
    <w:rsid w:val="0095503C"/>
    <w:rsid w:val="009559A7"/>
    <w:rsid w:val="00972042"/>
    <w:rsid w:val="00975866"/>
    <w:rsid w:val="00976F2F"/>
    <w:rsid w:val="0098246A"/>
    <w:rsid w:val="009859D2"/>
    <w:rsid w:val="00990BAE"/>
    <w:rsid w:val="00991C92"/>
    <w:rsid w:val="009926AE"/>
    <w:rsid w:val="0099641D"/>
    <w:rsid w:val="009A5B68"/>
    <w:rsid w:val="009A6270"/>
    <w:rsid w:val="009B208E"/>
    <w:rsid w:val="009B28D8"/>
    <w:rsid w:val="009C0F66"/>
    <w:rsid w:val="009C2F74"/>
    <w:rsid w:val="009C5F45"/>
    <w:rsid w:val="009C7386"/>
    <w:rsid w:val="009D35F2"/>
    <w:rsid w:val="009E5460"/>
    <w:rsid w:val="009F6502"/>
    <w:rsid w:val="009F66E2"/>
    <w:rsid w:val="00A04317"/>
    <w:rsid w:val="00A06799"/>
    <w:rsid w:val="00A07712"/>
    <w:rsid w:val="00A07E45"/>
    <w:rsid w:val="00A07F3C"/>
    <w:rsid w:val="00A109EF"/>
    <w:rsid w:val="00A11790"/>
    <w:rsid w:val="00A14D56"/>
    <w:rsid w:val="00A24670"/>
    <w:rsid w:val="00A2501E"/>
    <w:rsid w:val="00A30068"/>
    <w:rsid w:val="00A32A15"/>
    <w:rsid w:val="00A34936"/>
    <w:rsid w:val="00A464A9"/>
    <w:rsid w:val="00A531A2"/>
    <w:rsid w:val="00A55096"/>
    <w:rsid w:val="00A558DE"/>
    <w:rsid w:val="00A67554"/>
    <w:rsid w:val="00A707D6"/>
    <w:rsid w:val="00A7218B"/>
    <w:rsid w:val="00A77767"/>
    <w:rsid w:val="00A84AF0"/>
    <w:rsid w:val="00A86E89"/>
    <w:rsid w:val="00A877FF"/>
    <w:rsid w:val="00A903BB"/>
    <w:rsid w:val="00AA2217"/>
    <w:rsid w:val="00AA44C4"/>
    <w:rsid w:val="00AC30CC"/>
    <w:rsid w:val="00AD31D8"/>
    <w:rsid w:val="00AD432A"/>
    <w:rsid w:val="00AD62AF"/>
    <w:rsid w:val="00AD6708"/>
    <w:rsid w:val="00AE19DB"/>
    <w:rsid w:val="00AE37A1"/>
    <w:rsid w:val="00AE519E"/>
    <w:rsid w:val="00AF2280"/>
    <w:rsid w:val="00AF7903"/>
    <w:rsid w:val="00B00A10"/>
    <w:rsid w:val="00B00B2F"/>
    <w:rsid w:val="00B0558E"/>
    <w:rsid w:val="00B06C7E"/>
    <w:rsid w:val="00B10BC7"/>
    <w:rsid w:val="00B13549"/>
    <w:rsid w:val="00B150C2"/>
    <w:rsid w:val="00B21CCD"/>
    <w:rsid w:val="00B2559A"/>
    <w:rsid w:val="00B2626E"/>
    <w:rsid w:val="00B30D56"/>
    <w:rsid w:val="00B32CCB"/>
    <w:rsid w:val="00B35040"/>
    <w:rsid w:val="00B426F0"/>
    <w:rsid w:val="00B43E1F"/>
    <w:rsid w:val="00B57A70"/>
    <w:rsid w:val="00B7222C"/>
    <w:rsid w:val="00B76A8A"/>
    <w:rsid w:val="00B775BD"/>
    <w:rsid w:val="00B91ED6"/>
    <w:rsid w:val="00B92C96"/>
    <w:rsid w:val="00BA1FAE"/>
    <w:rsid w:val="00BA2429"/>
    <w:rsid w:val="00BA2BD6"/>
    <w:rsid w:val="00BA4A74"/>
    <w:rsid w:val="00BA65E2"/>
    <w:rsid w:val="00BA7C4B"/>
    <w:rsid w:val="00BB1AC3"/>
    <w:rsid w:val="00BB1FE0"/>
    <w:rsid w:val="00BB241B"/>
    <w:rsid w:val="00BC059F"/>
    <w:rsid w:val="00BC12B6"/>
    <w:rsid w:val="00BC1939"/>
    <w:rsid w:val="00BC482D"/>
    <w:rsid w:val="00BC7275"/>
    <w:rsid w:val="00BD0147"/>
    <w:rsid w:val="00BD2BFB"/>
    <w:rsid w:val="00BD3069"/>
    <w:rsid w:val="00BD36AE"/>
    <w:rsid w:val="00BE144B"/>
    <w:rsid w:val="00BE14B8"/>
    <w:rsid w:val="00BE4EB3"/>
    <w:rsid w:val="00BE6AD3"/>
    <w:rsid w:val="00BF33C7"/>
    <w:rsid w:val="00C0357D"/>
    <w:rsid w:val="00C06072"/>
    <w:rsid w:val="00C125FD"/>
    <w:rsid w:val="00C139FC"/>
    <w:rsid w:val="00C1519A"/>
    <w:rsid w:val="00C15904"/>
    <w:rsid w:val="00C200FF"/>
    <w:rsid w:val="00C21750"/>
    <w:rsid w:val="00C26EF4"/>
    <w:rsid w:val="00C271C0"/>
    <w:rsid w:val="00C30A0E"/>
    <w:rsid w:val="00C413C4"/>
    <w:rsid w:val="00C43937"/>
    <w:rsid w:val="00C443F6"/>
    <w:rsid w:val="00C476C2"/>
    <w:rsid w:val="00C5408C"/>
    <w:rsid w:val="00C568C1"/>
    <w:rsid w:val="00C6312E"/>
    <w:rsid w:val="00C66AF2"/>
    <w:rsid w:val="00C7474D"/>
    <w:rsid w:val="00C75227"/>
    <w:rsid w:val="00C75389"/>
    <w:rsid w:val="00C932A8"/>
    <w:rsid w:val="00C93FA3"/>
    <w:rsid w:val="00C97004"/>
    <w:rsid w:val="00CA0072"/>
    <w:rsid w:val="00CA53D9"/>
    <w:rsid w:val="00CA547D"/>
    <w:rsid w:val="00CA7C57"/>
    <w:rsid w:val="00CB01B3"/>
    <w:rsid w:val="00CB60ED"/>
    <w:rsid w:val="00CB7803"/>
    <w:rsid w:val="00CB7ABF"/>
    <w:rsid w:val="00CC2F0B"/>
    <w:rsid w:val="00CC31E5"/>
    <w:rsid w:val="00CC64C5"/>
    <w:rsid w:val="00CD5A14"/>
    <w:rsid w:val="00CF435A"/>
    <w:rsid w:val="00CF6473"/>
    <w:rsid w:val="00CF695B"/>
    <w:rsid w:val="00D137BE"/>
    <w:rsid w:val="00D16011"/>
    <w:rsid w:val="00D16480"/>
    <w:rsid w:val="00D20CE3"/>
    <w:rsid w:val="00D309A1"/>
    <w:rsid w:val="00D31648"/>
    <w:rsid w:val="00D35367"/>
    <w:rsid w:val="00D40144"/>
    <w:rsid w:val="00D523B2"/>
    <w:rsid w:val="00D532E0"/>
    <w:rsid w:val="00D62CEA"/>
    <w:rsid w:val="00D64A0C"/>
    <w:rsid w:val="00D72122"/>
    <w:rsid w:val="00D8160E"/>
    <w:rsid w:val="00D82B50"/>
    <w:rsid w:val="00D87209"/>
    <w:rsid w:val="00D91520"/>
    <w:rsid w:val="00D91D53"/>
    <w:rsid w:val="00DB20BD"/>
    <w:rsid w:val="00DB25F9"/>
    <w:rsid w:val="00DB3A21"/>
    <w:rsid w:val="00DB5523"/>
    <w:rsid w:val="00DB7757"/>
    <w:rsid w:val="00DC4673"/>
    <w:rsid w:val="00DD39EF"/>
    <w:rsid w:val="00DD792A"/>
    <w:rsid w:val="00DE284D"/>
    <w:rsid w:val="00DE35BC"/>
    <w:rsid w:val="00DF4D5F"/>
    <w:rsid w:val="00DF52FE"/>
    <w:rsid w:val="00E108AC"/>
    <w:rsid w:val="00E12E3F"/>
    <w:rsid w:val="00E130EC"/>
    <w:rsid w:val="00E14E83"/>
    <w:rsid w:val="00E2373F"/>
    <w:rsid w:val="00E262F9"/>
    <w:rsid w:val="00E30E1D"/>
    <w:rsid w:val="00E334FF"/>
    <w:rsid w:val="00E33C98"/>
    <w:rsid w:val="00E35FC3"/>
    <w:rsid w:val="00E36FE5"/>
    <w:rsid w:val="00E47C0B"/>
    <w:rsid w:val="00E50779"/>
    <w:rsid w:val="00E51B6C"/>
    <w:rsid w:val="00E57211"/>
    <w:rsid w:val="00E6258F"/>
    <w:rsid w:val="00E63635"/>
    <w:rsid w:val="00E641BD"/>
    <w:rsid w:val="00E726C6"/>
    <w:rsid w:val="00E74450"/>
    <w:rsid w:val="00E87314"/>
    <w:rsid w:val="00E87CAC"/>
    <w:rsid w:val="00E92704"/>
    <w:rsid w:val="00EA3188"/>
    <w:rsid w:val="00EB27DC"/>
    <w:rsid w:val="00EB5255"/>
    <w:rsid w:val="00EB6C54"/>
    <w:rsid w:val="00EC2737"/>
    <w:rsid w:val="00EC5247"/>
    <w:rsid w:val="00ED0D06"/>
    <w:rsid w:val="00ED1B69"/>
    <w:rsid w:val="00ED5619"/>
    <w:rsid w:val="00ED65D1"/>
    <w:rsid w:val="00ED68E0"/>
    <w:rsid w:val="00EE270B"/>
    <w:rsid w:val="00EE4FB1"/>
    <w:rsid w:val="00EE73DB"/>
    <w:rsid w:val="00EF05AF"/>
    <w:rsid w:val="00EF06D0"/>
    <w:rsid w:val="00EF35A0"/>
    <w:rsid w:val="00F07F83"/>
    <w:rsid w:val="00F102FD"/>
    <w:rsid w:val="00F106CB"/>
    <w:rsid w:val="00F108C6"/>
    <w:rsid w:val="00F24819"/>
    <w:rsid w:val="00F26119"/>
    <w:rsid w:val="00F340B7"/>
    <w:rsid w:val="00F37845"/>
    <w:rsid w:val="00F4582B"/>
    <w:rsid w:val="00F46338"/>
    <w:rsid w:val="00F46936"/>
    <w:rsid w:val="00F5085A"/>
    <w:rsid w:val="00F565D0"/>
    <w:rsid w:val="00F64A8B"/>
    <w:rsid w:val="00F668F3"/>
    <w:rsid w:val="00F74633"/>
    <w:rsid w:val="00F75393"/>
    <w:rsid w:val="00F77FD1"/>
    <w:rsid w:val="00F844B3"/>
    <w:rsid w:val="00F8523B"/>
    <w:rsid w:val="00F87F0B"/>
    <w:rsid w:val="00F952E5"/>
    <w:rsid w:val="00F974A0"/>
    <w:rsid w:val="00FA4A30"/>
    <w:rsid w:val="00FA5061"/>
    <w:rsid w:val="00FA650A"/>
    <w:rsid w:val="00FB448C"/>
    <w:rsid w:val="00FB76E8"/>
    <w:rsid w:val="00FC0B5D"/>
    <w:rsid w:val="00FC1DB2"/>
    <w:rsid w:val="00FC24A6"/>
    <w:rsid w:val="00FC2E35"/>
    <w:rsid w:val="00FC62A5"/>
    <w:rsid w:val="00FD0801"/>
    <w:rsid w:val="00FD15C2"/>
    <w:rsid w:val="00FD2AA9"/>
    <w:rsid w:val="00FE179C"/>
    <w:rsid w:val="00FE3031"/>
    <w:rsid w:val="00FE4ADE"/>
    <w:rsid w:val="00FE56EA"/>
    <w:rsid w:val="00FE67E3"/>
    <w:rsid w:val="00FF04AC"/>
    <w:rsid w:val="00FF0C98"/>
    <w:rsid w:val="00FF1E26"/>
    <w:rsid w:val="01011808"/>
    <w:rsid w:val="09DF0CDF"/>
    <w:rsid w:val="13F823AD"/>
    <w:rsid w:val="14DD1888"/>
    <w:rsid w:val="15793835"/>
    <w:rsid w:val="178B55FA"/>
    <w:rsid w:val="21FA5BED"/>
    <w:rsid w:val="25292B6E"/>
    <w:rsid w:val="26050E9D"/>
    <w:rsid w:val="329B789E"/>
    <w:rsid w:val="32AA357D"/>
    <w:rsid w:val="3355715D"/>
    <w:rsid w:val="36680EA1"/>
    <w:rsid w:val="390C6A9B"/>
    <w:rsid w:val="3DAC1AF6"/>
    <w:rsid w:val="42BB74B8"/>
    <w:rsid w:val="43AE4D44"/>
    <w:rsid w:val="45DA69F3"/>
    <w:rsid w:val="4A3100E4"/>
    <w:rsid w:val="4B9D4A88"/>
    <w:rsid w:val="4C64357F"/>
    <w:rsid w:val="50EF2B7C"/>
    <w:rsid w:val="53C22856"/>
    <w:rsid w:val="54360420"/>
    <w:rsid w:val="59682FEF"/>
    <w:rsid w:val="61E87C1D"/>
    <w:rsid w:val="67D016FE"/>
    <w:rsid w:val="7885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8B3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550F"/>
    <w:pPr>
      <w:widowControl w:val="0"/>
      <w:jc w:val="both"/>
    </w:pPr>
    <w:rPr>
      <w:rFonts w:ascii="宋体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505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qFormat/>
    <w:rsid w:val="0050550F"/>
    <w:pPr>
      <w:widowControl/>
      <w:spacing w:line="375" w:lineRule="atLeast"/>
      <w:jc w:val="left"/>
      <w:outlineLvl w:val="1"/>
    </w:pPr>
    <w:rPr>
      <w:rFonts w:hAnsi="宋体" w:cs="宋体"/>
      <w:b/>
      <w:bCs/>
      <w:color w:val="333333"/>
      <w:kern w:val="0"/>
    </w:rPr>
  </w:style>
  <w:style w:type="paragraph" w:styleId="3">
    <w:name w:val="heading 3"/>
    <w:basedOn w:val="a0"/>
    <w:next w:val="a0"/>
    <w:uiPriority w:val="9"/>
    <w:qFormat/>
    <w:rsid w:val="0050550F"/>
    <w:pPr>
      <w:spacing w:before="100" w:beforeAutospacing="1" w:after="100" w:afterAutospacing="1"/>
      <w:jc w:val="left"/>
      <w:outlineLvl w:val="2"/>
    </w:pPr>
    <w:rPr>
      <w:rFonts w:hAnsi="宋体" w:hint="eastAsia"/>
      <w:b/>
      <w:kern w:val="0"/>
      <w:sz w:val="27"/>
      <w:szCs w:val="27"/>
    </w:rPr>
  </w:style>
  <w:style w:type="paragraph" w:styleId="4">
    <w:name w:val="heading 4"/>
    <w:basedOn w:val="a0"/>
    <w:qFormat/>
    <w:rsid w:val="0050550F"/>
    <w:pPr>
      <w:widowControl/>
      <w:spacing w:before="100" w:beforeAutospacing="1" w:after="100" w:afterAutospacing="1"/>
      <w:jc w:val="left"/>
      <w:outlineLvl w:val="3"/>
    </w:pPr>
    <w:rPr>
      <w:rFonts w:hAnsi="宋体" w:cs="宋体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qFormat/>
    <w:rsid w:val="005055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rsid w:val="0050550F"/>
  </w:style>
  <w:style w:type="character" w:styleId="a5">
    <w:name w:val="Strong"/>
    <w:uiPriority w:val="22"/>
    <w:qFormat/>
    <w:rsid w:val="0050550F"/>
    <w:rPr>
      <w:b/>
      <w:bCs/>
    </w:rPr>
  </w:style>
  <w:style w:type="character" w:styleId="a6">
    <w:name w:val="Emphasis"/>
    <w:qFormat/>
    <w:rsid w:val="0050550F"/>
    <w:rPr>
      <w:i/>
      <w:iCs/>
    </w:rPr>
  </w:style>
  <w:style w:type="character" w:customStyle="1" w:styleId="11">
    <w:name w:val="访问过的超链接1"/>
    <w:uiPriority w:val="99"/>
    <w:unhideWhenUsed/>
    <w:rsid w:val="0050550F"/>
    <w:rPr>
      <w:color w:val="333333"/>
      <w:u w:val="single"/>
    </w:rPr>
  </w:style>
  <w:style w:type="character" w:styleId="a7">
    <w:name w:val="Hyperlink"/>
    <w:rsid w:val="0050550F"/>
    <w:rPr>
      <w:color w:val="333333"/>
      <w:u w:val="single"/>
    </w:rPr>
  </w:style>
  <w:style w:type="character" w:customStyle="1" w:styleId="a8">
    <w:name w:val="页眉字符"/>
    <w:link w:val="a9"/>
    <w:uiPriority w:val="99"/>
    <w:rsid w:val="0050550F"/>
    <w:rPr>
      <w:rFonts w:ascii="宋体"/>
      <w:kern w:val="2"/>
      <w:sz w:val="18"/>
      <w:szCs w:val="18"/>
    </w:rPr>
  </w:style>
  <w:style w:type="character" w:customStyle="1" w:styleId="p52">
    <w:name w:val="p52"/>
    <w:rsid w:val="0050550F"/>
    <w:rPr>
      <w:rFonts w:ascii="Arial" w:hAnsi="Arial" w:cs="Arial" w:hint="default"/>
      <w:color w:val="9CBFE8"/>
      <w:sz w:val="20"/>
      <w:szCs w:val="20"/>
    </w:rPr>
  </w:style>
  <w:style w:type="character" w:customStyle="1" w:styleId="text1">
    <w:name w:val="text1"/>
    <w:rsid w:val="0050550F"/>
    <w:rPr>
      <w:rFonts w:ascii="Arial" w:hAnsi="Arial" w:cs="Arial" w:hint="default"/>
      <w:strike w:val="0"/>
      <w:dstrike w:val="0"/>
      <w:sz w:val="16"/>
      <w:szCs w:val="16"/>
      <w:u w:val="none"/>
    </w:rPr>
  </w:style>
  <w:style w:type="character" w:customStyle="1" w:styleId="bold1">
    <w:name w:val="bold1"/>
    <w:rsid w:val="0050550F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10">
    <w:name w:val="标题 1字符"/>
    <w:link w:val="1"/>
    <w:uiPriority w:val="9"/>
    <w:rsid w:val="0050550F"/>
    <w:rPr>
      <w:rFonts w:ascii="宋体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1"/>
    <w:rsid w:val="0050550F"/>
  </w:style>
  <w:style w:type="character" w:customStyle="1" w:styleId="hps">
    <w:name w:val="hps"/>
    <w:basedOn w:val="a1"/>
    <w:qFormat/>
    <w:rsid w:val="0050550F"/>
  </w:style>
  <w:style w:type="character" w:customStyle="1" w:styleId="gray3">
    <w:name w:val="gray3"/>
    <w:rsid w:val="0050550F"/>
    <w:rPr>
      <w:rFonts w:ascii="Arial" w:hAnsi="Arial" w:cs="Arial" w:hint="default"/>
      <w:color w:val="000000"/>
      <w:sz w:val="20"/>
      <w:szCs w:val="20"/>
    </w:rPr>
  </w:style>
  <w:style w:type="character" w:customStyle="1" w:styleId="aa">
    <w:name w:val="批注框文本字符"/>
    <w:link w:val="ab"/>
    <w:rsid w:val="0050550F"/>
    <w:rPr>
      <w:rFonts w:ascii="宋体"/>
      <w:kern w:val="2"/>
      <w:sz w:val="18"/>
      <w:szCs w:val="18"/>
    </w:rPr>
  </w:style>
  <w:style w:type="character" w:customStyle="1" w:styleId="16">
    <w:name w:val="16"/>
    <w:qFormat/>
    <w:rsid w:val="0050550F"/>
    <w:rPr>
      <w:rFonts w:ascii="Times New Roman" w:hAnsi="Times New Roman" w:cs="Times New Roman" w:hint="default"/>
      <w:b/>
    </w:rPr>
  </w:style>
  <w:style w:type="character" w:customStyle="1" w:styleId="ttag">
    <w:name w:val="t_tag"/>
    <w:rsid w:val="0050550F"/>
  </w:style>
  <w:style w:type="character" w:customStyle="1" w:styleId="50">
    <w:name w:val="标题 5字符"/>
    <w:link w:val="5"/>
    <w:uiPriority w:val="9"/>
    <w:semiHidden/>
    <w:rsid w:val="0050550F"/>
    <w:rPr>
      <w:rFonts w:ascii="宋体"/>
      <w:b/>
      <w:bCs/>
      <w:kern w:val="2"/>
      <w:sz w:val="28"/>
      <w:szCs w:val="28"/>
    </w:rPr>
  </w:style>
  <w:style w:type="character" w:customStyle="1" w:styleId="ac">
    <w:name w:val="页脚字符"/>
    <w:link w:val="ad"/>
    <w:rsid w:val="0050550F"/>
    <w:rPr>
      <w:rFonts w:ascii="宋体"/>
      <w:kern w:val="2"/>
      <w:sz w:val="18"/>
      <w:szCs w:val="18"/>
    </w:rPr>
  </w:style>
  <w:style w:type="paragraph" w:styleId="ae">
    <w:name w:val="Normal (Web)"/>
    <w:basedOn w:val="a0"/>
    <w:uiPriority w:val="99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styleId="HTML">
    <w:name w:val="HTML Preformatted"/>
    <w:basedOn w:val="a0"/>
    <w:uiPriority w:val="99"/>
    <w:unhideWhenUsed/>
    <w:rsid w:val="00505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kern w:val="0"/>
      <w:sz w:val="24"/>
    </w:rPr>
  </w:style>
  <w:style w:type="paragraph" w:styleId="ad">
    <w:name w:val="footer"/>
    <w:basedOn w:val="a0"/>
    <w:link w:val="ac"/>
    <w:rsid w:val="005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ody Text First Indent"/>
    <w:basedOn w:val="a0"/>
    <w:uiPriority w:val="99"/>
    <w:unhideWhenUsed/>
    <w:rsid w:val="0050550F"/>
    <w:pPr>
      <w:ind w:firstLineChars="200" w:firstLine="200"/>
    </w:pPr>
    <w:rPr>
      <w:rFonts w:ascii="Arial" w:hAnsi="Arial"/>
    </w:rPr>
  </w:style>
  <w:style w:type="paragraph" w:styleId="ab">
    <w:name w:val="Balloon Text"/>
    <w:basedOn w:val="a0"/>
    <w:link w:val="aa"/>
    <w:rsid w:val="0050550F"/>
    <w:rPr>
      <w:sz w:val="18"/>
      <w:szCs w:val="18"/>
    </w:rPr>
  </w:style>
  <w:style w:type="paragraph" w:styleId="a9">
    <w:name w:val="header"/>
    <w:basedOn w:val="a0"/>
    <w:link w:val="a8"/>
    <w:uiPriority w:val="99"/>
    <w:rsid w:val="005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0"/>
    <w:uiPriority w:val="99"/>
    <w:unhideWhenUsed/>
    <w:rsid w:val="0050550F"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paragraph" w:customStyle="1" w:styleId="Style2">
    <w:name w:val="_Style 2"/>
    <w:basedOn w:val="a0"/>
    <w:uiPriority w:val="34"/>
    <w:qFormat/>
    <w:rsid w:val="0050550F"/>
    <w:pPr>
      <w:ind w:left="720"/>
      <w:contextualSpacing/>
    </w:pPr>
  </w:style>
  <w:style w:type="paragraph" w:customStyle="1" w:styleId="description02">
    <w:name w:val="description02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a">
    <w:name w:val="第一级有序排列"/>
    <w:basedOn w:val="a0"/>
    <w:rsid w:val="0050550F"/>
    <w:pPr>
      <w:numPr>
        <w:numId w:val="1"/>
      </w:numPr>
      <w:tabs>
        <w:tab w:val="left" w:pos="420"/>
      </w:tabs>
      <w:spacing w:line="360" w:lineRule="auto"/>
    </w:pPr>
  </w:style>
  <w:style w:type="paragraph" w:customStyle="1" w:styleId="ListParagraph1">
    <w:name w:val="List Paragraph1"/>
    <w:basedOn w:val="a0"/>
    <w:rsid w:val="0050550F"/>
    <w:pPr>
      <w:suppressAutoHyphens/>
      <w:spacing w:before="80" w:after="80"/>
      <w:ind w:firstLineChars="200" w:firstLine="420"/>
      <w:jc w:val="left"/>
    </w:pPr>
    <w:rPr>
      <w:rFonts w:ascii="Times New Roman"/>
      <w:kern w:val="1"/>
      <w:szCs w:val="20"/>
      <w:lang w:eastAsia="ar-SA"/>
    </w:rPr>
  </w:style>
  <w:style w:type="paragraph" w:customStyle="1" w:styleId="12">
    <w:name w:val="列出段落1"/>
    <w:basedOn w:val="a0"/>
    <w:uiPriority w:val="34"/>
    <w:qFormat/>
    <w:rsid w:val="0050550F"/>
    <w:pPr>
      <w:ind w:firstLineChars="200" w:firstLine="420"/>
    </w:pPr>
    <w:rPr>
      <w:rFonts w:ascii="Arial Unicode MS" w:eastAsia="微软雅黑" w:hAnsi="Arial Unicode MS"/>
      <w:szCs w:val="20"/>
    </w:rPr>
  </w:style>
  <w:style w:type="paragraph" w:customStyle="1" w:styleId="description">
    <w:name w:val="description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now">
    <w:name w:val="now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22">
    <w:name w:val="样式 正文首行缩进 + 首行缩进:  2 字符2"/>
    <w:basedOn w:val="af"/>
    <w:qFormat/>
    <w:rsid w:val="0050550F"/>
    <w:pPr>
      <w:ind w:firstLine="420"/>
    </w:pPr>
  </w:style>
  <w:style w:type="paragraph" w:customStyle="1" w:styleId="compamyname">
    <w:name w:val="compamy_name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p21">
    <w:name w:val="p21"/>
    <w:basedOn w:val="a0"/>
    <w:rsid w:val="0050550F"/>
    <w:pPr>
      <w:jc w:val="left"/>
    </w:pPr>
    <w:rPr>
      <w:rFonts w:hAnsi="宋体" w:cs="宋体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418</Words>
  <Characters>2385</Characters>
  <Application>Microsoft Macintosh Word</Application>
  <DocSecurity>0</DocSecurity>
  <PresentationFormat/>
  <Lines>19</Lines>
  <Paragraphs>5</Paragraphs>
  <Slides>0</Slides>
  <Notes>0</Notes>
  <HiddenSlides>0</HiddenSlides>
  <MMClips>0</MMClips>
  <ScaleCrop>false</ScaleCrop>
  <Company>深度技术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平安科技（深圳）有限公司</dc:title>
  <dc:creator>guozhipeng guozhipeng</dc:creator>
  <cp:lastModifiedBy>Microsoft Office 用户</cp:lastModifiedBy>
  <cp:revision>5</cp:revision>
  <cp:lastPrinted>2017-08-08T02:45:00Z</cp:lastPrinted>
  <dcterms:created xsi:type="dcterms:W3CDTF">2018-05-26T10:30:00Z</dcterms:created>
  <dcterms:modified xsi:type="dcterms:W3CDTF">2018-05-29T14:36:00Z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