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B3D" w:rsidRDefault="00BF6B3D" w:rsidP="00BF6B3D">
      <w:r>
        <w:t>a</w:t>
      </w:r>
      <w:r>
        <w:t>) Recursion terminates (with an integer) when a majority was found (the passed array reaches the base size) or no majority has been found.</w:t>
      </w:r>
    </w:p>
    <w:p w:rsidR="00BF6B3D" w:rsidRDefault="00BF6B3D" w:rsidP="00BF6B3D">
      <w:r>
        <w:t xml:space="preserve">b) If N is odd, the last element of the passed array will always be returned UNLESS no other potential </w:t>
      </w:r>
      <w:r>
        <w:t xml:space="preserve">majority candidates were found. </w:t>
      </w:r>
      <w:r>
        <w:t>If N is the smallest odd number possible for an array (3), a majority is checked for manually.</w:t>
      </w:r>
    </w:p>
    <w:p w:rsidR="00497F3C" w:rsidRDefault="00BF6B3D" w:rsidP="00BF6B3D">
      <w:r>
        <w:t xml:space="preserve">c) Worst-case scenario: Every element of the array is the same -&gt; </w:t>
      </w:r>
      <w:proofErr w:type="gramStart"/>
      <w:r>
        <w:t>O(</w:t>
      </w:r>
      <w:proofErr w:type="gramEnd"/>
      <w:r>
        <w:t>log</w:t>
      </w:r>
      <w:r w:rsidRPr="00497F3C">
        <w:rPr>
          <w:vertAlign w:val="subscript"/>
        </w:rPr>
        <w:t>2</w:t>
      </w:r>
      <w:r>
        <w:t xml:space="preserve"> n)</w:t>
      </w:r>
    </w:p>
    <w:p w:rsidR="00497F3C" w:rsidRDefault="00497F3C" w:rsidP="00BF6B3D">
      <w:r>
        <w:t>Best-case scenario: Every element of the array is different -&gt; O(N)</w:t>
      </w:r>
    </w:p>
    <w:p w:rsidR="00497F3C" w:rsidRDefault="00497F3C" w:rsidP="00BF6B3D">
      <w:r>
        <w:t>d) The contents of the passed array could be deleted and overwritten with the new value once adjacent values get compared; this would require decrementing the loop value when contents get deleted.</w:t>
      </w:r>
      <w:bookmarkStart w:id="0" w:name="_GoBack"/>
      <w:bookmarkEnd w:id="0"/>
    </w:p>
    <w:sectPr w:rsidR="0049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3D"/>
    <w:rsid w:val="00497F3C"/>
    <w:rsid w:val="00BF6B3D"/>
    <w:rsid w:val="00EC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8067"/>
  <w15:chartTrackingRefBased/>
  <w15:docId w15:val="{31C7FE3B-1EEF-4731-B1C3-F9E54A0A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J. Hudson</dc:creator>
  <cp:keywords/>
  <dc:description/>
  <cp:lastModifiedBy>Anderson J. Hudson</cp:lastModifiedBy>
  <cp:revision>2</cp:revision>
  <dcterms:created xsi:type="dcterms:W3CDTF">2018-09-15T21:54:00Z</dcterms:created>
  <dcterms:modified xsi:type="dcterms:W3CDTF">2018-09-15T22:00:00Z</dcterms:modified>
</cp:coreProperties>
</file>