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EA6AE" w14:textId="77777777" w:rsidR="00112FCA" w:rsidRDefault="00112FCA" w:rsidP="00112FCA">
      <w:pPr>
        <w:pStyle w:val="Titre3"/>
      </w:pPr>
    </w:p>
    <w:p w14:paraId="0F90091E" w14:textId="059B4B26" w:rsidR="008E73F5" w:rsidRDefault="00C4187F" w:rsidP="00C4187F">
      <w:pPr>
        <w:pStyle w:val="Titre3"/>
        <w:jc w:val="center"/>
      </w:pPr>
      <w:r>
        <w:t>Mots de passe faibles :</w:t>
      </w:r>
    </w:p>
    <w:p w14:paraId="1D524E2D" w14:textId="75A1AFBB" w:rsidR="00C4187F" w:rsidRDefault="00C4187F" w:rsidP="00C4187F">
      <w:pPr>
        <w:jc w:val="center"/>
        <w:rPr>
          <w:sz w:val="20"/>
          <w:szCs w:val="20"/>
        </w:rPr>
      </w:pPr>
      <w:r w:rsidRPr="00C4187F">
        <w:rPr>
          <w:sz w:val="20"/>
          <w:szCs w:val="20"/>
        </w:rPr>
        <w:t>lala56</w:t>
      </w:r>
      <w:r>
        <w:rPr>
          <w:noProof/>
          <w:sz w:val="20"/>
          <w:szCs w:val="20"/>
        </w:rPr>
        <w:drawing>
          <wp:inline distT="0" distB="0" distL="0" distR="0" wp14:anchorId="56DFA1AD" wp14:editId="7DAD0710">
            <wp:extent cx="5624945" cy="1522095"/>
            <wp:effectExtent l="0" t="0" r="0" b="1905"/>
            <wp:docPr id="75929247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92477" name="Image 7592924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694" cy="15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C8A2" w14:textId="7B164B1B" w:rsidR="00C4187F" w:rsidRDefault="00C4187F" w:rsidP="00C4187F">
      <w:pPr>
        <w:jc w:val="center"/>
        <w:rPr>
          <w:sz w:val="20"/>
          <w:szCs w:val="20"/>
        </w:rPr>
      </w:pPr>
      <w:r w:rsidRPr="00C4187F">
        <w:rPr>
          <w:sz w:val="20"/>
          <w:szCs w:val="20"/>
        </w:rPr>
        <w:t>tro5kh</w:t>
      </w:r>
    </w:p>
    <w:p w14:paraId="08481402" w14:textId="00F56762" w:rsidR="00C4187F" w:rsidRDefault="00C4187F" w:rsidP="00C4187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8BDBF0" wp14:editId="21095275">
            <wp:extent cx="5603240" cy="1463675"/>
            <wp:effectExtent l="0" t="0" r="0" b="3175"/>
            <wp:docPr id="104297250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72503" name="Image 10429725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5E85" w14:textId="2112FF91" w:rsidR="00C4187F" w:rsidRDefault="00C4187F" w:rsidP="00C4187F">
      <w:pPr>
        <w:pStyle w:val="Titre3"/>
        <w:jc w:val="center"/>
      </w:pPr>
      <w:r>
        <w:t>Mots de passe moyens :</w:t>
      </w:r>
    </w:p>
    <w:p w14:paraId="1F9088FC" w14:textId="73060BC6" w:rsidR="00C4187F" w:rsidRDefault="00C4187F" w:rsidP="00C4187F">
      <w:pPr>
        <w:jc w:val="center"/>
        <w:rPr>
          <w:sz w:val="20"/>
          <w:szCs w:val="20"/>
        </w:rPr>
      </w:pPr>
      <w:r w:rsidRPr="00C4187F">
        <w:rPr>
          <w:sz w:val="20"/>
          <w:szCs w:val="20"/>
        </w:rPr>
        <w:t>random8!</w:t>
      </w:r>
    </w:p>
    <w:p w14:paraId="1ADACB67" w14:textId="339D658E" w:rsidR="00C4187F" w:rsidRDefault="00C4187F" w:rsidP="00C4187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4DC77C" wp14:editId="0E77B28C">
            <wp:extent cx="5486400" cy="1468120"/>
            <wp:effectExtent l="0" t="0" r="0" b="0"/>
            <wp:docPr id="117827815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78155" name="Image 11782781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5099" w14:textId="28343842" w:rsidR="00C4187F" w:rsidRDefault="00C4187F" w:rsidP="00C4187F">
      <w:pPr>
        <w:jc w:val="center"/>
        <w:rPr>
          <w:sz w:val="20"/>
          <w:szCs w:val="20"/>
        </w:rPr>
      </w:pPr>
      <w:r w:rsidRPr="00C4187F">
        <w:rPr>
          <w:sz w:val="20"/>
          <w:szCs w:val="20"/>
        </w:rPr>
        <w:t>tell90!</w:t>
      </w:r>
    </w:p>
    <w:p w14:paraId="0CB3A794" w14:textId="58D17493" w:rsidR="00C4187F" w:rsidRDefault="00C4187F" w:rsidP="00C4187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672047D" wp14:editId="3507FCBD">
            <wp:extent cx="5486400" cy="1425575"/>
            <wp:effectExtent l="0" t="0" r="0" b="3175"/>
            <wp:docPr id="178617743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7436" name="Image 17861774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707" w14:textId="77777777" w:rsidR="00C4187F" w:rsidRDefault="00C4187F" w:rsidP="00C4187F">
      <w:pPr>
        <w:jc w:val="center"/>
        <w:rPr>
          <w:sz w:val="20"/>
          <w:szCs w:val="20"/>
        </w:rPr>
      </w:pPr>
    </w:p>
    <w:p w14:paraId="339E69C2" w14:textId="5305D47F" w:rsidR="00C4187F" w:rsidRDefault="00C4187F" w:rsidP="00C4187F">
      <w:pPr>
        <w:jc w:val="center"/>
        <w:rPr>
          <w:sz w:val="20"/>
          <w:szCs w:val="20"/>
        </w:rPr>
      </w:pPr>
      <w:r w:rsidRPr="00C4187F">
        <w:rPr>
          <w:sz w:val="20"/>
          <w:szCs w:val="20"/>
        </w:rPr>
        <w:t>b8.45G</w:t>
      </w:r>
    </w:p>
    <w:p w14:paraId="2C79AD9B" w14:textId="17CF7AA3" w:rsidR="00C4187F" w:rsidRDefault="00C4187F" w:rsidP="00C4187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A06C53" wp14:editId="118EF98B">
            <wp:extent cx="5486400" cy="1430020"/>
            <wp:effectExtent l="0" t="0" r="0" b="0"/>
            <wp:docPr id="204354038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40383" name="Image 20435403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E555" w14:textId="7054BE71" w:rsidR="00C4187F" w:rsidRDefault="00C4187F" w:rsidP="00C4187F">
      <w:pPr>
        <w:pStyle w:val="Titre3"/>
        <w:jc w:val="center"/>
      </w:pPr>
      <w:r>
        <w:t>Mots de passes forts :</w:t>
      </w:r>
    </w:p>
    <w:p w14:paraId="371A1884" w14:textId="439AA6A7" w:rsidR="00C4187F" w:rsidRDefault="00C4187F" w:rsidP="00C4187F">
      <w:pPr>
        <w:jc w:val="center"/>
        <w:rPr>
          <w:sz w:val="20"/>
          <w:szCs w:val="20"/>
        </w:rPr>
      </w:pPr>
      <w:r w:rsidRPr="00C4187F">
        <w:rPr>
          <w:sz w:val="20"/>
          <w:szCs w:val="20"/>
        </w:rPr>
        <w:t>Zi8,Ret</w:t>
      </w:r>
    </w:p>
    <w:p w14:paraId="2A79E7D2" w14:textId="40C9CA76" w:rsidR="00C4187F" w:rsidRDefault="00C4187F" w:rsidP="00C4187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68F0EE" wp14:editId="094AB1AD">
            <wp:extent cx="5486400" cy="1479550"/>
            <wp:effectExtent l="0" t="0" r="0" b="6350"/>
            <wp:docPr id="5864431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43110" name="Image 5864431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35A7" w14:textId="43CE9854" w:rsidR="00C4187F" w:rsidRDefault="00C4187F" w:rsidP="00C4187F">
      <w:pPr>
        <w:jc w:val="center"/>
        <w:rPr>
          <w:sz w:val="20"/>
          <w:szCs w:val="20"/>
        </w:rPr>
      </w:pPr>
      <w:r w:rsidRPr="00C4187F">
        <w:rPr>
          <w:sz w:val="20"/>
          <w:szCs w:val="20"/>
        </w:rPr>
        <w:t>jO0f7.</w:t>
      </w:r>
    </w:p>
    <w:p w14:paraId="3217A71C" w14:textId="5BCFA0AA" w:rsidR="00665F8B" w:rsidRDefault="00665F8B" w:rsidP="00C4187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7538FFF" wp14:editId="18F13909">
            <wp:extent cx="5486400" cy="1402080"/>
            <wp:effectExtent l="0" t="0" r="0" b="7620"/>
            <wp:docPr id="82441649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16499" name="Image 8244164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C628" w14:textId="30038D92" w:rsidR="00C4187F" w:rsidRDefault="00C4187F" w:rsidP="00C4187F">
      <w:pPr>
        <w:pStyle w:val="Titre3"/>
        <w:jc w:val="center"/>
      </w:pPr>
      <w:r>
        <w:t>Mots de passes très forts :</w:t>
      </w:r>
    </w:p>
    <w:p w14:paraId="5B24A52B" w14:textId="09C52A39" w:rsidR="00C4187F" w:rsidRDefault="00C4187F" w:rsidP="00C4187F">
      <w:pPr>
        <w:jc w:val="center"/>
        <w:rPr>
          <w:sz w:val="20"/>
          <w:szCs w:val="20"/>
        </w:rPr>
      </w:pPr>
      <w:r w:rsidRPr="00C4187F">
        <w:rPr>
          <w:sz w:val="20"/>
          <w:szCs w:val="20"/>
        </w:rPr>
        <w:t>j68mT;{}</w:t>
      </w:r>
    </w:p>
    <w:p w14:paraId="1161869F" w14:textId="02699C66" w:rsidR="00665F8B" w:rsidRDefault="00665F8B" w:rsidP="00C4187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8A19979" wp14:editId="209BED74">
            <wp:extent cx="5486400" cy="1329055"/>
            <wp:effectExtent l="0" t="0" r="0" b="4445"/>
            <wp:docPr id="426802017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2017" name="Image 4268020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6938" w14:textId="479650AE" w:rsidR="00C4187F" w:rsidRDefault="00C4187F" w:rsidP="00C4187F">
      <w:pPr>
        <w:jc w:val="center"/>
        <w:rPr>
          <w:sz w:val="20"/>
          <w:szCs w:val="20"/>
        </w:rPr>
      </w:pPr>
      <w:r w:rsidRPr="00C4187F">
        <w:rPr>
          <w:sz w:val="20"/>
          <w:szCs w:val="20"/>
        </w:rPr>
        <w:t>{},Res54</w:t>
      </w:r>
    </w:p>
    <w:p w14:paraId="3ACA64C3" w14:textId="6A228402" w:rsidR="00665F8B" w:rsidRDefault="00665F8B" w:rsidP="00C4187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2F32EB" wp14:editId="3698D7CF">
            <wp:extent cx="5486400" cy="1413510"/>
            <wp:effectExtent l="0" t="0" r="0" b="0"/>
            <wp:docPr id="429753090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53090" name="Image 4297530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14A" w14:textId="48CEC717" w:rsidR="00665F8B" w:rsidRDefault="00665F8B" w:rsidP="00C4187F">
      <w:pPr>
        <w:jc w:val="center"/>
        <w:rPr>
          <w:sz w:val="20"/>
          <w:szCs w:val="20"/>
        </w:rPr>
      </w:pPr>
      <w:r w:rsidRPr="00665F8B">
        <w:rPr>
          <w:sz w:val="20"/>
          <w:szCs w:val="20"/>
        </w:rPr>
        <w:t>uT543,][</w:t>
      </w:r>
    </w:p>
    <w:p w14:paraId="2864C123" w14:textId="3878BEC9" w:rsidR="00665F8B" w:rsidRPr="00E66B02" w:rsidRDefault="00665F8B" w:rsidP="00C4187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B3BF532" wp14:editId="6D10BFBE">
            <wp:extent cx="5486400" cy="1503680"/>
            <wp:effectExtent l="0" t="0" r="0" b="1270"/>
            <wp:docPr id="167789824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8247" name="Image 167789824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F8B" w:rsidRPr="00E66B0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F1D0D" w14:textId="77777777" w:rsidR="00EF11E5" w:rsidRDefault="00EF11E5" w:rsidP="00112FCA">
      <w:pPr>
        <w:spacing w:after="0" w:line="240" w:lineRule="auto"/>
      </w:pPr>
      <w:r>
        <w:separator/>
      </w:r>
    </w:p>
  </w:endnote>
  <w:endnote w:type="continuationSeparator" w:id="0">
    <w:p w14:paraId="5F76CACF" w14:textId="77777777" w:rsidR="00EF11E5" w:rsidRDefault="00EF11E5" w:rsidP="0011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C3956" w14:textId="77777777" w:rsidR="00112FCA" w:rsidRDefault="00112F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9E7F9" w14:textId="77777777" w:rsidR="00112FCA" w:rsidRDefault="00112F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5B94A" w14:textId="77777777" w:rsidR="00112FCA" w:rsidRDefault="00112F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6974B" w14:textId="77777777" w:rsidR="00EF11E5" w:rsidRDefault="00EF11E5" w:rsidP="00112FCA">
      <w:pPr>
        <w:spacing w:after="0" w:line="240" w:lineRule="auto"/>
      </w:pPr>
      <w:r>
        <w:separator/>
      </w:r>
    </w:p>
  </w:footnote>
  <w:footnote w:type="continuationSeparator" w:id="0">
    <w:p w14:paraId="448A4C01" w14:textId="77777777" w:rsidR="00EF11E5" w:rsidRDefault="00EF11E5" w:rsidP="00112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6CE2F" w14:textId="77777777" w:rsidR="00112FCA" w:rsidRDefault="00112F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9B945" w14:textId="7BD388C1" w:rsidR="00112FCA" w:rsidRDefault="00112FCA">
    <w:pPr>
      <w:pStyle w:val="En-tte"/>
    </w:pPr>
    <w:r>
      <w:t xml:space="preserve">Andy Raherimandimby </w:t>
    </w:r>
    <w:r w:rsidR="008A609E">
      <w:tab/>
      <w:t>Labo2</w:t>
    </w:r>
    <w:r w:rsidR="008A609E">
      <w:tab/>
      <w:t>2136447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D3163" w14:textId="77777777" w:rsidR="00112FCA" w:rsidRDefault="00112FC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F5"/>
    <w:rsid w:val="00112FCA"/>
    <w:rsid w:val="003822C5"/>
    <w:rsid w:val="00665F8B"/>
    <w:rsid w:val="008A609E"/>
    <w:rsid w:val="008E73F5"/>
    <w:rsid w:val="00C4187F"/>
    <w:rsid w:val="00E66B02"/>
    <w:rsid w:val="00E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15CB"/>
  <w15:chartTrackingRefBased/>
  <w15:docId w15:val="{F00940CF-9032-4F93-A5EB-8568713C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E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E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73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73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73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73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73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73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73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73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73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73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73F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12F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2FCA"/>
  </w:style>
  <w:style w:type="paragraph" w:styleId="Pieddepage">
    <w:name w:val="footer"/>
    <w:basedOn w:val="Normal"/>
    <w:link w:val="PieddepageCar"/>
    <w:uiPriority w:val="99"/>
    <w:unhideWhenUsed/>
    <w:rsid w:val="00112F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2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Raherimandimby</dc:creator>
  <cp:keywords/>
  <dc:description/>
  <cp:lastModifiedBy>Andy Raherimandimby</cp:lastModifiedBy>
  <cp:revision>3</cp:revision>
  <dcterms:created xsi:type="dcterms:W3CDTF">2024-09-11T14:45:00Z</dcterms:created>
  <dcterms:modified xsi:type="dcterms:W3CDTF">2024-09-11T16:08:00Z</dcterms:modified>
</cp:coreProperties>
</file>