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MLP yes!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420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Definitions ILP no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MLP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ILP = Instruction Level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Work on memory level parallelism. Stop worrying about IPC.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 Memory Level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Parallelism a Parallelism = Number cache misses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simultaneously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IPC metric misleading (Inst. per Clock)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Andy “Krazy” Glew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0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outstandinga glew@cs.wisc.edu, glew@hf.intel.com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esp. for linked lists!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ASPLOS 98 Wild and Crazy Ideas Session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3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996.799999999999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1000 cycles per cache miss Thought Experiment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Assume: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operation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411.2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operation dispatch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complete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Memory latency (cache miss latency) = 1000x ALU compute latency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per cycle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Why IPC is misleading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697.6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per cycle MLP ≠ IPC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Memory bandwidth easy to obtain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MLP ≈ 4 cache misses outstanding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IPC = 4 / 1004 ≈ 0.004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Narrow machine ≈ Wide superscalar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e.g. AXPY (trivial MLP)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4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band- width ok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Mindset Microarchitecture Impact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CPU idle waiting for memory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Low IPC &lt;1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Present OOO CPUs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I-cache miss D-cache miss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critical path non-critical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460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Main Points ÖBranch Prediction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ÖData Value Prediction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Need changed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606.399999999999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Processors with low IPC mindset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can have high MLP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ÖPrefetching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ÑMultithreading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 seek MLP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– deep instruction windows optimizations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IPC a bad metric for ILP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– highly non-blocking caches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MLP enablers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– implicit multithreading – hardware skiplists – large microarchitecture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data structures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e.g. main memory compression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5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6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7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078.4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MLP processor sketch Pointer Chasing is critical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Potential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Different Tasks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01.5999999999999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Threads Active Threads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Large linked data structures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3D graphics “world”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548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Execution ∝ memory in size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Units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&gt;&gt; cache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Inner Loop EUs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Brute force doesn’t help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814.4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 Memory Compression – increasing window – increasing frequency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8.8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Same Task Calls Loops Convergences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68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Solution HW Skip Lists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Retirement Window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Forgetful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66.4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Instruction Stream Window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Register File Cache # skips ∝ memory ⇒ store in main memory w. compression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Skip Pointer create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Data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t a D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Cache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Skip Pointer prefetch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8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P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 e s s e r p m o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 i k S . g . e , s t n i H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Backup Conclusion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Slides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Inevitable forward march of ILP will continue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•Slides not included in the short (8 minute) presentation, – the MT generations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explicit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implicit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•answer likely questions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•useful if slides photocopied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26.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– the MLP generation No shortage of ideas to make uniprocessors faster.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9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10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11 Processors with low IPC can have high MLP Examples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AXPY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a*x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+y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Simplifying assumptions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EUs Misses Uarch Time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1644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Sketch – AXPY: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simplest case unoptimized, other cases the usual: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 64 InO N*1000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 pipelining, accumulators, etc.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190.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16 64 OOO N/64*1000 – Linked Data Structures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randomized list / tree layout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independent visit functions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 64 OOO N/64*1000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+ 64*4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12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 Traversal V(p) { p→l &amp;&amp; V(p→l); p→r &amp;&amp; V(p→r); VV(p); } EUs Misses Uarch Time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Tree Algorithms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Sketch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972.79999999999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Combinatoric explosion N-ary trees 1 64 InO N*(1000+V)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Traversal order skiplists ≈ threading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16 64 OOO N*1000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 64 OOO N*1000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937.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+ 64*4 1 64 OOO +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skiplists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works if similar traversals repeated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Searches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key equal searches → hash tables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N/m*1000 + 64*4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proximity and range searches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 traversals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13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14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15 Caveats - Do I believe this s**t?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Caveats - Do I believe this s**t? Cache Hierarchies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Is there a memory wall? YES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Multilevel cache hierarchies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Do I care about branch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588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latency = sqrt(size) prediction? YES, but in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588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reportedly of diminishing effectiveness the MLP world it is a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588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large working set applications? secondary effect.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(not SPEC95)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Do I care about IPC? In inner loops. Not when latency cache missing.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Aren’t circuits getting slower? NO.Wires are getting slower. Gates are still getting faster. Tricks make ALUs faster still.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Isn’t MLP a form of ILP? YES. IPC is not a metric of ILP.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16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Unused Alternate MLP architecture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Slides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SW skip lists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library data structures(STL) – or, compiler...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Prefetch instructions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The following slides are not used in the current MLP presentation, and contain new information. E.g. they are skipped just because of time. – Eager prefetch of linked data structures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⇒ less speedup than hardware MLP if tree nodes big – Traversal order threading + skip lists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⇒ same speedup as hardware MLP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17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18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Data structures + MLP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least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Large Instruction Windows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Arrays: trivial; easy MLP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Linear linked lists: skip lists work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N-ary Trees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Brute Force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large windows spill to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RAM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Forget / Recompute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2+ windows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276.8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retirement (=OOO) – combinatoric explosion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cache frequently used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276.8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non-blocking – traversals easier to parallelize than searches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parts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15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Oldest instruction blocked esp. proximity searches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Hash tables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already minimally cache missing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Expandable, Split, Instruction Windows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⇒ advance window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marking result unknown.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Sohi / Multiscalar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Mispredict ⇒ set non-blocking window – conflicts: hash probing &gt;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MLP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chaining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most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retirement window.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19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20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Processors Datascalar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with low IPC can have high MLP Examples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Limited MLP help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Here: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E.g. 4-way datascalar (planar)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AXPY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⇒ M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size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Linear Linked List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Backup: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Tree Traversal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/4, M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latency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867.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/2 - faster ⇒ Interconnect delay = M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latency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/2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 3D graphics large linked structures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742.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≈ memory Linked list, randomized: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53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&gt;&gt; cache 1⁄4 M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latency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/2 + 3⁄4 M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latency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/2 = M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latency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/2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randomized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N-way: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 NN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−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    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interconne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ct →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≥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 latency 1 2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     98/10/09 17:01 Glew: MLP yes! IPC no! (ASPLOS98) 21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22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Processors with low IPC can have high MLP AXPY A * X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23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Processors with low IPC can have high MLP Linear Linked List + Y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for(p=hd;p=p→nxt;) visit(p)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Wide Superscalar CPU 4 misses deep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Narrow CPU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EUs Misses Uarch Time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9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Sketch 6 misses deep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* InO N*(1000+V)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16 64 OOO N*1000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64 OOO N*1000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Many cache misses ⇒ Narrow - Wide = small startup cost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Why not spend HW on cache misses, not superscalar EUs?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124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+ 64*4 1 64 OOO +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29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N/m*1000 skiplists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+ 64*4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24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MLP enablers Skip Lists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MLP enablers Large μarch Data Structures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Problem Solution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44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Convert list to tree ⇒ eager prefetch now helps ⇒ MLP=m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Can be done by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 skip lists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819.1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Store in main ≥ 1 pointer per node ∝ memory size &gt;&gt; any “cache”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memory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compress reserve – software (library, compiler?)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Large Instruction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9283.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Spill to reserved RAM – hardware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Window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Cache physical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store skip pointers in (compressed) main memory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registers Forget / recompute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25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26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MLP processor super non-blocking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Narrow EUs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769.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• HW skiplists – wide inner loops?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stored in main memory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Deep instruction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139.2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compression window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769.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Smart Sequential – cached / spilled to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563.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Algorithms RAM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51.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Belady lookahead in – forget / recompute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instruction window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Deeply non-blocking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51.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Dynamic MT cache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27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More Backups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Non-obsolete slides added to end because of paper’s updateable qualities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5918200" cy="457067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7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Caveats - Do I believe this s**t? Speed, Voltage, Power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Brainiacs vs. Speed Demons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déjà vu all over again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Power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Speed ∝ Voltage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Power ∝ Voltage2 – Superscalar parallelism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save power may be a good thing ≠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Caveats - Do I believe this s**t? Workloads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Speed is fungible with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708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Unabashedly single-user superscalarness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708.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servers can use MT – 8GHz 1-way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 GHz 8-way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Q: next killer app.?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if circuit speeds trade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502.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Is there one? off – sequential always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easier than parallel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– Does it fit in cache? Glew: no. – Probably something like 3D graphics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virtual worlds.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performance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29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98/10/09 17:01 Glew: MLP yes! IPC no! (ASPLOS98) 30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Helvetica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