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779E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614DA863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7B41BC72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23E7637E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7EE098D5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9542F33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7DA368E7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0FC5AA9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6C2EB8DE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577714AF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E616282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490CBC0A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896A8EC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16DB1EAF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6F34D4D8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58D6684A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346BC89C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25FBC777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471FDBF3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2C45CA34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C6AE6F7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7C2B3C70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21BA830F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B429F5C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15E835C9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8641DB0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3D3AF39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6AF5DFB7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759470A7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5AB2BC90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15F8D0EF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5741487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51443F41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423B9401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2A9B9B7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444662AB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5B441503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5DE6EB3B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7EDB19C9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36792EAE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62008A06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49BBE697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488A0399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71B8EF21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5EBAAA11" w14:textId="77777777" w:rsidR="006E5AB5" w:rsidRDefault="006E5AB5" w:rsidP="006E5AB5">
      <w:r>
        <w:lastRenderedPageBreak/>
        <w:t>A</w:t>
      </w:r>
      <w:r>
        <w:rPr>
          <w:rFonts w:hint="eastAsia"/>
        </w:rPr>
        <w:t>s打法送扥as扥撒扥范德萨发</w:t>
      </w:r>
    </w:p>
    <w:p w14:paraId="3A1B295D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3F0EB0CC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31A15E0C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16A1C755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5768BA9B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67CBA506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A86B36C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6C9DDA59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7ECE774C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51C39F43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58C1A288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17852967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6A9220C5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30002EE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327D2460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5E94E66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6271492A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2F10AD3F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2DD30D53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14B2EEEA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2F843E9B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7F62919A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0378C439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4B0C7B2C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38DE373A" w14:textId="77777777" w:rsidR="006E5AB5" w:rsidRDefault="006E5AB5" w:rsidP="006E5AB5">
      <w:r>
        <w:t>A</w:t>
      </w:r>
      <w:r>
        <w:rPr>
          <w:rFonts w:hint="eastAsia"/>
        </w:rPr>
        <w:t>s打法送扥as扥撒扥范德萨发</w:t>
      </w:r>
    </w:p>
    <w:p w14:paraId="2C4DBEE1" w14:textId="5E4BAE24" w:rsidR="007076FB" w:rsidRPr="006E5AB5" w:rsidRDefault="006E5AB5" w:rsidP="006E5AB5">
      <w:bookmarkStart w:id="0" w:name="_GoBack"/>
      <w:bookmarkEnd w:id="0"/>
    </w:p>
    <w:sectPr w:rsidR="007076FB" w:rsidRPr="006E5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62"/>
    <w:rsid w:val="006E5AB5"/>
    <w:rsid w:val="00967F0D"/>
    <w:rsid w:val="00A05162"/>
    <w:rsid w:val="00D6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1F67"/>
  <w15:chartTrackingRefBased/>
  <w15:docId w15:val="{EE790867-20D0-4887-B793-9D2AF9F9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郭旭</dc:creator>
  <cp:keywords/>
  <dc:description/>
  <cp:lastModifiedBy>郭旭</cp:lastModifiedBy>
  <cp:revision>2</cp:revision>
  <dcterms:created xsi:type="dcterms:W3CDTF">2019-01-07T08:36:00Z</dcterms:created>
  <dcterms:modified xsi:type="dcterms:W3CDTF">2019-01-07T08:37:00Z</dcterms:modified>
</cp:coreProperties>
</file>