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5B314" w14:textId="0DAA242C" w:rsidR="00B80A4C" w:rsidRDefault="00687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Andy Herrold</w:t>
      </w:r>
    </w:p>
    <w:p w14:paraId="03868B5C" w14:textId="26A2BCB5" w:rsidR="00687510" w:rsidRDefault="00687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120</w:t>
      </w:r>
    </w:p>
    <w:p w14:paraId="246D5E32" w14:textId="4ABA60F8" w:rsidR="00687510" w:rsidRDefault="00E60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Animation Lab</w:t>
      </w:r>
    </w:p>
    <w:p w14:paraId="31334ED3" w14:textId="2684AE9B" w:rsidR="005F10ED" w:rsidRDefault="005F1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 w14:paraId="76C9B62F" w14:textId="7856AD63" w:rsidR="00CB0BC0" w:rsidRDefault="00095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 w14:paraId="24198698" w14:textId="73578198" w:rsidR="000956DD" w:rsidRDefault="00095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</w:t>
      </w:r>
      <w:r w:rsidR="00194300">
        <w:rPr>
          <w:rFonts w:ascii="Times New Roman" w:hAnsi="Times New Roman" w:cs="Times New Roman"/>
        </w:rPr>
        <w:t xml:space="preserve">tialize </w:t>
      </w:r>
      <w:proofErr w:type="spellStart"/>
      <w:r w:rsidR="00194300">
        <w:rPr>
          <w:rFonts w:ascii="Times New Roman" w:hAnsi="Times New Roman" w:cs="Times New Roman"/>
        </w:rPr>
        <w:t>Pygame</w:t>
      </w:r>
      <w:proofErr w:type="spellEnd"/>
    </w:p>
    <w:p w14:paraId="56442B6D" w14:textId="4417B921" w:rsidR="005F10ED" w:rsidRDefault="00565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variable to represent the screen</w:t>
      </w:r>
    </w:p>
    <w:p w14:paraId="14BB850C" w14:textId="29162178" w:rsidR="00565F51" w:rsidRDefault="00EA1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screen default size</w:t>
      </w:r>
    </w:p>
    <w:p w14:paraId="3B8CF8F8" w14:textId="071B712C" w:rsidR="00EA13A0" w:rsidRDefault="00E92B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Caption</w:t>
      </w:r>
    </w:p>
    <w:p w14:paraId="1AB585CD" w14:textId="39D2BC5A" w:rsidR="00810E93" w:rsidRDefault="00433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7E7B1B">
        <w:rPr>
          <w:rFonts w:ascii="Times New Roman" w:hAnsi="Times New Roman" w:cs="Times New Roman"/>
        </w:rPr>
        <w:t>surface to manage the background</w:t>
      </w:r>
    </w:p>
    <w:p w14:paraId="163CB27A" w14:textId="05C6324F" w:rsidR="007E7B1B" w:rsidRDefault="00520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surface the same size as </w:t>
      </w:r>
      <w:r w:rsidR="001450A9">
        <w:rPr>
          <w:rFonts w:ascii="Times New Roman" w:hAnsi="Times New Roman" w:cs="Times New Roman"/>
        </w:rPr>
        <w:t>the size of screen</w:t>
      </w:r>
    </w:p>
    <w:p w14:paraId="407F99D7" w14:textId="37BE7784" w:rsidR="001450A9" w:rsidRDefault="00C530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gramStart"/>
      <w:r>
        <w:rPr>
          <w:rFonts w:ascii="Times New Roman" w:hAnsi="Times New Roman" w:cs="Times New Roman"/>
        </w:rPr>
        <w:t>fill(</w:t>
      </w:r>
      <w:proofErr w:type="gramEnd"/>
      <w:r>
        <w:rPr>
          <w:rFonts w:ascii="Times New Roman" w:hAnsi="Times New Roman" w:cs="Times New Roman"/>
        </w:rPr>
        <w:t>) method to color surface</w:t>
      </w:r>
    </w:p>
    <w:p w14:paraId="76586BB0" w14:textId="721397FB" w:rsidR="00C530CF" w:rsidRDefault="00CB1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values to key variables</w:t>
      </w:r>
    </w:p>
    <w:p w14:paraId="2E4D9ADF" w14:textId="1018E7FB" w:rsidR="00CB18CC" w:rsidRDefault="00B95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clock object to set frame rate</w:t>
      </w:r>
    </w:p>
    <w:p w14:paraId="566AD147" w14:textId="47115EEA" w:rsidR="00B95B48" w:rsidRDefault="009D1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keepingGoing</w:t>
      </w:r>
      <w:proofErr w:type="spellEnd"/>
      <w:r>
        <w:rPr>
          <w:rFonts w:ascii="Times New Roman" w:hAnsi="Times New Roman" w:cs="Times New Roman"/>
        </w:rPr>
        <w:t xml:space="preserve"> to manage primary loop</w:t>
      </w:r>
    </w:p>
    <w:p w14:paraId="762EC262" w14:textId="0F98216C" w:rsidR="00E22BA4" w:rsidRDefault="00E22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proofErr w:type="spellStart"/>
      <w:proofErr w:type="gramStart"/>
      <w:r w:rsidR="00421A70">
        <w:rPr>
          <w:rFonts w:ascii="Times New Roman" w:hAnsi="Times New Roman" w:cs="Times New Roman"/>
        </w:rPr>
        <w:t>clock.tic</w:t>
      </w:r>
      <w:proofErr w:type="spellEnd"/>
      <w:r w:rsidR="00C14681">
        <w:rPr>
          <w:rFonts w:ascii="Times New Roman" w:hAnsi="Times New Roman" w:cs="Times New Roman"/>
        </w:rPr>
        <w:t>(</w:t>
      </w:r>
      <w:proofErr w:type="gramEnd"/>
      <w:r w:rsidR="00C14681">
        <w:rPr>
          <w:rFonts w:ascii="Times New Roman" w:hAnsi="Times New Roman" w:cs="Times New Roman"/>
        </w:rPr>
        <w:t xml:space="preserve">) method to </w:t>
      </w:r>
      <w:r w:rsidR="0063636F">
        <w:rPr>
          <w:rFonts w:ascii="Times New Roman" w:hAnsi="Times New Roman" w:cs="Times New Roman"/>
        </w:rPr>
        <w:t>set maximum frame</w:t>
      </w:r>
      <w:r w:rsidR="00C14681">
        <w:rPr>
          <w:rFonts w:ascii="Times New Roman" w:hAnsi="Times New Roman" w:cs="Times New Roman"/>
        </w:rPr>
        <w:t xml:space="preserve"> rate</w:t>
      </w:r>
    </w:p>
    <w:p w14:paraId="6ADBE7FA" w14:textId="67EB8C19" w:rsidR="0063636F" w:rsidRDefault="007D4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</w:t>
      </w:r>
      <w:proofErr w:type="gramStart"/>
      <w:r>
        <w:rPr>
          <w:rFonts w:ascii="Times New Roman" w:hAnsi="Times New Roman" w:cs="Times New Roman"/>
        </w:rPr>
        <w:t>list</w:t>
      </w:r>
      <w:proofErr w:type="gramEnd"/>
      <w:r>
        <w:rPr>
          <w:rFonts w:ascii="Times New Roman" w:hAnsi="Times New Roman" w:cs="Times New Roman"/>
        </w:rPr>
        <w:t xml:space="preserve"> of events </w:t>
      </w:r>
      <w:r w:rsidR="009D4919">
        <w:rPr>
          <w:rFonts w:ascii="Times New Roman" w:hAnsi="Times New Roman" w:cs="Times New Roman"/>
        </w:rPr>
        <w:t>happening</w:t>
      </w:r>
      <w:r>
        <w:rPr>
          <w:rFonts w:ascii="Times New Roman" w:hAnsi="Times New Roman" w:cs="Times New Roman"/>
        </w:rPr>
        <w:t xml:space="preserve"> in the frame</w:t>
      </w:r>
    </w:p>
    <w:p w14:paraId="5692FD1F" w14:textId="47718DE4" w:rsidR="009B521A" w:rsidRDefault="009B5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A21E5">
        <w:rPr>
          <w:rFonts w:ascii="Times New Roman" w:hAnsi="Times New Roman" w:cs="Times New Roman"/>
        </w:rPr>
        <w:t>If statement for when user quits</w:t>
      </w:r>
    </w:p>
    <w:p w14:paraId="41F3D4F6" w14:textId="0F42B89E" w:rsidR="008868BF" w:rsidRDefault="00886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Set </w:t>
      </w:r>
      <w:proofErr w:type="spellStart"/>
      <w:r>
        <w:rPr>
          <w:rFonts w:ascii="Times New Roman" w:hAnsi="Times New Roman" w:cs="Times New Roman"/>
        </w:rPr>
        <w:t>keepGoing</w:t>
      </w:r>
      <w:proofErr w:type="spellEnd"/>
      <w:r>
        <w:rPr>
          <w:rFonts w:ascii="Times New Roman" w:hAnsi="Times New Roman" w:cs="Times New Roman"/>
        </w:rPr>
        <w:t xml:space="preserve"> to False to </w:t>
      </w:r>
      <w:proofErr w:type="gramStart"/>
      <w:r>
        <w:rPr>
          <w:rFonts w:ascii="Times New Roman" w:hAnsi="Times New Roman" w:cs="Times New Roman"/>
        </w:rPr>
        <w:t>exit</w:t>
      </w:r>
      <w:proofErr w:type="gramEnd"/>
    </w:p>
    <w:p w14:paraId="482CA455" w14:textId="0928445B" w:rsidR="001E09B3" w:rsidRDefault="00C62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screen.blit</w:t>
      </w:r>
      <w:proofErr w:type="spellEnd"/>
      <w:proofErr w:type="gramEnd"/>
      <w:r w:rsidR="00043C58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to refresh </w:t>
      </w:r>
      <w:proofErr w:type="spellStart"/>
      <w:r>
        <w:rPr>
          <w:rFonts w:ascii="Times New Roman" w:hAnsi="Times New Roman" w:cs="Times New Roman"/>
        </w:rPr>
        <w:t>backround</w:t>
      </w:r>
      <w:proofErr w:type="spellEnd"/>
    </w:p>
    <w:p w14:paraId="04956C72" w14:textId="5C282F3C" w:rsidR="00043C58" w:rsidRDefault="00043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display.flip</w:t>
      </w:r>
      <w:proofErr w:type="spellEnd"/>
      <w:proofErr w:type="gramEnd"/>
      <w:r>
        <w:rPr>
          <w:rFonts w:ascii="Times New Roman" w:hAnsi="Times New Roman" w:cs="Times New Roman"/>
        </w:rPr>
        <w:t>() for double buffering</w:t>
      </w:r>
    </w:p>
    <w:p w14:paraId="3C6DBD51" w14:textId="1876DF7C" w:rsidR="0038294C" w:rsidRDefault="00382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Modify box value</w:t>
      </w:r>
    </w:p>
    <w:p w14:paraId="6F6FD93C" w14:textId="69994F0A" w:rsidR="000B611E" w:rsidRDefault="000B61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Buid</w:t>
      </w:r>
      <w:proofErr w:type="spellEnd"/>
      <w:r>
        <w:rPr>
          <w:rFonts w:ascii="Times New Roman" w:hAnsi="Times New Roman" w:cs="Times New Roman"/>
        </w:rPr>
        <w:t xml:space="preserve"> a surface called ‘box’</w:t>
      </w:r>
    </w:p>
    <w:p w14:paraId="1BE99C5D" w14:textId="513C349A" w:rsidR="000B611E" w:rsidRDefault="000B6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pygame.surface</w:t>
      </w:r>
      <w:proofErr w:type="spellEnd"/>
      <w:proofErr w:type="gramEnd"/>
      <w:r>
        <w:rPr>
          <w:rFonts w:ascii="Times New Roman" w:hAnsi="Times New Roman" w:cs="Times New Roman"/>
        </w:rPr>
        <w:t>(size)</w:t>
      </w:r>
    </w:p>
    <w:p w14:paraId="5436F05F" w14:textId="2EDAF846" w:rsidR="000B611E" w:rsidRDefault="000B6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box.convert</w:t>
      </w:r>
      <w:proofErr w:type="spellEnd"/>
      <w:proofErr w:type="gramEnd"/>
      <w:r>
        <w:rPr>
          <w:rFonts w:ascii="Times New Roman" w:hAnsi="Times New Roman" w:cs="Times New Roman"/>
        </w:rPr>
        <w:t>() to format images</w:t>
      </w:r>
    </w:p>
    <w:p w14:paraId="60560BB7" w14:textId="413E20CA" w:rsidR="000B611E" w:rsidRDefault="000B61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Box.fill</w:t>
      </w:r>
      <w:proofErr w:type="spellEnd"/>
      <w:r>
        <w:rPr>
          <w:rFonts w:ascii="Times New Roman" w:hAnsi="Times New Roman" w:cs="Times New Roman"/>
        </w:rPr>
        <w:t xml:space="preserve"> () to color box</w:t>
      </w:r>
    </w:p>
    <w:p w14:paraId="58255ADA" w14:textId="48D65741" w:rsidR="000B611E" w:rsidRDefault="000B6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box variables</w:t>
      </w:r>
    </w:p>
    <w:p w14:paraId="4BC2420A" w14:textId="548038A5" w:rsidR="004F5181" w:rsidRDefault="004F5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Use </w:t>
      </w:r>
      <w:proofErr w:type="spellStart"/>
      <w:proofErr w:type="gramStart"/>
      <w:r>
        <w:rPr>
          <w:rFonts w:ascii="Times New Roman" w:hAnsi="Times New Roman" w:cs="Times New Roman"/>
        </w:rPr>
        <w:t>screen.blit</w:t>
      </w:r>
      <w:proofErr w:type="spellEnd"/>
      <w:proofErr w:type="gramEnd"/>
      <w:r>
        <w:rPr>
          <w:rFonts w:ascii="Times New Roman" w:hAnsi="Times New Roman" w:cs="Times New Roman"/>
        </w:rPr>
        <w:t>() to refresh the screen</w:t>
      </w:r>
    </w:p>
    <w:p w14:paraId="5C813103" w14:textId="062F2136" w:rsidR="004F5181" w:rsidRDefault="004F5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boundaries</w:t>
      </w:r>
    </w:p>
    <w:p w14:paraId="22F20CF2" w14:textId="13C24490" w:rsidR="000B611E" w:rsidRDefault="00382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illusion of motion (create under main loop)</w:t>
      </w:r>
    </w:p>
    <w:p w14:paraId="6E6A43ED" w14:textId="77777777" w:rsidR="0038294C" w:rsidRDefault="0038294C">
      <w:pPr>
        <w:rPr>
          <w:rFonts w:ascii="Times New Roman" w:hAnsi="Times New Roman" w:cs="Times New Roman"/>
        </w:rPr>
      </w:pPr>
    </w:p>
    <w:p w14:paraId="3306DFB5" w14:textId="77777777" w:rsidR="000B611E" w:rsidRDefault="000B611E">
      <w:pPr>
        <w:rPr>
          <w:rFonts w:ascii="Times New Roman" w:hAnsi="Times New Roman" w:cs="Times New Roman"/>
        </w:rPr>
      </w:pPr>
    </w:p>
    <w:p w14:paraId="2D1A7060" w14:textId="5E6686F1" w:rsidR="008E3C50" w:rsidRDefault="00DF4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pygame.quit</w:t>
      </w:r>
      <w:proofErr w:type="spellEnd"/>
      <w:proofErr w:type="gramEnd"/>
    </w:p>
    <w:p w14:paraId="785F4710" w14:textId="77777777" w:rsidR="00C14681" w:rsidRDefault="00C14681">
      <w:pPr>
        <w:rPr>
          <w:rFonts w:ascii="Times New Roman" w:hAnsi="Times New Roman" w:cs="Times New Roman"/>
        </w:rPr>
      </w:pPr>
    </w:p>
    <w:p w14:paraId="19FD59B4" w14:textId="77777777" w:rsidR="00810E93" w:rsidRDefault="00810E93">
      <w:pPr>
        <w:rPr>
          <w:rFonts w:ascii="Times New Roman" w:hAnsi="Times New Roman" w:cs="Times New Roman"/>
        </w:rPr>
      </w:pPr>
    </w:p>
    <w:p w14:paraId="4481C705" w14:textId="77777777" w:rsidR="00433E94" w:rsidRDefault="00433E94">
      <w:pPr>
        <w:rPr>
          <w:rFonts w:ascii="Times New Roman" w:hAnsi="Times New Roman" w:cs="Times New Roman"/>
        </w:rPr>
      </w:pPr>
    </w:p>
    <w:p w14:paraId="30A00916" w14:textId="77777777" w:rsidR="00194300" w:rsidRPr="00687510" w:rsidRDefault="00194300">
      <w:pPr>
        <w:rPr>
          <w:rFonts w:ascii="Times New Roman" w:hAnsi="Times New Roman" w:cs="Times New Roman"/>
        </w:rPr>
      </w:pPr>
    </w:p>
    <w:sectPr w:rsidR="00194300" w:rsidRPr="0068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4C"/>
    <w:rsid w:val="00016DC3"/>
    <w:rsid w:val="00043C58"/>
    <w:rsid w:val="000956DD"/>
    <w:rsid w:val="000B611E"/>
    <w:rsid w:val="001450A9"/>
    <w:rsid w:val="00194300"/>
    <w:rsid w:val="001B0438"/>
    <w:rsid w:val="001E09B3"/>
    <w:rsid w:val="0026552E"/>
    <w:rsid w:val="002D0D7D"/>
    <w:rsid w:val="0038294C"/>
    <w:rsid w:val="00421A70"/>
    <w:rsid w:val="00426798"/>
    <w:rsid w:val="00433E94"/>
    <w:rsid w:val="004F5181"/>
    <w:rsid w:val="005209E3"/>
    <w:rsid w:val="00565F51"/>
    <w:rsid w:val="005A21E5"/>
    <w:rsid w:val="005F10ED"/>
    <w:rsid w:val="0063636F"/>
    <w:rsid w:val="00687510"/>
    <w:rsid w:val="006F1F23"/>
    <w:rsid w:val="007D4D17"/>
    <w:rsid w:val="007E7B1B"/>
    <w:rsid w:val="00810E93"/>
    <w:rsid w:val="008868BF"/>
    <w:rsid w:val="008E3C50"/>
    <w:rsid w:val="009A1544"/>
    <w:rsid w:val="009B521A"/>
    <w:rsid w:val="009D1F34"/>
    <w:rsid w:val="009D4919"/>
    <w:rsid w:val="00B57592"/>
    <w:rsid w:val="00B80A4C"/>
    <w:rsid w:val="00B95B48"/>
    <w:rsid w:val="00C14681"/>
    <w:rsid w:val="00C530CF"/>
    <w:rsid w:val="00C62769"/>
    <w:rsid w:val="00CB0BC0"/>
    <w:rsid w:val="00CB18CC"/>
    <w:rsid w:val="00DF45A0"/>
    <w:rsid w:val="00E22BA4"/>
    <w:rsid w:val="00E435F0"/>
    <w:rsid w:val="00E60127"/>
    <w:rsid w:val="00E92BF4"/>
    <w:rsid w:val="00EA13A0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4D8F"/>
  <w15:chartTrackingRefBased/>
  <w15:docId w15:val="{76459084-0F8A-4FDD-BE6C-B434A4FD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Herrold</dc:creator>
  <cp:keywords/>
  <dc:description/>
  <cp:lastModifiedBy>Andrew Herrold</cp:lastModifiedBy>
  <cp:revision>4</cp:revision>
  <dcterms:created xsi:type="dcterms:W3CDTF">2024-10-31T17:00:00Z</dcterms:created>
  <dcterms:modified xsi:type="dcterms:W3CDTF">2024-11-01T14:52:00Z</dcterms:modified>
</cp:coreProperties>
</file>