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A343" w14:textId="3D840C98" w:rsidR="00DB4B1D" w:rsidRDefault="00A0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Herrold</w:t>
      </w:r>
    </w:p>
    <w:p w14:paraId="7C705123" w14:textId="76B707EE" w:rsidR="00A052D1" w:rsidRDefault="00A0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72B3D">
        <w:rPr>
          <w:rFonts w:ascii="Times New Roman" w:hAnsi="Times New Roman" w:cs="Times New Roman"/>
        </w:rPr>
        <w:t>S 120 801</w:t>
      </w:r>
    </w:p>
    <w:p w14:paraId="435A133B" w14:textId="66711F65" w:rsidR="00972B3D" w:rsidRDefault="00B86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Based Combat System</w:t>
      </w:r>
    </w:p>
    <w:p w14:paraId="4892A689" w14:textId="77777777" w:rsidR="004F560D" w:rsidRPr="004F560D" w:rsidRDefault="004F560D" w:rsidP="004F560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testInt</w:t>
      </w:r>
      <w:proofErr w:type="spellEnd"/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self, value, min = 0, max = 100, default = 0):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""" takes in value 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checks to see if it is an int between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min and max.  If it is not a legal value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set it to default """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out = default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if type(value) == int: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if value &gt;= min: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 if value &lt;= max: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     out = value 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 else: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                </w:t>
      </w:r>
      <w:proofErr w:type="gramStart"/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print(</w:t>
      </w:r>
      <w:proofErr w:type="gramEnd"/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"Too large")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else: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 print("Too small")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else: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print("Must be an int")</w:t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4F560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return out</w:t>
      </w:r>
    </w:p>
    <w:p w14:paraId="3A9BC582" w14:textId="0FAA5D44" w:rsidR="00632DC5" w:rsidRDefault="00DD1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object called player</w:t>
      </w:r>
    </w:p>
    <w:p w14:paraId="6C21B253" w14:textId="771EE8F0" w:rsidR="00342A28" w:rsidRDefault="00694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Player(object):</w:t>
      </w:r>
    </w:p>
    <w:p w14:paraId="2FDF7F4D" w14:textId="7C9CFE65" w:rsidR="00694F02" w:rsidRDefault="00D70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#Create an initializer</w:t>
      </w:r>
      <w:r w:rsidR="00BC0035">
        <w:rPr>
          <w:rFonts w:ascii="Times New Roman" w:hAnsi="Times New Roman" w:cs="Times New Roman"/>
        </w:rPr>
        <w:t xml:space="preserve"> for Player</w:t>
      </w:r>
    </w:p>
    <w:p w14:paraId="609EFD8F" w14:textId="7DDB33EA" w:rsidR="00BC0035" w:rsidRDefault="00BC0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</w:t>
      </w:r>
      <w:r w:rsidR="006E2A88">
        <w:rPr>
          <w:rFonts w:ascii="Times New Roman" w:hAnsi="Times New Roman" w:cs="Times New Roman"/>
        </w:rPr>
        <w:t>(self):</w:t>
      </w:r>
    </w:p>
    <w:p w14:paraId="238BE3FA" w14:textId="09121B81" w:rsidR="007709A6" w:rsidRDefault="008D0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102B">
        <w:rPr>
          <w:rFonts w:ascii="Times New Roman" w:hAnsi="Times New Roman" w:cs="Times New Roman"/>
        </w:rPr>
        <w:t>Super(</w:t>
      </w:r>
      <w:proofErr w:type="gramStart"/>
      <w:r w:rsidR="0040102B">
        <w:rPr>
          <w:rFonts w:ascii="Times New Roman" w:hAnsi="Times New Roman" w:cs="Times New Roman"/>
        </w:rPr>
        <w:t>)._</w:t>
      </w:r>
      <w:proofErr w:type="gramEnd"/>
      <w:r w:rsidR="0040102B">
        <w:rPr>
          <w:rFonts w:ascii="Times New Roman" w:hAnsi="Times New Roman" w:cs="Times New Roman"/>
        </w:rPr>
        <w:t>_</w:t>
      </w:r>
      <w:proofErr w:type="spellStart"/>
      <w:r w:rsidR="0040102B">
        <w:rPr>
          <w:rFonts w:ascii="Times New Roman" w:hAnsi="Times New Roman" w:cs="Times New Roman"/>
        </w:rPr>
        <w:t>init</w:t>
      </w:r>
      <w:proofErr w:type="spellEnd"/>
      <w:r w:rsidR="0040102B">
        <w:rPr>
          <w:rFonts w:ascii="Times New Roman" w:hAnsi="Times New Roman" w:cs="Times New Roman"/>
        </w:rPr>
        <w:t>__(self):</w:t>
      </w:r>
    </w:p>
    <w:p w14:paraId="013EF518" w14:textId="5F3D2D15" w:rsidR="00A47265" w:rsidRDefault="00A47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the private attributes for Player</w:t>
      </w:r>
    </w:p>
    <w:p w14:paraId="58D24E2C" w14:textId="3FAD2321" w:rsidR="00A47265" w:rsidRDefault="000C2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41C0">
        <w:rPr>
          <w:rFonts w:ascii="Times New Roman" w:hAnsi="Times New Roman" w:cs="Times New Roman"/>
        </w:rPr>
        <w:t>P</w:t>
      </w:r>
      <w:r w:rsidR="00672383">
        <w:rPr>
          <w:rFonts w:ascii="Times New Roman" w:hAnsi="Times New Roman" w:cs="Times New Roman"/>
        </w:rPr>
        <w:t>layer</w:t>
      </w:r>
      <w:r w:rsidR="002B4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2B41C0">
        <w:rPr>
          <w:rFonts w:ascii="Times New Roman" w:hAnsi="Times New Roman" w:cs="Times New Roman"/>
        </w:rPr>
        <w:t>tbc.Charecter</w:t>
      </w:r>
      <w:proofErr w:type="spellEnd"/>
      <w:proofErr w:type="gramEnd"/>
      <w:r w:rsidR="002B41C0">
        <w:rPr>
          <w:rFonts w:ascii="Times New Roman" w:hAnsi="Times New Roman" w:cs="Times New Roman"/>
        </w:rPr>
        <w:t>()</w:t>
      </w:r>
    </w:p>
    <w:p w14:paraId="02425691" w14:textId="78C5A171" w:rsidR="002B41C0" w:rsidRDefault="002B4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5321DF">
        <w:rPr>
          <w:rFonts w:ascii="Times New Roman" w:hAnsi="Times New Roman" w:cs="Times New Roman"/>
        </w:rPr>
        <w:t>Player.</w:t>
      </w:r>
      <w:r w:rsidR="003159BF">
        <w:rPr>
          <w:rFonts w:ascii="Times New Roman" w:hAnsi="Times New Roman" w:cs="Times New Roman"/>
        </w:rPr>
        <w:t>_</w:t>
      </w:r>
      <w:proofErr w:type="gramEnd"/>
      <w:r w:rsidR="003159BF">
        <w:rPr>
          <w:rFonts w:ascii="Times New Roman" w:hAnsi="Times New Roman" w:cs="Times New Roman"/>
        </w:rPr>
        <w:t>_name</w:t>
      </w:r>
      <w:proofErr w:type="spellEnd"/>
      <w:r w:rsidR="00D1322D">
        <w:rPr>
          <w:rFonts w:ascii="Times New Roman" w:hAnsi="Times New Roman" w:cs="Times New Roman"/>
        </w:rPr>
        <w:t xml:space="preserve"> = ()</w:t>
      </w:r>
    </w:p>
    <w:p w14:paraId="41AF3D65" w14:textId="7AD314F8" w:rsidR="00D1322D" w:rsidRDefault="00D13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A3A2A2" w14:textId="5CA30C39" w:rsidR="004442E9" w:rsidRDefault="00444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8779B6" w14:textId="55C02C55" w:rsidR="00E31BC9" w:rsidRDefault="00E31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__(self):</w:t>
      </w:r>
    </w:p>
    <w:p w14:paraId="55FCE08A" w14:textId="5231E9AA" w:rsidR="000423AC" w:rsidRDefault="00042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Super(</w:t>
      </w:r>
      <w:proofErr w:type="gramStart"/>
      <w:r>
        <w:rPr>
          <w:rFonts w:ascii="Times New Roman" w:hAnsi="Times New Roman" w:cs="Times New Roman"/>
        </w:rPr>
        <w:t>)._</w:t>
      </w:r>
      <w:proofErr w:type="gramEnd"/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</w:t>
      </w:r>
      <w:r w:rsidR="00D81D72">
        <w:rPr>
          <w:rFonts w:ascii="Times New Roman" w:hAnsi="Times New Roman" w:cs="Times New Roman"/>
        </w:rPr>
        <w:t>(self):</w:t>
      </w:r>
    </w:p>
    <w:p w14:paraId="310BECC0" w14:textId="446B7259" w:rsidR="00A74232" w:rsidRDefault="003A5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F19FA">
        <w:rPr>
          <w:rFonts w:ascii="Times New Roman" w:hAnsi="Times New Roman" w:cs="Times New Roman"/>
        </w:rPr>
        <w:t>Self._</w:t>
      </w:r>
      <w:proofErr w:type="gramEnd"/>
      <w:r w:rsidR="000F19FA">
        <w:rPr>
          <w:rFonts w:ascii="Times New Roman" w:hAnsi="Times New Roman" w:cs="Times New Roman"/>
        </w:rPr>
        <w:t>_</w:t>
      </w:r>
      <w:r w:rsidR="00071681">
        <w:rPr>
          <w:rFonts w:ascii="Times New Roman" w:hAnsi="Times New Roman" w:cs="Times New Roman"/>
        </w:rPr>
        <w:t>name</w:t>
      </w:r>
      <w:proofErr w:type="spellEnd"/>
      <w:r w:rsidR="00FD4731">
        <w:rPr>
          <w:rFonts w:ascii="Times New Roman" w:hAnsi="Times New Roman" w:cs="Times New Roman"/>
        </w:rPr>
        <w:t xml:space="preserve"> = “Player”</w:t>
      </w:r>
    </w:p>
    <w:p w14:paraId="6EEA2AEA" w14:textId="4D2F30DC" w:rsidR="00FD4731" w:rsidRDefault="00FD4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1B091D">
        <w:rPr>
          <w:rFonts w:ascii="Times New Roman" w:hAnsi="Times New Roman" w:cs="Times New Roman"/>
        </w:rPr>
        <w:tab/>
      </w:r>
    </w:p>
    <w:p w14:paraId="3CB958DC" w14:textId="5A5CC62C" w:rsidR="00727372" w:rsidRDefault="00DC7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C055AF">
        <w:rPr>
          <w:rFonts w:ascii="Times New Roman" w:hAnsi="Times New Roman" w:cs="Times New Roman"/>
        </w:rPr>
        <w:t>Player</w:t>
      </w:r>
      <w:r>
        <w:rPr>
          <w:rFonts w:ascii="Times New Roman" w:hAnsi="Times New Roman" w:cs="Times New Roman"/>
        </w:rPr>
        <w:t>._</w:t>
      </w:r>
      <w:proofErr w:type="gramEnd"/>
      <w:r>
        <w:rPr>
          <w:rFonts w:ascii="Times New Roman" w:hAnsi="Times New Roman" w:cs="Times New Roman"/>
        </w:rPr>
        <w:t>_</w:t>
      </w:r>
      <w:proofErr w:type="spellStart"/>
      <w:r w:rsidR="00050ADE">
        <w:rPr>
          <w:rFonts w:ascii="Times New Roman" w:hAnsi="Times New Roman" w:cs="Times New Roman"/>
        </w:rPr>
        <w:t>hitPoints</w:t>
      </w:r>
      <w:proofErr w:type="spellEnd"/>
      <w:r w:rsidR="00050ADE">
        <w:rPr>
          <w:rFonts w:ascii="Times New Roman" w:hAnsi="Times New Roman" w:cs="Times New Roman"/>
        </w:rPr>
        <w:t xml:space="preserve"> = 10</w:t>
      </w:r>
    </w:p>
    <w:p w14:paraId="663F90C8" w14:textId="37D55253" w:rsidR="00050ADE" w:rsidRDefault="00050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EA5D7E">
        <w:rPr>
          <w:rFonts w:ascii="Times New Roman" w:hAnsi="Times New Roman" w:cs="Times New Roman"/>
        </w:rPr>
        <w:t>Player</w:t>
      </w:r>
      <w:r>
        <w:rPr>
          <w:rFonts w:ascii="Times New Roman" w:hAnsi="Times New Roman" w:cs="Times New Roman"/>
        </w:rPr>
        <w:t>._</w:t>
      </w:r>
      <w:proofErr w:type="gramEnd"/>
      <w:r>
        <w:rPr>
          <w:rFonts w:ascii="Times New Roman" w:hAnsi="Times New Roman" w:cs="Times New Roman"/>
        </w:rPr>
        <w:t>_</w:t>
      </w:r>
      <w:proofErr w:type="spellStart"/>
      <w:r w:rsidR="00DD3D31">
        <w:rPr>
          <w:rFonts w:ascii="Times New Roman" w:hAnsi="Times New Roman" w:cs="Times New Roman"/>
        </w:rPr>
        <w:t>hitChance</w:t>
      </w:r>
      <w:proofErr w:type="spellEnd"/>
      <w:r w:rsidR="00DD3D31">
        <w:rPr>
          <w:rFonts w:ascii="Times New Roman" w:hAnsi="Times New Roman" w:cs="Times New Roman"/>
        </w:rPr>
        <w:t xml:space="preserve"> = 50</w:t>
      </w:r>
    </w:p>
    <w:p w14:paraId="0C664A6C" w14:textId="46A425EE" w:rsidR="00DD3D31" w:rsidRDefault="00DD3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EA5D7E">
        <w:rPr>
          <w:rFonts w:ascii="Times New Roman" w:hAnsi="Times New Roman" w:cs="Times New Roman"/>
        </w:rPr>
        <w:t>Player</w:t>
      </w:r>
      <w:r w:rsidR="000F1A2A">
        <w:rPr>
          <w:rFonts w:ascii="Times New Roman" w:hAnsi="Times New Roman" w:cs="Times New Roman"/>
        </w:rPr>
        <w:t>._</w:t>
      </w:r>
      <w:proofErr w:type="gramEnd"/>
      <w:r w:rsidR="000F1A2A">
        <w:rPr>
          <w:rFonts w:ascii="Times New Roman" w:hAnsi="Times New Roman" w:cs="Times New Roman"/>
        </w:rPr>
        <w:t>_</w:t>
      </w:r>
      <w:proofErr w:type="spellStart"/>
      <w:r w:rsidR="000F1A2A">
        <w:rPr>
          <w:rFonts w:ascii="Times New Roman" w:hAnsi="Times New Roman" w:cs="Times New Roman"/>
        </w:rPr>
        <w:t>maxDamage</w:t>
      </w:r>
      <w:proofErr w:type="spellEnd"/>
      <w:r w:rsidR="000F1A2A">
        <w:rPr>
          <w:rFonts w:ascii="Times New Roman" w:hAnsi="Times New Roman" w:cs="Times New Roman"/>
        </w:rPr>
        <w:t xml:space="preserve"> =</w:t>
      </w:r>
      <w:r w:rsidR="00C055AF">
        <w:rPr>
          <w:rFonts w:ascii="Times New Roman" w:hAnsi="Times New Roman" w:cs="Times New Roman"/>
        </w:rPr>
        <w:t xml:space="preserve"> 5</w:t>
      </w:r>
    </w:p>
    <w:p w14:paraId="709C3B7A" w14:textId="601D686A" w:rsidR="00EA5D7E" w:rsidRDefault="00EA5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Player._</w:t>
      </w:r>
      <w:proofErr w:type="gramEnd"/>
      <w:r>
        <w:rPr>
          <w:rFonts w:ascii="Times New Roman" w:hAnsi="Times New Roman" w:cs="Times New Roman"/>
        </w:rPr>
        <w:t>_</w:t>
      </w:r>
      <w:r w:rsidR="00921219">
        <w:rPr>
          <w:rFonts w:ascii="Times New Roman" w:hAnsi="Times New Roman" w:cs="Times New Roman"/>
        </w:rPr>
        <w:t>armor</w:t>
      </w:r>
      <w:proofErr w:type="spellEnd"/>
      <w:r w:rsidR="00921219">
        <w:rPr>
          <w:rFonts w:ascii="Times New Roman" w:hAnsi="Times New Roman" w:cs="Times New Roman"/>
        </w:rPr>
        <w:t xml:space="preserve"> = 2</w:t>
      </w:r>
    </w:p>
    <w:p w14:paraId="4FE3426A" w14:textId="7D82CA3D" w:rsidR="00D86626" w:rsidRDefault="00B77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object called monster</w:t>
      </w:r>
    </w:p>
    <w:p w14:paraId="09D24C3F" w14:textId="39858835" w:rsidR="00B77E6E" w:rsidRDefault="009D0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Monster(object)</w:t>
      </w:r>
    </w:p>
    <w:p w14:paraId="3CF4C8EE" w14:textId="77777777" w:rsidR="009D0351" w:rsidRDefault="009D0351">
      <w:pPr>
        <w:rPr>
          <w:rFonts w:ascii="Times New Roman" w:hAnsi="Times New Roman" w:cs="Times New Roman"/>
        </w:rPr>
      </w:pPr>
    </w:p>
    <w:p w14:paraId="7882F62A" w14:textId="0141CD47" w:rsidR="009D0351" w:rsidRDefault="002D6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Main and initialize objects</w:t>
      </w:r>
    </w:p>
    <w:p w14:paraId="6AAA5954" w14:textId="3CDE9758" w:rsidR="002D6D06" w:rsidRDefault="00E35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):</w:t>
      </w:r>
    </w:p>
    <w:p w14:paraId="1B927B3A" w14:textId="6288DF0D" w:rsidR="00E35137" w:rsidRDefault="00E35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 = </w:t>
      </w:r>
      <w:r w:rsidR="00584095">
        <w:rPr>
          <w:rFonts w:ascii="Times New Roman" w:hAnsi="Times New Roman" w:cs="Times New Roman"/>
        </w:rPr>
        <w:t>Player</w:t>
      </w:r>
      <w:r w:rsidR="00F946B4">
        <w:rPr>
          <w:rFonts w:ascii="Times New Roman" w:hAnsi="Times New Roman" w:cs="Times New Roman"/>
        </w:rPr>
        <w:t xml:space="preserve"> ()</w:t>
      </w:r>
    </w:p>
    <w:p w14:paraId="3A3F0BD6" w14:textId="211D65FE" w:rsidR="00C055AF" w:rsidRDefault="00C05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A319CF7" w14:textId="77777777" w:rsidR="00914736" w:rsidRPr="00A052D1" w:rsidRDefault="00914736">
      <w:pPr>
        <w:rPr>
          <w:rFonts w:ascii="Times New Roman" w:hAnsi="Times New Roman" w:cs="Times New Roman"/>
        </w:rPr>
      </w:pPr>
    </w:p>
    <w:sectPr w:rsidR="00914736" w:rsidRPr="00A0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1D"/>
    <w:rsid w:val="000423AC"/>
    <w:rsid w:val="00050ADE"/>
    <w:rsid w:val="00071681"/>
    <w:rsid w:val="000937F7"/>
    <w:rsid w:val="000C2ABB"/>
    <w:rsid w:val="000D0F80"/>
    <w:rsid w:val="000D2DCB"/>
    <w:rsid w:val="000F19FA"/>
    <w:rsid w:val="000F1A2A"/>
    <w:rsid w:val="001B091D"/>
    <w:rsid w:val="002B41C0"/>
    <w:rsid w:val="002D6D06"/>
    <w:rsid w:val="003159BF"/>
    <w:rsid w:val="00342A28"/>
    <w:rsid w:val="003A57BF"/>
    <w:rsid w:val="003B2FD9"/>
    <w:rsid w:val="003C6DB4"/>
    <w:rsid w:val="0040102B"/>
    <w:rsid w:val="00435BE8"/>
    <w:rsid w:val="004442E9"/>
    <w:rsid w:val="004C63DA"/>
    <w:rsid w:val="004D2E73"/>
    <w:rsid w:val="004F560D"/>
    <w:rsid w:val="005321DF"/>
    <w:rsid w:val="00584095"/>
    <w:rsid w:val="00632DC5"/>
    <w:rsid w:val="0064175C"/>
    <w:rsid w:val="00672383"/>
    <w:rsid w:val="00694F02"/>
    <w:rsid w:val="006E2A88"/>
    <w:rsid w:val="007163DF"/>
    <w:rsid w:val="00727372"/>
    <w:rsid w:val="007709A6"/>
    <w:rsid w:val="008B1711"/>
    <w:rsid w:val="008D0E28"/>
    <w:rsid w:val="00914736"/>
    <w:rsid w:val="00921219"/>
    <w:rsid w:val="0093618B"/>
    <w:rsid w:val="00972B3D"/>
    <w:rsid w:val="009D0351"/>
    <w:rsid w:val="00A052D1"/>
    <w:rsid w:val="00A47265"/>
    <w:rsid w:val="00A74232"/>
    <w:rsid w:val="00B77E6E"/>
    <w:rsid w:val="00B86F31"/>
    <w:rsid w:val="00BC0035"/>
    <w:rsid w:val="00C055AF"/>
    <w:rsid w:val="00D1322D"/>
    <w:rsid w:val="00D70ECD"/>
    <w:rsid w:val="00D81D72"/>
    <w:rsid w:val="00D86626"/>
    <w:rsid w:val="00DB4B1D"/>
    <w:rsid w:val="00DC784C"/>
    <w:rsid w:val="00DD1233"/>
    <w:rsid w:val="00DD3D31"/>
    <w:rsid w:val="00E31BC9"/>
    <w:rsid w:val="00E35137"/>
    <w:rsid w:val="00EA5D7E"/>
    <w:rsid w:val="00F946B4"/>
    <w:rsid w:val="00FB468D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B6BA"/>
  <w15:chartTrackingRefBased/>
  <w15:docId w15:val="{40A52320-B489-4939-A196-395C9634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8A944E6574D429F6455D4452F0EF0" ma:contentTypeVersion="11" ma:contentTypeDescription="Create a new document." ma:contentTypeScope="" ma:versionID="dd7cc036644be04c7d2fbf89aad363b9">
  <xsd:schema xmlns:xsd="http://www.w3.org/2001/XMLSchema" xmlns:xs="http://www.w3.org/2001/XMLSchema" xmlns:p="http://schemas.microsoft.com/office/2006/metadata/properties" xmlns:ns3="7d742e77-2580-465f-a7b4-b38aa6a6980c" targetNamespace="http://schemas.microsoft.com/office/2006/metadata/properties" ma:root="true" ma:fieldsID="db5a40ef7008470cd96cdd0d39cc3040" ns3:_="">
    <xsd:import namespace="7d742e77-2580-465f-a7b4-b38aa6a69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42e77-2580-465f-a7b4-b38aa6a69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742e77-2580-465f-a7b4-b38aa6a6980c" xsi:nil="true"/>
  </documentManagement>
</p:properties>
</file>

<file path=customXml/itemProps1.xml><?xml version="1.0" encoding="utf-8"?>
<ds:datastoreItem xmlns:ds="http://schemas.openxmlformats.org/officeDocument/2006/customXml" ds:itemID="{89C186F3-5130-41EF-A987-C991EA76F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42e77-2580-465f-a7b4-b38aa6a69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9A2C3-F041-4C7C-AEEB-2B7DB1564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56F54-F1BA-4B59-BA74-56C3EFFB9702}">
  <ds:schemaRefs>
    <ds:schemaRef ds:uri="http://purl.org/dc/terms/"/>
    <ds:schemaRef ds:uri="7d742e77-2580-465f-a7b4-b38aa6a6980c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Herrold, Andy</dc:creator>
  <cp:keywords/>
  <dc:description/>
  <cp:lastModifiedBy>Andrew Herrold</cp:lastModifiedBy>
  <cp:revision>2</cp:revision>
  <dcterms:created xsi:type="dcterms:W3CDTF">2024-10-24T18:17:00Z</dcterms:created>
  <dcterms:modified xsi:type="dcterms:W3CDTF">2024-10-24T18:17:00Z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0x010100EE08A944E6574D429F6455D4452F0EF0</vt:lpwstr>
  </property>
</Properties>
</file>