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BEED0" w14:textId="000A77BD" w:rsidR="00223E66" w:rsidRDefault="00223E66">
      <w:r>
        <w:t>Possible algorithm</w:t>
      </w:r>
    </w:p>
    <w:p w14:paraId="4B727E11" w14:textId="0D27954F" w:rsidR="00223E66" w:rsidRDefault="007D159A">
      <w:r>
        <w:t>Define the main function</w:t>
      </w:r>
    </w:p>
    <w:p w14:paraId="504C667C" w14:textId="1A33E20A" w:rsidR="007D159A" w:rsidRDefault="007D159A">
      <w:r>
        <w:tab/>
        <w:t>Create an object for the player</w:t>
      </w:r>
    </w:p>
    <w:p w14:paraId="209BFC27" w14:textId="64F9ADCB" w:rsidR="007D159A" w:rsidRDefault="007D159A">
      <w:r>
        <w:tab/>
      </w:r>
      <w:r>
        <w:tab/>
        <w:t>Initialize the Player Object</w:t>
      </w:r>
    </w:p>
    <w:p w14:paraId="7FE8A88D" w14:textId="686B1BCF" w:rsidR="00BC46DB" w:rsidRDefault="00BC46DB">
      <w:r>
        <w:tab/>
      </w:r>
      <w:r>
        <w:tab/>
        <w:t>Eventually improve our initializer</w:t>
      </w:r>
    </w:p>
    <w:p w14:paraId="7536D388" w14:textId="2C4CACF8" w:rsidR="007D159A" w:rsidRDefault="007D159A">
      <w:r>
        <w:tab/>
      </w:r>
      <w:r>
        <w:tab/>
        <w:t xml:space="preserve">Define the private attributes of the player </w:t>
      </w:r>
      <w:proofErr w:type="gramStart"/>
      <w:r>
        <w:t>object</w:t>
      </w:r>
      <w:r w:rsidR="001B6D24">
        <w:t>(</w:t>
      </w:r>
      <w:proofErr w:type="gramEnd"/>
      <w:r w:rsidR="001B6D24">
        <w:t>)</w:t>
      </w:r>
    </w:p>
    <w:p w14:paraId="1980B5CE" w14:textId="232BC483" w:rsidR="007D159A" w:rsidRDefault="007D159A">
      <w:r>
        <w:tab/>
      </w:r>
      <w:r w:rsidR="00A34D54">
        <w:tab/>
      </w:r>
      <w:r w:rsidR="00A34D54">
        <w:tab/>
      </w:r>
      <w:r w:rsidR="00224CAF">
        <w:t>Define limits of attributes</w:t>
      </w:r>
    </w:p>
    <w:p w14:paraId="572C1F8A" w14:textId="05E409D1" w:rsidR="0075733F" w:rsidRDefault="0075733F">
      <w:r>
        <w:tab/>
      </w:r>
      <w:r>
        <w:tab/>
      </w:r>
      <w:r>
        <w:tab/>
      </w:r>
      <w:proofErr w:type="spellStart"/>
      <w:proofErr w:type="gramStart"/>
      <w:r>
        <w:t>PrintStats</w:t>
      </w:r>
      <w:proofErr w:type="spellEnd"/>
      <w:r>
        <w:t>(</w:t>
      </w:r>
      <w:proofErr w:type="gramEnd"/>
      <w:r>
        <w:t>)</w:t>
      </w:r>
    </w:p>
    <w:p w14:paraId="0C9817DC" w14:textId="12FBD77D" w:rsidR="007D159A" w:rsidRDefault="007D159A">
      <w:r>
        <w:tab/>
      </w:r>
      <w:proofErr w:type="gramStart"/>
      <w:r>
        <w:t>Create</w:t>
      </w:r>
      <w:proofErr w:type="gramEnd"/>
      <w:r>
        <w:t xml:space="preserve"> an object for the monster</w:t>
      </w:r>
    </w:p>
    <w:p w14:paraId="179E7DDD" w14:textId="720382ED" w:rsidR="007D159A" w:rsidRDefault="007D159A">
      <w:r>
        <w:tab/>
      </w:r>
      <w:r>
        <w:tab/>
        <w:t>Initialize the Monster Object</w:t>
      </w:r>
    </w:p>
    <w:p w14:paraId="014DE0BB" w14:textId="0EDAE0D5" w:rsidR="00F90D56" w:rsidRDefault="00F90D56">
      <w:r>
        <w:tab/>
      </w:r>
      <w:r>
        <w:tab/>
        <w:t>Eventually improve our initializer</w:t>
      </w:r>
    </w:p>
    <w:p w14:paraId="48142CD7" w14:textId="796230F1" w:rsidR="007D159A" w:rsidRDefault="007D159A">
      <w:r>
        <w:tab/>
      </w:r>
      <w:r>
        <w:tab/>
        <w:t xml:space="preserve">Define the private attributes of the monster </w:t>
      </w:r>
      <w:proofErr w:type="gramStart"/>
      <w:r>
        <w:t>object</w:t>
      </w:r>
      <w:r w:rsidR="00792878">
        <w:t>(</w:t>
      </w:r>
      <w:proofErr w:type="gramEnd"/>
      <w:r w:rsidR="00792878">
        <w:t>)</w:t>
      </w:r>
    </w:p>
    <w:p w14:paraId="6EC839C1" w14:textId="0936FF58" w:rsidR="00E447C8" w:rsidRDefault="00E447C8">
      <w:r>
        <w:tab/>
      </w:r>
      <w:r>
        <w:tab/>
      </w:r>
      <w:r>
        <w:tab/>
        <w:t>Define limits of attri</w:t>
      </w:r>
      <w:r w:rsidR="001549C3">
        <w:t>butes</w:t>
      </w:r>
    </w:p>
    <w:p w14:paraId="6589B14F" w14:textId="73F96ACA" w:rsidR="001B6D24" w:rsidRDefault="001B6D24">
      <w:r>
        <w:tab/>
      </w:r>
      <w:r>
        <w:tab/>
      </w:r>
      <w:r>
        <w:tab/>
      </w:r>
      <w:proofErr w:type="spellStart"/>
      <w:proofErr w:type="gramStart"/>
      <w:r>
        <w:t>PrintStats</w:t>
      </w:r>
      <w:proofErr w:type="spellEnd"/>
      <w:r>
        <w:t>(</w:t>
      </w:r>
      <w:proofErr w:type="gramEnd"/>
      <w:r>
        <w:t>)</w:t>
      </w:r>
    </w:p>
    <w:p w14:paraId="720E70CE" w14:textId="0DBEE14F" w:rsidR="00A30E09" w:rsidRDefault="00A30E09">
      <w:r>
        <w:t xml:space="preserve">Design the </w:t>
      </w:r>
      <w:r w:rsidR="003E6014">
        <w:t>Hit Method</w:t>
      </w:r>
    </w:p>
    <w:p w14:paraId="4C861178" w14:textId="77777777" w:rsidR="00763184" w:rsidRDefault="00763184"/>
    <w:p w14:paraId="497CB9F3" w14:textId="08BE83C4" w:rsidR="00763184" w:rsidRDefault="00763184">
      <w:r>
        <w:t xml:space="preserve">Design </w:t>
      </w:r>
      <w:r w:rsidR="0034031C">
        <w:t>fight algorithm</w:t>
      </w:r>
    </w:p>
    <w:p w14:paraId="63372254" w14:textId="4A73B829" w:rsidR="003D5CFA" w:rsidRDefault="007E1413">
      <w:r>
        <w:t>Import</w:t>
      </w:r>
      <w:r w:rsidR="003D5CFA">
        <w:t xml:space="preserve"> TBC</w:t>
      </w:r>
    </w:p>
    <w:p w14:paraId="708A840A" w14:textId="1130CC15" w:rsidR="007E1413" w:rsidRDefault="007E1413">
      <w:r>
        <w:t>Define Main</w:t>
      </w:r>
    </w:p>
    <w:p w14:paraId="56415CCC" w14:textId="66EA0A41" w:rsidR="001B3DE7" w:rsidRDefault="007C5A6A">
      <w:r>
        <w:tab/>
        <w:t xml:space="preserve">Make player </w:t>
      </w:r>
      <w:proofErr w:type="spellStart"/>
      <w:proofErr w:type="gramStart"/>
      <w:r>
        <w:t>tbc.char</w:t>
      </w:r>
      <w:r w:rsidR="00EF5993">
        <w:t>acter</w:t>
      </w:r>
      <w:proofErr w:type="spellEnd"/>
      <w:proofErr w:type="gramEnd"/>
    </w:p>
    <w:p w14:paraId="561B1C8A" w14:textId="2DB2098C" w:rsidR="00A81746" w:rsidRDefault="00A81746">
      <w:r>
        <w:tab/>
        <w:t>Change parameters through properties</w:t>
      </w:r>
    </w:p>
    <w:p w14:paraId="4BF62755" w14:textId="5AF935B6" w:rsidR="00A27A5F" w:rsidRDefault="00A27A5F">
      <w:r>
        <w:tab/>
        <w:t>Player</w:t>
      </w:r>
      <w:r w:rsidR="00230A27">
        <w:t>.name =</w:t>
      </w:r>
      <w:r w:rsidR="00624131">
        <w:t xml:space="preserve"> “Player”</w:t>
      </w:r>
    </w:p>
    <w:p w14:paraId="658BA1BF" w14:textId="0A6EB2E5" w:rsidR="00624131" w:rsidRDefault="00624131">
      <w:r>
        <w:tab/>
      </w:r>
      <w:proofErr w:type="spellStart"/>
      <w:r w:rsidR="002F577A">
        <w:t>Player.hitPerc</w:t>
      </w:r>
      <w:proofErr w:type="spellEnd"/>
      <w:r w:rsidR="009017E3">
        <w:t xml:space="preserve"> =</w:t>
      </w:r>
      <w:r w:rsidR="006D5C0A">
        <w:t xml:space="preserve"> 50</w:t>
      </w:r>
    </w:p>
    <w:p w14:paraId="2F7FA3C7" w14:textId="06910598" w:rsidR="006D5C0A" w:rsidRDefault="006D5C0A">
      <w:r>
        <w:tab/>
      </w:r>
      <w:proofErr w:type="spellStart"/>
      <w:r w:rsidR="00CE5C2D">
        <w:t>Player.hitPoints</w:t>
      </w:r>
      <w:proofErr w:type="spellEnd"/>
      <w:r w:rsidR="00CE5C2D">
        <w:t xml:space="preserve"> = </w:t>
      </w:r>
      <w:r w:rsidR="006A2E81">
        <w:t>20</w:t>
      </w:r>
    </w:p>
    <w:p w14:paraId="793C2BD2" w14:textId="77777777" w:rsidR="0034031C" w:rsidRDefault="0034031C"/>
    <w:p w14:paraId="42C6C91B" w14:textId="77777777" w:rsidR="0034031C" w:rsidRDefault="0034031C"/>
    <w:p w14:paraId="1BE4BB47" w14:textId="62A51E51" w:rsidR="0034031C" w:rsidRDefault="007F491E">
      <w:r>
        <w:lastRenderedPageBreak/>
        <w:t>Design tbc library</w:t>
      </w:r>
    </w:p>
    <w:p w14:paraId="367F004A" w14:textId="1AB30060" w:rsidR="00C737AB" w:rsidRDefault="00C737AB"/>
    <w:p w14:paraId="78E9BE0C" w14:textId="77777777" w:rsidR="007D159A" w:rsidRDefault="007D159A"/>
    <w:p w14:paraId="7A7F4D5E" w14:textId="12A6480A" w:rsidR="007D159A" w:rsidRDefault="007D159A">
      <w:r>
        <w:tab/>
      </w:r>
      <w:r>
        <w:tab/>
      </w:r>
    </w:p>
    <w:sectPr w:rsidR="007D1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E66"/>
    <w:rsid w:val="00116458"/>
    <w:rsid w:val="001549C3"/>
    <w:rsid w:val="001B3DE7"/>
    <w:rsid w:val="001B6D24"/>
    <w:rsid w:val="00223E66"/>
    <w:rsid w:val="00224CAF"/>
    <w:rsid w:val="00230A27"/>
    <w:rsid w:val="002F577A"/>
    <w:rsid w:val="0034031C"/>
    <w:rsid w:val="003D5CFA"/>
    <w:rsid w:val="003E6014"/>
    <w:rsid w:val="004D2E73"/>
    <w:rsid w:val="00624131"/>
    <w:rsid w:val="006A2E81"/>
    <w:rsid w:val="006D5C0A"/>
    <w:rsid w:val="0075733F"/>
    <w:rsid w:val="00763184"/>
    <w:rsid w:val="00792878"/>
    <w:rsid w:val="007C5A6A"/>
    <w:rsid w:val="007D159A"/>
    <w:rsid w:val="007E1413"/>
    <w:rsid w:val="007F491E"/>
    <w:rsid w:val="008009EF"/>
    <w:rsid w:val="009017E3"/>
    <w:rsid w:val="00A27A5F"/>
    <w:rsid w:val="00A30E09"/>
    <w:rsid w:val="00A34D54"/>
    <w:rsid w:val="00A81746"/>
    <w:rsid w:val="00BC46DB"/>
    <w:rsid w:val="00C737AB"/>
    <w:rsid w:val="00CE5C2D"/>
    <w:rsid w:val="00E447C8"/>
    <w:rsid w:val="00EF5993"/>
    <w:rsid w:val="00F2142A"/>
    <w:rsid w:val="00F90D56"/>
    <w:rsid w:val="00FF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E9350"/>
  <w15:chartTrackingRefBased/>
  <w15:docId w15:val="{4535D494-7B7C-4EA5-9084-DA823A4BC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E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E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E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E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E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742e77-2580-465f-a7b4-b38aa6a6980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08A944E6574D429F6455D4452F0EF0" ma:contentTypeVersion="11" ma:contentTypeDescription="Create a new document." ma:contentTypeScope="" ma:versionID="dd7cc036644be04c7d2fbf89aad363b9">
  <xsd:schema xmlns:xsd="http://www.w3.org/2001/XMLSchema" xmlns:xs="http://www.w3.org/2001/XMLSchema" xmlns:p="http://schemas.microsoft.com/office/2006/metadata/properties" xmlns:ns3="7d742e77-2580-465f-a7b4-b38aa6a6980c" targetNamespace="http://schemas.microsoft.com/office/2006/metadata/properties" ma:root="true" ma:fieldsID="db5a40ef7008470cd96cdd0d39cc3040" ns3:_="">
    <xsd:import namespace="7d742e77-2580-465f-a7b4-b38aa6a698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742e77-2580-465f-a7b4-b38aa6a698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005A15-7413-44D8-B0ED-C507061A145A}">
  <ds:schemaRefs>
    <ds:schemaRef ds:uri="http://schemas.microsoft.com/office/infopath/2007/PartnerControls"/>
    <ds:schemaRef ds:uri="7d742e77-2580-465f-a7b4-b38aa6a6980c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6AE0C02-7CA1-4E47-A4DE-31F9A956A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271A71-2FDA-4D90-9999-99410C581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742e77-2580-465f-a7b4-b38aa6a698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Herrold, Andy</dc:creator>
  <cp:keywords/>
  <dc:description/>
  <cp:lastModifiedBy>Herrold, Andy</cp:lastModifiedBy>
  <cp:revision>2</cp:revision>
  <dcterms:created xsi:type="dcterms:W3CDTF">2024-10-24T18:17:00Z</dcterms:created>
  <dcterms:modified xsi:type="dcterms:W3CDTF">2024-10-24T18:17:00Z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0x010100EE08A944E6574D429F6455D4452F0EF0</vt:lpwstr>
  </property>
</Properties>
</file>