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280C" w14:textId="7CC701A2" w:rsidR="004E3EA8" w:rsidRDefault="004E3EA8" w:rsidP="00F45CCC">
      <w:pPr>
        <w:pStyle w:val="Title"/>
        <w:jc w:val="center"/>
      </w:pPr>
      <w:r>
        <w:t>2 WEEK PROJECT</w:t>
      </w:r>
      <w:r w:rsidR="005F7F67">
        <w:t xml:space="preserve"> – Project Management</w:t>
      </w:r>
    </w:p>
    <w:p w14:paraId="13595D1B" w14:textId="77777777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559B50" w14:textId="77777777" w:rsidR="004E3EA8" w:rsidRPr="005F7F67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5F7F67">
        <w:rPr>
          <w:rFonts w:ascii="AppleSystemUIFont" w:hAnsi="AppleSystemUIFont" w:cs="AppleSystemUIFont"/>
          <w:b/>
          <w:bCs/>
        </w:rPr>
        <w:t xml:space="preserve">Description: A teamed multiplayer first person shooter game using peer to peer networking functionality. </w:t>
      </w:r>
    </w:p>
    <w:p w14:paraId="7D344957" w14:textId="7996A88C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CCF713" w14:textId="73F64014" w:rsidR="005F7F67" w:rsidRDefault="005F7F67" w:rsidP="005F7F67">
      <w:pPr>
        <w:pStyle w:val="Heading1"/>
      </w:pPr>
      <w:r>
        <w:t>Main Components:</w:t>
      </w:r>
    </w:p>
    <w:p w14:paraId="5F764BA8" w14:textId="77777777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5E7878" w14:textId="7E41AC04" w:rsidR="009A73CF" w:rsidRDefault="004E3EA8" w:rsidP="004E3EA8">
      <w:pPr>
        <w:pStyle w:val="Heading1"/>
      </w:pPr>
      <w:r>
        <w:t xml:space="preserve">UI (User Interface) </w:t>
      </w:r>
      <w:r w:rsidR="00F45CCC">
        <w:tab/>
      </w:r>
      <w:r w:rsidR="00F45CCC">
        <w:tab/>
      </w:r>
      <w:r w:rsidR="0021458B">
        <w:tab/>
      </w:r>
      <w:r w:rsidR="0021458B">
        <w:tab/>
      </w:r>
      <w:r w:rsidR="0021458B">
        <w:tab/>
      </w:r>
      <w:r w:rsidR="0021458B">
        <w:tab/>
      </w:r>
      <w:r>
        <w:t>[ANDY]</w:t>
      </w:r>
      <w:r w:rsidR="00F45CCC">
        <w:t xml:space="preserve"> [PATRICK]</w:t>
      </w:r>
    </w:p>
    <w:p w14:paraId="303BF4C2" w14:textId="5236C431" w:rsidR="00725A77" w:rsidRDefault="00725A77" w:rsidP="004E3EA8">
      <w:pPr>
        <w:pStyle w:val="ListParagraph"/>
        <w:numPr>
          <w:ilvl w:val="0"/>
          <w:numId w:val="2"/>
        </w:numPr>
      </w:pPr>
      <w:r>
        <w:t>Main menu</w:t>
      </w:r>
    </w:p>
    <w:p w14:paraId="6C7281B5" w14:textId="107694ED" w:rsidR="004E3EA8" w:rsidRDefault="004E3EA8" w:rsidP="004E3EA8">
      <w:pPr>
        <w:pStyle w:val="ListParagraph"/>
        <w:numPr>
          <w:ilvl w:val="0"/>
          <w:numId w:val="2"/>
        </w:numPr>
      </w:pPr>
      <w:r>
        <w:t>UAV (</w:t>
      </w:r>
      <w:r w:rsidR="00725A77">
        <w:t>Mini map</w:t>
      </w:r>
      <w:r>
        <w:t>) of the map</w:t>
      </w:r>
    </w:p>
    <w:p w14:paraId="1176B934" w14:textId="7ED290F8" w:rsidR="004E3EA8" w:rsidRDefault="00725A77" w:rsidP="004E3EA8">
      <w:pPr>
        <w:pStyle w:val="ListParagraph"/>
        <w:numPr>
          <w:ilvl w:val="0"/>
          <w:numId w:val="2"/>
        </w:numPr>
      </w:pPr>
      <w:r>
        <w:t>Pause menu</w:t>
      </w:r>
    </w:p>
    <w:p w14:paraId="5B10AD3A" w14:textId="5E14E068" w:rsidR="004E3EA8" w:rsidRDefault="00725A77" w:rsidP="004E3EA8">
      <w:pPr>
        <w:pStyle w:val="ListParagraph"/>
        <w:numPr>
          <w:ilvl w:val="0"/>
          <w:numId w:val="2"/>
        </w:numPr>
      </w:pPr>
      <w:r>
        <w:t>On screen info (Eg, kills, health etc.)</w:t>
      </w:r>
    </w:p>
    <w:p w14:paraId="7C822FD7" w14:textId="0244D4F1" w:rsidR="004E3EA8" w:rsidRDefault="004E3EA8" w:rsidP="004E3EA8">
      <w:pPr>
        <w:pStyle w:val="Heading1"/>
      </w:pPr>
      <w:r>
        <w:t>UX (User Experience)</w:t>
      </w:r>
      <w:r w:rsidR="00F45CCC">
        <w:tab/>
      </w:r>
      <w:r w:rsidR="00F45CCC">
        <w:tab/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>[ANDY] [PATRICK]</w:t>
      </w:r>
    </w:p>
    <w:p w14:paraId="02E47C77" w14:textId="77777777" w:rsidR="00725A77" w:rsidRPr="004E3EA8" w:rsidRDefault="00725A77" w:rsidP="004E3EA8"/>
    <w:p w14:paraId="74CE4788" w14:textId="1E125753" w:rsidR="00725A77" w:rsidRDefault="00725A77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Controls </w:t>
      </w:r>
      <w:r w:rsidR="006F4A3C" w:rsidRPr="006F4A3C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6F776EDD" w14:textId="06F9E7B1" w:rsidR="004E3EA8" w:rsidRPr="00ED027F" w:rsidRDefault="00725A77" w:rsidP="004E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Game rules</w:t>
      </w:r>
      <w:r w:rsidR="00ED027F">
        <w:rPr>
          <w:rFonts w:ascii="AppleSystemUIFont" w:hAnsi="AppleSystemUIFont" w:cs="AppleSystemUIFont"/>
        </w:rPr>
        <w:t xml:space="preserve"> </w:t>
      </w:r>
      <w:r w:rsidR="00ED027F" w:rsidRPr="006F4A3C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3C3A1F88" w14:textId="485F26CB" w:rsidR="00ED027F" w:rsidRPr="000C23D6" w:rsidRDefault="00ED027F" w:rsidP="004E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D027F">
        <w:rPr>
          <w:rFonts w:ascii="AppleSystemUIFont" w:hAnsi="AppleSystemUIFont" w:cs="AppleSystemUIFont"/>
        </w:rPr>
        <w:t>Credits</w:t>
      </w:r>
      <w:r>
        <w:rPr>
          <w:rFonts w:ascii="AppleSystemUIFont" w:hAnsi="AppleSystemUIFont" w:cs="AppleSystemUIFont"/>
        </w:rPr>
        <w:t xml:space="preserve"> </w:t>
      </w:r>
      <w:r w:rsidRPr="006F4A3C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6349E6EC" w14:textId="77BDD07D" w:rsidR="004E3EA8" w:rsidRDefault="004E3EA8" w:rsidP="004E3EA8">
      <w:pPr>
        <w:pStyle w:val="Heading1"/>
      </w:pPr>
      <w:r>
        <w:t>Gameplay Programming</w:t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ab/>
        <w:t>[ANDY] [PATRICK]</w:t>
      </w:r>
    </w:p>
    <w:p w14:paraId="27C57F55" w14:textId="1AED07B6" w:rsidR="00725A77" w:rsidRDefault="00725A77" w:rsidP="00725A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Scene Management</w:t>
      </w:r>
    </w:p>
    <w:p w14:paraId="75CC82FC" w14:textId="6E43400D" w:rsidR="004E3EA8" w:rsidRDefault="00725A77" w:rsidP="00725A77">
      <w:pPr>
        <w:pStyle w:val="ListParagraph"/>
        <w:numPr>
          <w:ilvl w:val="0"/>
          <w:numId w:val="3"/>
        </w:numPr>
      </w:pPr>
      <w:r>
        <w:t>FPS Controller</w:t>
      </w:r>
    </w:p>
    <w:p w14:paraId="24FD2DAF" w14:textId="4D807506" w:rsidR="000C23D6" w:rsidRDefault="000C23D6" w:rsidP="00725A77">
      <w:pPr>
        <w:pStyle w:val="ListParagraph"/>
        <w:numPr>
          <w:ilvl w:val="0"/>
          <w:numId w:val="3"/>
        </w:numPr>
      </w:pPr>
      <w:r>
        <w:t>Game Manager</w:t>
      </w:r>
    </w:p>
    <w:p w14:paraId="79694EE7" w14:textId="1E776C6E" w:rsidR="004E3EA8" w:rsidRDefault="004E3EA8" w:rsidP="004E3EA8">
      <w:pPr>
        <w:pStyle w:val="Heading1"/>
      </w:pPr>
      <w:r>
        <w:t>Network Programming</w:t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ab/>
        <w:t>[ANDY] [PATRICK]</w:t>
      </w:r>
    </w:p>
    <w:p w14:paraId="3DD3BBF7" w14:textId="2CD85751" w:rsidR="00725A77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Peer to peer</w:t>
      </w:r>
    </w:p>
    <w:p w14:paraId="029A8144" w14:textId="371C1B4F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Packet data</w:t>
      </w:r>
    </w:p>
    <w:p w14:paraId="4C50769F" w14:textId="6CDADA4A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Physics information</w:t>
      </w:r>
    </w:p>
    <w:p w14:paraId="22F53EBF" w14:textId="68FBC376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Graphics information</w:t>
      </w:r>
    </w:p>
    <w:p w14:paraId="0453685E" w14:textId="77777777" w:rsidR="000C23D6" w:rsidRDefault="000C23D6" w:rsidP="00725A77"/>
    <w:p w14:paraId="7CDE111B" w14:textId="77777777" w:rsidR="000C23D6" w:rsidRDefault="000C23D6" w:rsidP="00725A77"/>
    <w:p w14:paraId="4B715F63" w14:textId="77777777" w:rsidR="00C91C8C" w:rsidRDefault="00C91C8C" w:rsidP="000C23D6">
      <w:pPr>
        <w:pStyle w:val="Heading1"/>
      </w:pPr>
    </w:p>
    <w:p w14:paraId="08D19FA2" w14:textId="6CE5BF6C" w:rsidR="00C91C8C" w:rsidRDefault="00C91C8C" w:rsidP="000C23D6">
      <w:pPr>
        <w:pStyle w:val="Heading1"/>
      </w:pPr>
    </w:p>
    <w:p w14:paraId="44ED8D91" w14:textId="685CCCEA" w:rsidR="00C91C8C" w:rsidRDefault="00C91C8C" w:rsidP="00C91C8C"/>
    <w:p w14:paraId="4B2E13A9" w14:textId="41B50E64" w:rsidR="00C91C8C" w:rsidRDefault="00C91C8C" w:rsidP="00C91C8C"/>
    <w:p w14:paraId="59F5DD8E" w14:textId="77777777" w:rsidR="00C91C8C" w:rsidRPr="00C91C8C" w:rsidRDefault="00C91C8C" w:rsidP="00C91C8C"/>
    <w:p w14:paraId="44802D08" w14:textId="120C9C37" w:rsidR="00725A77" w:rsidRDefault="00725A77" w:rsidP="000C23D6">
      <w:pPr>
        <w:pStyle w:val="Heading1"/>
      </w:pPr>
      <w:r>
        <w:lastRenderedPageBreak/>
        <w:t>S</w:t>
      </w:r>
      <w:r w:rsidR="000C23D6">
        <w:t>cenes we will need:</w:t>
      </w:r>
    </w:p>
    <w:p w14:paraId="3C9F580D" w14:textId="4801AE4F" w:rsidR="00725A77" w:rsidRDefault="00725A77" w:rsidP="00725A77"/>
    <w:p w14:paraId="0388E066" w14:textId="37714C6F" w:rsidR="00725A77" w:rsidRDefault="00725A77" w:rsidP="000C23D6">
      <w:pPr>
        <w:pStyle w:val="Heading2"/>
        <w:numPr>
          <w:ilvl w:val="0"/>
          <w:numId w:val="2"/>
        </w:numPr>
      </w:pPr>
      <w:r>
        <w:t>MENU</w:t>
      </w:r>
    </w:p>
    <w:p w14:paraId="108E1F0F" w14:textId="08248CED" w:rsidR="00725A77" w:rsidRDefault="00725A77" w:rsidP="000C23D6">
      <w:pPr>
        <w:pStyle w:val="Heading2"/>
        <w:numPr>
          <w:ilvl w:val="0"/>
          <w:numId w:val="2"/>
        </w:numPr>
      </w:pPr>
      <w:r>
        <w:t>SETTINGS</w:t>
      </w:r>
    </w:p>
    <w:p w14:paraId="7D3F0EC6" w14:textId="27A8773B" w:rsidR="00725A77" w:rsidRDefault="00725A77" w:rsidP="000C23D6">
      <w:pPr>
        <w:pStyle w:val="Heading2"/>
        <w:numPr>
          <w:ilvl w:val="0"/>
          <w:numId w:val="2"/>
        </w:numPr>
      </w:pPr>
      <w:r>
        <w:t>CONTROLS</w:t>
      </w:r>
    </w:p>
    <w:p w14:paraId="04F2EAA1" w14:textId="0A36B4E1" w:rsidR="00725A77" w:rsidRDefault="00725A77" w:rsidP="000C23D6">
      <w:pPr>
        <w:pStyle w:val="Heading2"/>
        <w:numPr>
          <w:ilvl w:val="0"/>
          <w:numId w:val="5"/>
        </w:numPr>
      </w:pPr>
      <w:r>
        <w:t>CREDITS</w:t>
      </w:r>
    </w:p>
    <w:p w14:paraId="6FC5E431" w14:textId="074D2B63" w:rsidR="00725A77" w:rsidRDefault="00725A77" w:rsidP="000C23D6">
      <w:pPr>
        <w:pStyle w:val="Heading2"/>
        <w:numPr>
          <w:ilvl w:val="0"/>
          <w:numId w:val="5"/>
        </w:numPr>
      </w:pPr>
      <w:r>
        <w:t>MAIN GAME</w:t>
      </w:r>
      <w:r w:rsidR="003203EB">
        <w:t xml:space="preserve"> (Flooded Grounds)</w:t>
      </w:r>
    </w:p>
    <w:p w14:paraId="36862824" w14:textId="53BEC93D" w:rsidR="00516907" w:rsidRDefault="00516907" w:rsidP="00516907"/>
    <w:p w14:paraId="593B1308" w14:textId="4A560CFF" w:rsidR="00516907" w:rsidRDefault="00516907" w:rsidP="00516907"/>
    <w:p w14:paraId="43A306E7" w14:textId="208115C9" w:rsidR="00516907" w:rsidRDefault="00516907" w:rsidP="00516907">
      <w:pPr>
        <w:pStyle w:val="Heading1"/>
      </w:pPr>
      <w:r>
        <w:t>Credits:</w:t>
      </w:r>
    </w:p>
    <w:p w14:paraId="37F4C129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7755FD" w14:textId="0B041DB8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Networking Modules used:</w:t>
      </w:r>
    </w:p>
    <w:p w14:paraId="222ACAAA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 xml:space="preserve">Mirror </w:t>
      </w:r>
    </w:p>
    <w:p w14:paraId="5EADA9FB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5EF44D" w14:textId="77777777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Map and Environment:</w:t>
      </w:r>
    </w:p>
    <w:p w14:paraId="20CEF9F4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Flooded Grounds</w:t>
      </w:r>
    </w:p>
    <w:p w14:paraId="3F57C029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73B96A" w14:textId="77777777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Characters:</w:t>
      </w:r>
    </w:p>
    <w:p w14:paraId="069CED28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Human Characters (FREE)</w:t>
      </w:r>
    </w:p>
    <w:p w14:paraId="4D42BC3F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3C96E1" w14:textId="77777777" w:rsidR="00516907" w:rsidRPr="005F7F67" w:rsidRDefault="00516907" w:rsidP="005F7F67">
      <w:pPr>
        <w:pStyle w:val="Heading3"/>
        <w:rPr>
          <w:color w:val="000000" w:themeColor="text1"/>
        </w:rPr>
      </w:pPr>
      <w:r w:rsidRPr="005F7F67">
        <w:rPr>
          <w:color w:val="000000" w:themeColor="text1"/>
        </w:rPr>
        <w:t>Gun Models:</w:t>
      </w:r>
    </w:p>
    <w:p w14:paraId="7374EEFB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FPS Guns</w:t>
      </w:r>
    </w:p>
    <w:p w14:paraId="623D6C79" w14:textId="77777777" w:rsidR="00516907" w:rsidRPr="00516907" w:rsidRDefault="00516907" w:rsidP="00516907"/>
    <w:sectPr w:rsidR="00516907" w:rsidRPr="00516907" w:rsidSect="00644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527CA"/>
    <w:multiLevelType w:val="hybridMultilevel"/>
    <w:tmpl w:val="3F32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9AE"/>
    <w:multiLevelType w:val="hybridMultilevel"/>
    <w:tmpl w:val="29B45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C597A"/>
    <w:multiLevelType w:val="hybridMultilevel"/>
    <w:tmpl w:val="D172A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43230"/>
    <w:multiLevelType w:val="hybridMultilevel"/>
    <w:tmpl w:val="820A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A8"/>
    <w:rsid w:val="000C23D6"/>
    <w:rsid w:val="0010123D"/>
    <w:rsid w:val="0021458B"/>
    <w:rsid w:val="002C4DDD"/>
    <w:rsid w:val="003203EB"/>
    <w:rsid w:val="00393994"/>
    <w:rsid w:val="004E3EA8"/>
    <w:rsid w:val="00516907"/>
    <w:rsid w:val="005F7F67"/>
    <w:rsid w:val="006645B3"/>
    <w:rsid w:val="006F4A3C"/>
    <w:rsid w:val="00725A77"/>
    <w:rsid w:val="008D56AF"/>
    <w:rsid w:val="00A10CD6"/>
    <w:rsid w:val="00B86BDE"/>
    <w:rsid w:val="00C91C8C"/>
    <w:rsid w:val="00ED027F"/>
    <w:rsid w:val="00F4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42F8"/>
  <w15:chartTrackingRefBased/>
  <w15:docId w15:val="{24CC81D0-DB0D-7A42-9637-C49817D2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2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F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McVroom</dc:creator>
  <cp:keywords/>
  <dc:description/>
  <cp:lastModifiedBy>Andrew Hills</cp:lastModifiedBy>
  <cp:revision>4</cp:revision>
  <dcterms:created xsi:type="dcterms:W3CDTF">2021-03-16T12:03:00Z</dcterms:created>
  <dcterms:modified xsi:type="dcterms:W3CDTF">2021-03-16T13:54:00Z</dcterms:modified>
</cp:coreProperties>
</file>